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92D2" w14:textId="3EFB6008" w:rsidR="005C2B73" w:rsidRPr="005C2B73" w:rsidRDefault="005C2B73" w:rsidP="005C2B73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sz w:val="36"/>
          <w:szCs w:val="36"/>
          <w:lang w:eastAsia="en-GB"/>
        </w:rPr>
      </w:pPr>
      <w:r>
        <w:rPr>
          <w:rFonts w:ascii="Noto Sans" w:eastAsia="Times New Roman" w:hAnsi="Noto Sans" w:cs="Noto Sans"/>
          <w:b/>
          <w:bCs/>
          <w:color w:val="2D2D2D"/>
          <w:sz w:val="36"/>
          <w:szCs w:val="36"/>
          <w:lang w:eastAsia="en-GB"/>
        </w:rPr>
        <w:t xml:space="preserve">Chef </w:t>
      </w:r>
      <w:r w:rsidRPr="005C2B73">
        <w:rPr>
          <w:rFonts w:ascii="Noto Sans" w:eastAsia="Times New Roman" w:hAnsi="Noto Sans" w:cs="Noto Sans"/>
          <w:b/>
          <w:bCs/>
          <w:color w:val="2D2D2D"/>
          <w:sz w:val="36"/>
          <w:szCs w:val="36"/>
          <w:lang w:eastAsia="en-GB"/>
        </w:rPr>
        <w:t>Job description</w:t>
      </w:r>
    </w:p>
    <w:p w14:paraId="67006FAF" w14:textId="77777777" w:rsidR="005C2B73" w:rsidRPr="005C2B73" w:rsidRDefault="005C2B73" w:rsidP="005C2B7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5C2B7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The White House is a family-run Restaurant, Hotel and SPA, located in Rhuallt, North Wales. We pride ourselves on our homemade dishes, customer service standards and our modern clean ambience.</w:t>
      </w:r>
    </w:p>
    <w:p w14:paraId="16C96DE9" w14:textId="77777777" w:rsidR="005C2B73" w:rsidRPr="005C2B73" w:rsidRDefault="005C2B73" w:rsidP="005C2B7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5C2B7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 xml:space="preserve">Our busy restaurant and SPA are looking for a Chef who is passionate about cooking and food. The role is made up of many varying responsibilities </w:t>
      </w:r>
      <w:proofErr w:type="gramStart"/>
      <w:r w:rsidRPr="005C2B7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including;</w:t>
      </w:r>
      <w:proofErr w:type="gramEnd"/>
      <w:r w:rsidRPr="005C2B7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 xml:space="preserve"> Preparing, cooking and presenting high quality dishes within the specialty section. Assisting the Head Chef and Sous Chef.</w:t>
      </w:r>
    </w:p>
    <w:p w14:paraId="488A353F" w14:textId="77777777" w:rsidR="005C2B73" w:rsidRPr="005C2B73" w:rsidRDefault="005C2B73" w:rsidP="005C2B7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5C2B7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Responsibilities</w:t>
      </w:r>
    </w:p>
    <w:p w14:paraId="7929952A" w14:textId="77777777" w:rsidR="005C2B73" w:rsidRPr="005C2B73" w:rsidRDefault="005C2B73" w:rsidP="005C2B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GB"/>
        </w:rPr>
      </w:pPr>
      <w:r w:rsidRPr="005C2B73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GB"/>
        </w:rPr>
        <w:t>Preparing, cooking, and presenting high quality dishes within the specialty section.</w:t>
      </w:r>
    </w:p>
    <w:p w14:paraId="4B4C5FF2" w14:textId="77777777" w:rsidR="005C2B73" w:rsidRPr="005C2B73" w:rsidRDefault="005C2B73" w:rsidP="005C2B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GB"/>
        </w:rPr>
      </w:pPr>
      <w:r w:rsidRPr="005C2B73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GB"/>
        </w:rPr>
        <w:t>Preparing meat and fish.</w:t>
      </w:r>
    </w:p>
    <w:p w14:paraId="4C09B223" w14:textId="77777777" w:rsidR="005C2B73" w:rsidRPr="005C2B73" w:rsidRDefault="005C2B73" w:rsidP="005C2B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GB"/>
        </w:rPr>
      </w:pPr>
      <w:r w:rsidRPr="005C2B73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GB"/>
        </w:rPr>
        <w:t>Assisting with the management of health and safety.</w:t>
      </w:r>
    </w:p>
    <w:p w14:paraId="2B03BFC8" w14:textId="77777777" w:rsidR="005C2B73" w:rsidRPr="005C2B73" w:rsidRDefault="005C2B73" w:rsidP="005C2B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GB"/>
        </w:rPr>
      </w:pPr>
      <w:r w:rsidRPr="005C2B73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GB"/>
        </w:rPr>
        <w:t>Assisting with the management of food hygiene practices.</w:t>
      </w:r>
    </w:p>
    <w:p w14:paraId="49E1380B" w14:textId="77777777" w:rsidR="005C2B73" w:rsidRPr="005C2B73" w:rsidRDefault="005C2B73" w:rsidP="005C2B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GB"/>
        </w:rPr>
      </w:pPr>
      <w:r w:rsidRPr="005C2B73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GB"/>
        </w:rPr>
        <w:t>Monitoring portion and waste control.</w:t>
      </w:r>
    </w:p>
    <w:p w14:paraId="602FD669" w14:textId="77777777" w:rsidR="005C2B73" w:rsidRPr="005C2B73" w:rsidRDefault="005C2B73" w:rsidP="005C2B7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5C2B7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Understandable level of English spoken and written.</w:t>
      </w:r>
    </w:p>
    <w:p w14:paraId="264160E0" w14:textId="77777777" w:rsidR="005C2B73" w:rsidRPr="005C2B73" w:rsidRDefault="005C2B73" w:rsidP="005C2B7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5C2B7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Overseeing the maintenance of kitchen and food safety standards.</w:t>
      </w:r>
    </w:p>
    <w:p w14:paraId="352E25FA" w14:textId="77777777" w:rsidR="005C2B73" w:rsidRPr="005C2B73" w:rsidRDefault="005C2B73" w:rsidP="005C2B7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5C2B7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 xml:space="preserve">Join a team that has 2 days off a week and </w:t>
      </w:r>
      <w:proofErr w:type="gramStart"/>
      <w:r w:rsidRPr="005C2B7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8 hour</w:t>
      </w:r>
      <w:proofErr w:type="gramEnd"/>
      <w:r w:rsidRPr="005C2B7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 xml:space="preserve"> shifts, we believe in treating our team fairly.</w:t>
      </w:r>
    </w:p>
    <w:p w14:paraId="4673AEED" w14:textId="77777777" w:rsidR="005C2B73" w:rsidRPr="005C2B73" w:rsidRDefault="005C2B73" w:rsidP="005C2B7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5C2B7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Uniform will be provided. Shifts and hours will be given on a weekly basis. Shifts are any 5 days out of 7 to include evenings and weekends</w:t>
      </w:r>
    </w:p>
    <w:p w14:paraId="3778A8DC" w14:textId="77777777" w:rsidR="00756249" w:rsidRDefault="00756249"/>
    <w:sectPr w:rsidR="00756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233E5"/>
    <w:multiLevelType w:val="multilevel"/>
    <w:tmpl w:val="192A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6262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73"/>
    <w:rsid w:val="005C2B73"/>
    <w:rsid w:val="0075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940EF"/>
  <w15:chartTrackingRefBased/>
  <w15:docId w15:val="{D9C93034-47DE-4F03-87D3-A6839861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Whitehouse Spa</dc:creator>
  <cp:keywords/>
  <dc:description/>
  <cp:lastModifiedBy>Whitehouse Spa</cp:lastModifiedBy>
  <cp:revision>1</cp:revision>
  <dcterms:created xsi:type="dcterms:W3CDTF">2022-10-05T08:25:00Z</dcterms:created>
  <dcterms:modified xsi:type="dcterms:W3CDTF">2022-10-05T08:26:00Z</dcterms:modified>
</cp:coreProperties>
</file>