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75A5" w14:textId="77777777" w:rsidR="00D34DF4" w:rsidRDefault="00D34DF4" w:rsidP="001652A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4BF0F6BE" w14:textId="29BE8D1E" w:rsidR="001652A9" w:rsidRDefault="001652A9" w:rsidP="001652A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1838BF">
        <w:rPr>
          <w:rFonts w:ascii="Arial" w:hAnsi="Arial" w:cs="Arial"/>
          <w:b/>
          <w:bCs/>
          <w:sz w:val="26"/>
          <w:szCs w:val="26"/>
        </w:rPr>
        <w:t>Refugee Employment Network (REN) Refugee Employment Event Survey</w:t>
      </w:r>
    </w:p>
    <w:p w14:paraId="0E49F984" w14:textId="46F6008A" w:rsidR="00706D16" w:rsidRDefault="00706D16" w:rsidP="001652A9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14:paraId="667F81D3" w14:textId="2B16A8F6" w:rsidR="00706D16" w:rsidRPr="00EE781F" w:rsidRDefault="00706D16" w:rsidP="001652A9">
      <w:pPr>
        <w:spacing w:after="0" w:line="240" w:lineRule="auto"/>
        <w:rPr>
          <w:rFonts w:ascii="Arial" w:hAnsi="Arial" w:cs="Arial"/>
          <w:i/>
          <w:iCs/>
        </w:rPr>
      </w:pPr>
      <w:r w:rsidRPr="00EE781F">
        <w:rPr>
          <w:rFonts w:ascii="Arial" w:hAnsi="Arial" w:cs="Arial"/>
          <w:i/>
          <w:iCs/>
        </w:rPr>
        <w:t>We would be grateful if you could provide your feedback on the employment event by responding to the questions below.</w:t>
      </w:r>
    </w:p>
    <w:p w14:paraId="1F5CA7AE" w14:textId="291DE3BB" w:rsidR="008A3FD9" w:rsidRPr="00EE781F" w:rsidRDefault="008A3FD9" w:rsidP="001652A9">
      <w:pPr>
        <w:spacing w:after="0" w:line="240" w:lineRule="auto"/>
        <w:rPr>
          <w:rFonts w:ascii="Arial" w:hAnsi="Arial" w:cs="Arial"/>
          <w:b/>
          <w:bCs/>
          <w:i/>
          <w:iCs/>
        </w:rPr>
      </w:pPr>
    </w:p>
    <w:p w14:paraId="7AB63B7F" w14:textId="3FA1EE36" w:rsidR="008A3FD9" w:rsidRPr="00EE781F" w:rsidRDefault="008A3FD9" w:rsidP="001652A9">
      <w:pPr>
        <w:spacing w:after="0" w:line="240" w:lineRule="auto"/>
        <w:rPr>
          <w:rFonts w:ascii="Arial" w:hAnsi="Arial" w:cs="Arial"/>
          <w:u w:val="single"/>
        </w:rPr>
      </w:pPr>
      <w:r w:rsidRPr="00EE781F">
        <w:rPr>
          <w:rFonts w:ascii="Arial" w:hAnsi="Arial" w:cs="Arial"/>
          <w:u w:val="single"/>
        </w:rPr>
        <w:t xml:space="preserve">Please circle your answer for each question or </w:t>
      </w:r>
      <w:r w:rsidR="00F1725C" w:rsidRPr="00EE781F">
        <w:rPr>
          <w:rFonts w:ascii="Arial" w:hAnsi="Arial" w:cs="Arial"/>
          <w:u w:val="single"/>
        </w:rPr>
        <w:t>write in the comment box.</w:t>
      </w:r>
    </w:p>
    <w:p w14:paraId="2B3A3F50" w14:textId="77777777" w:rsidR="001652A9" w:rsidRPr="00EE781F" w:rsidRDefault="001652A9" w:rsidP="001652A9">
      <w:pPr>
        <w:pStyle w:val="ListParagraph"/>
        <w:spacing w:after="0" w:line="240" w:lineRule="auto"/>
        <w:rPr>
          <w:rFonts w:ascii="Arial" w:hAnsi="Arial" w:cs="Arial"/>
        </w:rPr>
      </w:pPr>
    </w:p>
    <w:p w14:paraId="524D45BE" w14:textId="42754D29" w:rsidR="001838BF" w:rsidRPr="00EE781F" w:rsidRDefault="00EF1FAC" w:rsidP="008A3F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What was your </w:t>
      </w:r>
      <w:r w:rsidRPr="00EE781F">
        <w:rPr>
          <w:rFonts w:ascii="Arial" w:hAnsi="Arial" w:cs="Arial"/>
          <w:u w:val="single"/>
        </w:rPr>
        <w:t>main</w:t>
      </w:r>
      <w:r w:rsidRPr="00EE781F">
        <w:rPr>
          <w:rFonts w:ascii="Arial" w:hAnsi="Arial" w:cs="Arial"/>
        </w:rPr>
        <w:t xml:space="preserve"> reason for attending today’s employment event?</w:t>
      </w:r>
      <w:r w:rsidR="008A3FD9" w:rsidRPr="00EE781F">
        <w:rPr>
          <w:rFonts w:ascii="Arial" w:hAnsi="Arial" w:cs="Arial"/>
        </w:rPr>
        <w:t xml:space="preserve"> </w:t>
      </w:r>
    </w:p>
    <w:p w14:paraId="606FA646" w14:textId="5B7F0108" w:rsidR="00BF4A9D" w:rsidRPr="00EE781F" w:rsidRDefault="00BF4A9D" w:rsidP="00BF4A9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Job opportunities</w:t>
      </w:r>
    </w:p>
    <w:p w14:paraId="5FD6DF11" w14:textId="2CC57603" w:rsidR="00BF4A9D" w:rsidRPr="00EE781F" w:rsidRDefault="00BF4A9D" w:rsidP="00EF1FA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Networking</w:t>
      </w:r>
    </w:p>
    <w:p w14:paraId="2E4D2EAD" w14:textId="69262A1A" w:rsidR="00BF4A9D" w:rsidRPr="00EE781F" w:rsidRDefault="00BF4A9D" w:rsidP="00EF1FA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Career advice/resources</w:t>
      </w:r>
    </w:p>
    <w:p w14:paraId="782A1C7B" w14:textId="1A383571" w:rsidR="00BF4A9D" w:rsidRPr="00EE781F" w:rsidRDefault="0017544B" w:rsidP="00EF1FA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Other (please specify)</w:t>
      </w:r>
    </w:p>
    <w:p w14:paraId="7966F25C" w14:textId="1E38ED9A" w:rsidR="00646A55" w:rsidRPr="00EE781F" w:rsidRDefault="00646A55" w:rsidP="00646A55">
      <w:pPr>
        <w:spacing w:after="0" w:line="240" w:lineRule="auto"/>
        <w:rPr>
          <w:rFonts w:ascii="Arial" w:hAnsi="Arial" w:cs="Arial"/>
        </w:rPr>
      </w:pPr>
    </w:p>
    <w:p w14:paraId="08FFFDCC" w14:textId="2AD2C206" w:rsidR="00646A55" w:rsidRPr="00EE781F" w:rsidRDefault="00646A55" w:rsidP="00646A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How did you hear about the event?</w:t>
      </w:r>
    </w:p>
    <w:p w14:paraId="726A2ACE" w14:textId="59A482BE" w:rsidR="00646A55" w:rsidRPr="00EE781F" w:rsidRDefault="00646A55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Social media</w:t>
      </w:r>
    </w:p>
    <w:p w14:paraId="1738976E" w14:textId="3F8F5DE2" w:rsidR="00646A55" w:rsidRPr="00EE781F" w:rsidRDefault="00646A55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Physical poster</w:t>
      </w:r>
    </w:p>
    <w:p w14:paraId="7A117C4B" w14:textId="45A3552D" w:rsidR="00646A55" w:rsidRPr="00EE781F" w:rsidRDefault="004C46BF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Email</w:t>
      </w:r>
      <w:r w:rsidR="00172AF5" w:rsidRPr="00EE781F">
        <w:rPr>
          <w:rFonts w:ascii="Arial" w:hAnsi="Arial" w:cs="Arial"/>
        </w:rPr>
        <w:t xml:space="preserve"> from the Refugee Employment Network</w:t>
      </w:r>
    </w:p>
    <w:p w14:paraId="0A2F5492" w14:textId="5F859A22" w:rsidR="008678A3" w:rsidRPr="00EE781F" w:rsidRDefault="008678A3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Word of mouth</w:t>
      </w:r>
    </w:p>
    <w:p w14:paraId="2376F042" w14:textId="5FA35BF9" w:rsidR="00DD56A7" w:rsidRPr="00EE781F" w:rsidRDefault="00DD56A7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D</w:t>
      </w:r>
      <w:r w:rsidR="00A175AF" w:rsidRPr="00EE781F">
        <w:rPr>
          <w:rFonts w:ascii="Arial" w:hAnsi="Arial" w:cs="Arial"/>
        </w:rPr>
        <w:t xml:space="preserve">epartment for </w:t>
      </w:r>
      <w:r w:rsidRPr="00EE781F">
        <w:rPr>
          <w:rFonts w:ascii="Arial" w:hAnsi="Arial" w:cs="Arial"/>
        </w:rPr>
        <w:t>W</w:t>
      </w:r>
      <w:r w:rsidR="00A175AF" w:rsidRPr="00EE781F">
        <w:rPr>
          <w:rFonts w:ascii="Arial" w:hAnsi="Arial" w:cs="Arial"/>
        </w:rPr>
        <w:t xml:space="preserve">ork and </w:t>
      </w:r>
      <w:r w:rsidRPr="00EE781F">
        <w:rPr>
          <w:rFonts w:ascii="Arial" w:hAnsi="Arial" w:cs="Arial"/>
        </w:rPr>
        <w:t>P</w:t>
      </w:r>
      <w:r w:rsidR="00A175AF" w:rsidRPr="00EE781F">
        <w:rPr>
          <w:rFonts w:ascii="Arial" w:hAnsi="Arial" w:cs="Arial"/>
        </w:rPr>
        <w:t xml:space="preserve">ensions </w:t>
      </w:r>
      <w:r w:rsidR="00390724" w:rsidRPr="00EE781F">
        <w:rPr>
          <w:rFonts w:ascii="Arial" w:hAnsi="Arial" w:cs="Arial"/>
        </w:rPr>
        <w:t>(DWP)</w:t>
      </w:r>
    </w:p>
    <w:p w14:paraId="283FF4A8" w14:textId="136D3505" w:rsidR="004C46BF" w:rsidRPr="00EE781F" w:rsidRDefault="004C46BF" w:rsidP="00646A5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Other (please specify)</w:t>
      </w:r>
    </w:p>
    <w:p w14:paraId="1CFB7949" w14:textId="77777777" w:rsidR="0001346C" w:rsidRPr="00EE781F" w:rsidRDefault="0001346C" w:rsidP="00403267">
      <w:pPr>
        <w:spacing w:after="0" w:line="240" w:lineRule="auto"/>
        <w:rPr>
          <w:rFonts w:ascii="Arial" w:hAnsi="Arial" w:cs="Arial"/>
        </w:rPr>
      </w:pPr>
    </w:p>
    <w:p w14:paraId="01D08252" w14:textId="31425B4B" w:rsidR="0006184A" w:rsidRPr="00EE781F" w:rsidRDefault="000A1A41" w:rsidP="00CD3C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Overall, how would you rate the </w:t>
      </w:r>
      <w:r w:rsidR="00321937" w:rsidRPr="00EE781F">
        <w:rPr>
          <w:rFonts w:ascii="Arial" w:hAnsi="Arial" w:cs="Arial"/>
        </w:rPr>
        <w:t xml:space="preserve">organisation of the </w:t>
      </w:r>
      <w:r w:rsidRPr="00EE781F">
        <w:rPr>
          <w:rFonts w:ascii="Arial" w:hAnsi="Arial" w:cs="Arial"/>
        </w:rPr>
        <w:t>employment event?</w:t>
      </w:r>
    </w:p>
    <w:p w14:paraId="23462AFC" w14:textId="39D522AF" w:rsidR="000A1A41" w:rsidRPr="00EE781F" w:rsidRDefault="000A1A4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Very</w:t>
      </w:r>
      <w:r w:rsidR="00F63D21" w:rsidRPr="00EE781F">
        <w:rPr>
          <w:rFonts w:ascii="Arial" w:hAnsi="Arial" w:cs="Arial"/>
        </w:rPr>
        <w:t xml:space="preserve"> well</w:t>
      </w:r>
      <w:r w:rsidRPr="00EE781F">
        <w:rPr>
          <w:rFonts w:ascii="Arial" w:hAnsi="Arial" w:cs="Arial"/>
        </w:rPr>
        <w:t xml:space="preserve"> </w:t>
      </w:r>
      <w:r w:rsidR="006943AB" w:rsidRPr="00EE781F">
        <w:rPr>
          <w:rFonts w:ascii="Arial" w:hAnsi="Arial" w:cs="Arial"/>
        </w:rPr>
        <w:t>organised</w:t>
      </w:r>
    </w:p>
    <w:p w14:paraId="72FC0826" w14:textId="4947C44C" w:rsidR="000A1A41" w:rsidRPr="00EE781F" w:rsidRDefault="00F63D2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Well o</w:t>
      </w:r>
      <w:r w:rsidR="006943AB" w:rsidRPr="00EE781F">
        <w:rPr>
          <w:rFonts w:ascii="Arial" w:hAnsi="Arial" w:cs="Arial"/>
        </w:rPr>
        <w:t>rganised</w:t>
      </w:r>
    </w:p>
    <w:p w14:paraId="614268C1" w14:textId="7FBC382E" w:rsidR="003C73EC" w:rsidRPr="00EE781F" w:rsidRDefault="003C73EC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Fairly well organised</w:t>
      </w:r>
    </w:p>
    <w:p w14:paraId="7FE778B5" w14:textId="3B0D2903" w:rsidR="00007464" w:rsidRPr="00EE781F" w:rsidRDefault="00951500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Not very </w:t>
      </w:r>
      <w:r w:rsidR="003C73EC" w:rsidRPr="00EE781F">
        <w:rPr>
          <w:rFonts w:ascii="Arial" w:hAnsi="Arial" w:cs="Arial"/>
        </w:rPr>
        <w:t xml:space="preserve">well </w:t>
      </w:r>
      <w:r w:rsidR="00FF7528" w:rsidRPr="00EE781F">
        <w:rPr>
          <w:rFonts w:ascii="Arial" w:hAnsi="Arial" w:cs="Arial"/>
        </w:rPr>
        <w:t>organised</w:t>
      </w:r>
    </w:p>
    <w:p w14:paraId="250379A9" w14:textId="28F93198" w:rsidR="000A1A41" w:rsidRPr="00EE781F" w:rsidRDefault="00951500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Not at all</w:t>
      </w:r>
      <w:r w:rsidR="00FF7528" w:rsidRPr="00EE781F">
        <w:rPr>
          <w:rFonts w:ascii="Arial" w:hAnsi="Arial" w:cs="Arial"/>
        </w:rPr>
        <w:t xml:space="preserve"> </w:t>
      </w:r>
      <w:r w:rsidR="003C73EC" w:rsidRPr="00EE781F">
        <w:rPr>
          <w:rFonts w:ascii="Arial" w:hAnsi="Arial" w:cs="Arial"/>
        </w:rPr>
        <w:t xml:space="preserve">well </w:t>
      </w:r>
      <w:r w:rsidR="00FF7528" w:rsidRPr="00EE781F">
        <w:rPr>
          <w:rFonts w:ascii="Arial" w:hAnsi="Arial" w:cs="Arial"/>
        </w:rPr>
        <w:t>organised</w:t>
      </w:r>
    </w:p>
    <w:p w14:paraId="2F20906B" w14:textId="61C5FE86" w:rsidR="00403267" w:rsidRPr="00EE781F" w:rsidRDefault="00403267" w:rsidP="00403267">
      <w:pPr>
        <w:spacing w:after="0" w:line="240" w:lineRule="auto"/>
        <w:rPr>
          <w:rFonts w:ascii="Arial" w:hAnsi="Arial" w:cs="Arial"/>
        </w:rPr>
      </w:pPr>
    </w:p>
    <w:p w14:paraId="4E1A9055" w14:textId="562D74F1" w:rsidR="00403267" w:rsidRPr="00EE781F" w:rsidRDefault="00403267" w:rsidP="0040326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Overall, how would you rate the usefulness of the event in finding employment?</w:t>
      </w:r>
    </w:p>
    <w:p w14:paraId="6C1FD9AE" w14:textId="0CC246E8" w:rsidR="00403267" w:rsidRPr="00EE781F" w:rsidRDefault="005B01BC" w:rsidP="004032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Very useful</w:t>
      </w:r>
    </w:p>
    <w:p w14:paraId="0FA2925F" w14:textId="43185A7B" w:rsidR="00403267" w:rsidRPr="00EE781F" w:rsidRDefault="005B01BC" w:rsidP="005B01B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Useful</w:t>
      </w:r>
    </w:p>
    <w:p w14:paraId="1853F3DB" w14:textId="7EA76049" w:rsidR="005B01BC" w:rsidRPr="00EE781F" w:rsidRDefault="005B01BC" w:rsidP="005B01BC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Somewhat useful</w:t>
      </w:r>
    </w:p>
    <w:p w14:paraId="5ACE4A98" w14:textId="243C7EF2" w:rsidR="003A1254" w:rsidRPr="00EE781F" w:rsidRDefault="00403267" w:rsidP="003A1254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Not </w:t>
      </w:r>
      <w:r w:rsidR="003A1254" w:rsidRPr="00EE781F">
        <w:rPr>
          <w:rFonts w:ascii="Arial" w:hAnsi="Arial" w:cs="Arial"/>
        </w:rPr>
        <w:t xml:space="preserve">very </w:t>
      </w:r>
      <w:r w:rsidR="005B01BC" w:rsidRPr="00EE781F">
        <w:rPr>
          <w:rFonts w:ascii="Arial" w:hAnsi="Arial" w:cs="Arial"/>
        </w:rPr>
        <w:t>useful</w:t>
      </w:r>
    </w:p>
    <w:p w14:paraId="03C23FE9" w14:textId="79580F4B" w:rsidR="00403267" w:rsidRPr="00EE781F" w:rsidRDefault="00403267" w:rsidP="0040326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Not </w:t>
      </w:r>
      <w:r w:rsidR="003A1254" w:rsidRPr="00EE781F">
        <w:rPr>
          <w:rFonts w:ascii="Arial" w:hAnsi="Arial" w:cs="Arial"/>
        </w:rPr>
        <w:t>useful</w:t>
      </w:r>
      <w:r w:rsidRPr="00EE781F">
        <w:rPr>
          <w:rFonts w:ascii="Arial" w:hAnsi="Arial" w:cs="Arial"/>
        </w:rPr>
        <w:t xml:space="preserve"> at all</w:t>
      </w:r>
    </w:p>
    <w:p w14:paraId="71A1835D" w14:textId="77777777" w:rsidR="00951500" w:rsidRPr="00EE781F" w:rsidRDefault="00951500" w:rsidP="00CD3CB1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29D2555" w14:textId="34A04C2E" w:rsidR="00951500" w:rsidRPr="00EE781F" w:rsidRDefault="00007464" w:rsidP="00CD3C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What </w:t>
      </w:r>
      <w:r w:rsidR="001440B9" w:rsidRPr="00EE781F">
        <w:rPr>
          <w:rFonts w:ascii="Arial" w:hAnsi="Arial" w:cs="Arial"/>
        </w:rPr>
        <w:t>did you like most about the employment event?</w:t>
      </w:r>
      <w:r w:rsidR="00C64C22" w:rsidRPr="00EE781F">
        <w:rPr>
          <w:rFonts w:ascii="Arial" w:hAnsi="Arial" w:cs="Arial"/>
        </w:rPr>
        <w:t xml:space="preserve"> </w:t>
      </w:r>
    </w:p>
    <w:p w14:paraId="04975A1B" w14:textId="1DEA62B3" w:rsidR="00C64C22" w:rsidRPr="00EE781F" w:rsidRDefault="00F1725C" w:rsidP="00C64C22">
      <w:p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93808" wp14:editId="33482118">
                <wp:simplePos x="0" y="0"/>
                <wp:positionH relativeFrom="column">
                  <wp:posOffset>465615</wp:posOffset>
                </wp:positionH>
                <wp:positionV relativeFrom="paragraph">
                  <wp:posOffset>131109</wp:posOffset>
                </wp:positionV>
                <wp:extent cx="4925419" cy="824643"/>
                <wp:effectExtent l="0" t="0" r="2794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419" cy="8246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D6CDD" id="Rectangle 2" o:spid="_x0000_s1026" style="position:absolute;margin-left:36.65pt;margin-top:10.3pt;width:387.85pt;height:64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" filled="f" strokecolor="black [3213]" strokeweight="1pt"/>
            </w:pict>
          </mc:Fallback>
        </mc:AlternateContent>
      </w:r>
    </w:p>
    <w:p w14:paraId="389B925E" w14:textId="03D8C216" w:rsidR="00951500" w:rsidRPr="00EE781F" w:rsidRDefault="00951500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2D9A787F" w14:textId="1A0D63F3" w:rsidR="00F1725C" w:rsidRPr="00EE781F" w:rsidRDefault="00F1725C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0EC02384" w14:textId="7C1F484E" w:rsidR="00F1725C" w:rsidRPr="00EE781F" w:rsidRDefault="00F1725C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5725D1DE" w14:textId="77777777" w:rsidR="00F1725C" w:rsidRPr="00EE781F" w:rsidRDefault="00F1725C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3ADB22F4" w14:textId="77777777" w:rsidR="00F1725C" w:rsidRPr="00EE781F" w:rsidRDefault="00F1725C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053106E0" w14:textId="77777777" w:rsidR="00EE781F" w:rsidRPr="00EE781F" w:rsidRDefault="00EE781F" w:rsidP="00EE781F">
      <w:pPr>
        <w:pStyle w:val="ListParagraph"/>
        <w:spacing w:after="0" w:line="240" w:lineRule="auto"/>
        <w:rPr>
          <w:rFonts w:ascii="Arial" w:hAnsi="Arial" w:cs="Arial"/>
        </w:rPr>
      </w:pPr>
    </w:p>
    <w:p w14:paraId="5D095143" w14:textId="2C84FED5" w:rsidR="00951500" w:rsidRPr="00EE781F" w:rsidRDefault="00A737A9" w:rsidP="00CD3C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What</w:t>
      </w:r>
      <w:r w:rsidR="0085680A" w:rsidRPr="00EE781F">
        <w:rPr>
          <w:rFonts w:ascii="Arial" w:hAnsi="Arial" w:cs="Arial"/>
        </w:rPr>
        <w:t xml:space="preserve"> improvements</w:t>
      </w:r>
      <w:r w:rsidRPr="00EE781F">
        <w:rPr>
          <w:rFonts w:ascii="Arial" w:hAnsi="Arial" w:cs="Arial"/>
        </w:rPr>
        <w:t xml:space="preserve"> would you like to</w:t>
      </w:r>
      <w:r w:rsidR="0085680A" w:rsidRPr="00EE781F">
        <w:rPr>
          <w:rFonts w:ascii="Arial" w:hAnsi="Arial" w:cs="Arial"/>
        </w:rPr>
        <w:t xml:space="preserve"> see at future events?</w:t>
      </w:r>
    </w:p>
    <w:p w14:paraId="37EE5E49" w14:textId="3739B423" w:rsidR="00C64C22" w:rsidRPr="00EE781F" w:rsidRDefault="00EE781F" w:rsidP="00C64C22">
      <w:p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3DDA5C" wp14:editId="66B555F4">
                <wp:simplePos x="0" y="0"/>
                <wp:positionH relativeFrom="column">
                  <wp:posOffset>476461</wp:posOffset>
                </wp:positionH>
                <wp:positionV relativeFrom="paragraph">
                  <wp:posOffset>132080</wp:posOffset>
                </wp:positionV>
                <wp:extent cx="4925419" cy="824643"/>
                <wp:effectExtent l="0" t="0" r="27940" b="139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419" cy="824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E015" id="Rectangle 6" o:spid="_x0000_s1026" style="position:absolute;margin-left:37.5pt;margin-top:10.4pt;width:387.85pt;height:64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" filled="f" strokecolor="windowText" strokeweight="1pt"/>
            </w:pict>
          </mc:Fallback>
        </mc:AlternateContent>
      </w:r>
    </w:p>
    <w:p w14:paraId="3CB98C78" w14:textId="0384350A" w:rsidR="00FD3C85" w:rsidRPr="00EE781F" w:rsidRDefault="00FD3C85" w:rsidP="0021065D">
      <w:pPr>
        <w:spacing w:after="0" w:line="240" w:lineRule="auto"/>
        <w:ind w:firstLine="360"/>
        <w:rPr>
          <w:rFonts w:ascii="Arial" w:hAnsi="Arial" w:cs="Arial"/>
        </w:rPr>
      </w:pPr>
    </w:p>
    <w:p w14:paraId="1EBB285C" w14:textId="761386C2" w:rsidR="00AE1B78" w:rsidRPr="00EE781F" w:rsidRDefault="00AE1B78" w:rsidP="0021065D">
      <w:pPr>
        <w:spacing w:after="0" w:line="240" w:lineRule="auto"/>
        <w:ind w:firstLine="360"/>
        <w:rPr>
          <w:rFonts w:ascii="Arial" w:hAnsi="Arial" w:cs="Arial"/>
        </w:rPr>
      </w:pPr>
    </w:p>
    <w:p w14:paraId="0C90451A" w14:textId="22027EC9" w:rsidR="00AE1B78" w:rsidRPr="00EE781F" w:rsidRDefault="00AE1B78" w:rsidP="0021065D">
      <w:pPr>
        <w:spacing w:after="0" w:line="240" w:lineRule="auto"/>
        <w:ind w:firstLine="360"/>
        <w:rPr>
          <w:rFonts w:ascii="Arial" w:hAnsi="Arial" w:cs="Arial"/>
        </w:rPr>
      </w:pPr>
    </w:p>
    <w:p w14:paraId="441AFC18" w14:textId="4F406F66" w:rsidR="00AE1B78" w:rsidRPr="00EE781F" w:rsidRDefault="00AE1B78" w:rsidP="0021065D">
      <w:pPr>
        <w:spacing w:after="0" w:line="240" w:lineRule="auto"/>
        <w:ind w:firstLine="360"/>
        <w:rPr>
          <w:rFonts w:ascii="Arial" w:hAnsi="Arial" w:cs="Arial"/>
        </w:rPr>
      </w:pPr>
    </w:p>
    <w:p w14:paraId="4BB0B3F7" w14:textId="19AA598A" w:rsidR="00AE1B78" w:rsidRPr="00EE781F" w:rsidRDefault="00AE1B78" w:rsidP="0021065D">
      <w:pPr>
        <w:spacing w:after="0" w:line="240" w:lineRule="auto"/>
        <w:ind w:firstLine="360"/>
        <w:rPr>
          <w:rFonts w:ascii="Arial" w:hAnsi="Arial" w:cs="Arial"/>
        </w:rPr>
      </w:pPr>
    </w:p>
    <w:p w14:paraId="6203DDBF" w14:textId="77777777" w:rsidR="00933D0F" w:rsidRPr="00EE781F" w:rsidRDefault="00933D0F" w:rsidP="00933D0F">
      <w:pPr>
        <w:pStyle w:val="ListParagraph"/>
        <w:spacing w:after="0" w:line="240" w:lineRule="auto"/>
        <w:rPr>
          <w:rFonts w:ascii="Arial" w:hAnsi="Arial" w:cs="Arial"/>
        </w:rPr>
      </w:pPr>
    </w:p>
    <w:p w14:paraId="75FBAAC2" w14:textId="77777777" w:rsidR="00EE781F" w:rsidRPr="009E57DD" w:rsidRDefault="00EE781F" w:rsidP="009E57DD">
      <w:pPr>
        <w:spacing w:after="0" w:line="240" w:lineRule="auto"/>
        <w:rPr>
          <w:rFonts w:ascii="Arial" w:hAnsi="Arial" w:cs="Arial"/>
        </w:rPr>
      </w:pPr>
    </w:p>
    <w:p w14:paraId="24D1D9D4" w14:textId="10B7CB37" w:rsidR="00FD3C85" w:rsidRPr="00EE781F" w:rsidRDefault="00FD3C85" w:rsidP="00FD3C8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What employment field(s) are you interested in?</w:t>
      </w:r>
    </w:p>
    <w:p w14:paraId="7CF25A48" w14:textId="603EF098" w:rsidR="00933D0F" w:rsidRPr="00EE781F" w:rsidRDefault="00EE781F" w:rsidP="00933D0F">
      <w:p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DE506D" wp14:editId="1C6E0919">
                <wp:simplePos x="0" y="0"/>
                <wp:positionH relativeFrom="column">
                  <wp:posOffset>460005</wp:posOffset>
                </wp:positionH>
                <wp:positionV relativeFrom="paragraph">
                  <wp:posOffset>124986</wp:posOffset>
                </wp:positionV>
                <wp:extent cx="4925419" cy="824643"/>
                <wp:effectExtent l="0" t="0" r="27940" b="139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419" cy="824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4B733" id="Rectangle 7" o:spid="_x0000_s1026" style="position:absolute;margin-left:36.2pt;margin-top:9.85pt;width:387.85pt;height:64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" filled="f" strokecolor="windowText" strokeweight="1pt"/>
            </w:pict>
          </mc:Fallback>
        </mc:AlternateContent>
      </w:r>
    </w:p>
    <w:p w14:paraId="66564A0E" w14:textId="16C35FCD" w:rsidR="00933D0F" w:rsidRPr="00EE781F" w:rsidRDefault="00933D0F" w:rsidP="00933D0F">
      <w:pPr>
        <w:spacing w:after="0" w:line="240" w:lineRule="auto"/>
        <w:rPr>
          <w:rFonts w:ascii="Arial" w:hAnsi="Arial" w:cs="Arial"/>
        </w:rPr>
      </w:pPr>
    </w:p>
    <w:p w14:paraId="4633D862" w14:textId="77777777" w:rsidR="00EE781F" w:rsidRPr="00EE781F" w:rsidRDefault="00EE781F" w:rsidP="00933D0F">
      <w:pPr>
        <w:spacing w:after="0" w:line="240" w:lineRule="auto"/>
        <w:rPr>
          <w:rFonts w:ascii="Arial" w:hAnsi="Arial" w:cs="Arial"/>
        </w:rPr>
      </w:pPr>
    </w:p>
    <w:p w14:paraId="6E47FE9C" w14:textId="77777777" w:rsidR="00933D0F" w:rsidRPr="00EE781F" w:rsidRDefault="00933D0F" w:rsidP="00933D0F">
      <w:pPr>
        <w:spacing w:after="0" w:line="240" w:lineRule="auto"/>
        <w:rPr>
          <w:rFonts w:ascii="Arial" w:hAnsi="Arial" w:cs="Arial"/>
        </w:rPr>
      </w:pPr>
    </w:p>
    <w:p w14:paraId="0E764D14" w14:textId="626188D7" w:rsidR="00933D0F" w:rsidRPr="00EE781F" w:rsidRDefault="00933D0F" w:rsidP="00933D0F">
      <w:pPr>
        <w:spacing w:after="0" w:line="240" w:lineRule="auto"/>
        <w:rPr>
          <w:rFonts w:ascii="Arial" w:hAnsi="Arial" w:cs="Arial"/>
        </w:rPr>
      </w:pPr>
    </w:p>
    <w:p w14:paraId="4650DF02" w14:textId="5EBED9DE" w:rsidR="00933D0F" w:rsidRPr="00EE781F" w:rsidRDefault="00933D0F" w:rsidP="00933D0F">
      <w:pPr>
        <w:spacing w:after="0" w:line="240" w:lineRule="auto"/>
        <w:rPr>
          <w:rFonts w:ascii="Arial" w:hAnsi="Arial" w:cs="Arial"/>
        </w:rPr>
      </w:pPr>
    </w:p>
    <w:p w14:paraId="08335798" w14:textId="77777777" w:rsidR="0085680A" w:rsidRPr="00EE781F" w:rsidRDefault="0085680A" w:rsidP="00CD3CB1">
      <w:pPr>
        <w:pStyle w:val="ListParagraph"/>
        <w:spacing w:after="0" w:line="240" w:lineRule="auto"/>
        <w:rPr>
          <w:rFonts w:ascii="Arial" w:hAnsi="Arial" w:cs="Arial"/>
        </w:rPr>
      </w:pPr>
    </w:p>
    <w:p w14:paraId="56F3028A" w14:textId="77777777" w:rsidR="00434FE9" w:rsidRPr="00EE781F" w:rsidRDefault="0023279A" w:rsidP="0021065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Were you able to speak to </w:t>
      </w:r>
      <w:r w:rsidR="00FA6402" w:rsidRPr="00EE781F">
        <w:rPr>
          <w:rFonts w:ascii="Arial" w:hAnsi="Arial" w:cs="Arial"/>
        </w:rPr>
        <w:t xml:space="preserve">employers </w:t>
      </w:r>
      <w:r w:rsidR="00434FE9" w:rsidRPr="00EE781F">
        <w:rPr>
          <w:rFonts w:ascii="Arial" w:hAnsi="Arial" w:cs="Arial"/>
        </w:rPr>
        <w:t>in your field of interest?</w:t>
      </w:r>
    </w:p>
    <w:p w14:paraId="06D0E90F" w14:textId="77777777" w:rsidR="00434FE9" w:rsidRPr="00EE781F" w:rsidRDefault="00434FE9" w:rsidP="00434FE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Yes</w:t>
      </w:r>
    </w:p>
    <w:p w14:paraId="5B2B65AE" w14:textId="5295F1DC" w:rsidR="0021065D" w:rsidRPr="00EE781F" w:rsidRDefault="00434FE9" w:rsidP="00434FE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No</w:t>
      </w:r>
      <w:r w:rsidR="0023279A" w:rsidRPr="00EE781F">
        <w:rPr>
          <w:rFonts w:ascii="Arial" w:hAnsi="Arial" w:cs="Arial"/>
        </w:rPr>
        <w:t xml:space="preserve"> </w:t>
      </w:r>
    </w:p>
    <w:p w14:paraId="3B5A0F7F" w14:textId="77777777" w:rsidR="0021065D" w:rsidRPr="00EE781F" w:rsidRDefault="0021065D" w:rsidP="0021065D">
      <w:pPr>
        <w:pStyle w:val="ListParagraph"/>
        <w:spacing w:after="0" w:line="240" w:lineRule="auto"/>
        <w:rPr>
          <w:rFonts w:ascii="Arial" w:hAnsi="Arial" w:cs="Arial"/>
        </w:rPr>
      </w:pPr>
    </w:p>
    <w:p w14:paraId="16C778B5" w14:textId="5FA5D293" w:rsidR="0085680A" w:rsidRPr="00EE781F" w:rsidRDefault="0085680A" w:rsidP="00CD3CB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How many </w:t>
      </w:r>
      <w:r w:rsidR="00DD608B" w:rsidRPr="00EE781F">
        <w:rPr>
          <w:rFonts w:ascii="Arial" w:hAnsi="Arial" w:cs="Arial"/>
        </w:rPr>
        <w:t>exhibitors</w:t>
      </w:r>
      <w:r w:rsidRPr="00EE781F">
        <w:rPr>
          <w:rFonts w:ascii="Arial" w:hAnsi="Arial" w:cs="Arial"/>
        </w:rPr>
        <w:t xml:space="preserve"> did you speak to at the event?</w:t>
      </w:r>
    </w:p>
    <w:p w14:paraId="0DC9EE4B" w14:textId="4109059F" w:rsidR="0085680A" w:rsidRPr="00EE781F" w:rsidRDefault="0085680A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1-5</w:t>
      </w:r>
    </w:p>
    <w:p w14:paraId="12298DF7" w14:textId="609E7D89" w:rsidR="0085680A" w:rsidRPr="00EE781F" w:rsidRDefault="00CD3CB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6-10</w:t>
      </w:r>
    </w:p>
    <w:p w14:paraId="3B42E0CA" w14:textId="1D01BF34" w:rsidR="00CD3CB1" w:rsidRPr="00EE781F" w:rsidRDefault="00CD3CB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11-15</w:t>
      </w:r>
    </w:p>
    <w:p w14:paraId="6710E170" w14:textId="51DACD57" w:rsidR="00CD3CB1" w:rsidRPr="00EE781F" w:rsidRDefault="00CD3CB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16-20</w:t>
      </w:r>
    </w:p>
    <w:p w14:paraId="4B087487" w14:textId="394FB5E6" w:rsidR="00CD3CB1" w:rsidRPr="00EE781F" w:rsidRDefault="00CD3CB1" w:rsidP="00CD3CB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EE781F">
        <w:rPr>
          <w:rFonts w:ascii="Arial" w:hAnsi="Arial" w:cs="Arial"/>
        </w:rPr>
        <w:t>21+</w:t>
      </w:r>
    </w:p>
    <w:p w14:paraId="4201FA58" w14:textId="77777777" w:rsidR="00E16796" w:rsidRPr="00EE781F" w:rsidRDefault="00E16796" w:rsidP="00E16796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45C6D351" w14:textId="5043124D" w:rsidR="00E16796" w:rsidRPr="00EE781F" w:rsidRDefault="000A6166" w:rsidP="00E167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How many applications do you anticipate making to employers at the event</w:t>
      </w:r>
      <w:r w:rsidR="00E16796" w:rsidRPr="00EE781F">
        <w:rPr>
          <w:rFonts w:ascii="Arial" w:hAnsi="Arial" w:cs="Arial"/>
        </w:rPr>
        <w:t>?</w:t>
      </w:r>
    </w:p>
    <w:p w14:paraId="03925111" w14:textId="57C94A9A" w:rsidR="000A6166" w:rsidRPr="00EE781F" w:rsidRDefault="000A6166" w:rsidP="000A61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0</w:t>
      </w:r>
    </w:p>
    <w:p w14:paraId="4491B53E" w14:textId="77777777" w:rsidR="000A6166" w:rsidRPr="00EE781F" w:rsidRDefault="00CF02C9" w:rsidP="000A61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1</w:t>
      </w:r>
    </w:p>
    <w:p w14:paraId="2CDB4017" w14:textId="77777777" w:rsidR="000A6166" w:rsidRPr="00EE781F" w:rsidRDefault="00CF02C9" w:rsidP="000A61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2</w:t>
      </w:r>
    </w:p>
    <w:p w14:paraId="64355008" w14:textId="77777777" w:rsidR="000A6166" w:rsidRPr="00EE781F" w:rsidRDefault="00CF02C9" w:rsidP="000A616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3</w:t>
      </w:r>
    </w:p>
    <w:p w14:paraId="6F0BC27F" w14:textId="359CFC4F" w:rsidR="006C30A9" w:rsidRPr="00EE781F" w:rsidRDefault="00CF02C9" w:rsidP="00EA39D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4+</w:t>
      </w:r>
    </w:p>
    <w:p w14:paraId="6288423B" w14:textId="77777777" w:rsidR="004E0F0D" w:rsidRPr="00EE781F" w:rsidRDefault="004E0F0D" w:rsidP="004E0F0D">
      <w:pPr>
        <w:pStyle w:val="ListParagraph"/>
        <w:ind w:left="1440"/>
        <w:rPr>
          <w:rFonts w:ascii="Arial" w:hAnsi="Arial" w:cs="Arial"/>
        </w:rPr>
      </w:pPr>
    </w:p>
    <w:p w14:paraId="64ED19E1" w14:textId="77777777" w:rsidR="004E0F0D" w:rsidRPr="00EE781F" w:rsidRDefault="004E0F0D" w:rsidP="004E0F0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How many interviews did you arrange at the event?</w:t>
      </w:r>
    </w:p>
    <w:p w14:paraId="7706A9DF" w14:textId="77777777" w:rsidR="004E0F0D" w:rsidRPr="00EE781F" w:rsidRDefault="004E0F0D" w:rsidP="004E0F0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0</w:t>
      </w:r>
    </w:p>
    <w:p w14:paraId="55AFC7BF" w14:textId="77777777" w:rsidR="004E0F0D" w:rsidRPr="00EE781F" w:rsidRDefault="004E0F0D" w:rsidP="004E0F0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1</w:t>
      </w:r>
    </w:p>
    <w:p w14:paraId="538ECE6A" w14:textId="77777777" w:rsidR="004E0F0D" w:rsidRPr="00EE781F" w:rsidRDefault="004E0F0D" w:rsidP="004E0F0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2</w:t>
      </w:r>
    </w:p>
    <w:p w14:paraId="2891A528" w14:textId="77777777" w:rsidR="004E0F0D" w:rsidRPr="00EE781F" w:rsidRDefault="004E0F0D" w:rsidP="004E0F0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3</w:t>
      </w:r>
    </w:p>
    <w:p w14:paraId="55C0EA65" w14:textId="667ABE12" w:rsidR="004E0F0D" w:rsidRPr="00EE781F" w:rsidRDefault="004E0F0D" w:rsidP="004E0F0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4+</w:t>
      </w:r>
    </w:p>
    <w:p w14:paraId="0DDAA4BD" w14:textId="77777777" w:rsidR="004E0F0D" w:rsidRPr="00EE781F" w:rsidRDefault="004E0F0D" w:rsidP="004E0F0D">
      <w:pPr>
        <w:pStyle w:val="ListParagraph"/>
        <w:ind w:left="1440"/>
        <w:rPr>
          <w:rFonts w:ascii="Arial" w:hAnsi="Arial" w:cs="Arial"/>
        </w:rPr>
      </w:pPr>
    </w:p>
    <w:p w14:paraId="043D60B1" w14:textId="54BA0EF1" w:rsidR="006C30A9" w:rsidRPr="00EE781F" w:rsidRDefault="006C30A9" w:rsidP="006C30A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How many </w:t>
      </w:r>
      <w:r w:rsidR="00345CE1" w:rsidRPr="00EE781F">
        <w:rPr>
          <w:rFonts w:ascii="Arial" w:hAnsi="Arial" w:cs="Arial"/>
        </w:rPr>
        <w:t xml:space="preserve">employment </w:t>
      </w:r>
      <w:r w:rsidRPr="00EE781F">
        <w:rPr>
          <w:rFonts w:ascii="Arial" w:hAnsi="Arial" w:cs="Arial"/>
        </w:rPr>
        <w:t>services did you register with or access?</w:t>
      </w:r>
    </w:p>
    <w:p w14:paraId="5A6EBB6B" w14:textId="77777777" w:rsidR="006C30A9" w:rsidRPr="00EE781F" w:rsidRDefault="006C30A9" w:rsidP="006C30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0</w:t>
      </w:r>
    </w:p>
    <w:p w14:paraId="6518D1B5" w14:textId="77777777" w:rsidR="006C30A9" w:rsidRPr="00EE781F" w:rsidRDefault="006C30A9" w:rsidP="006C30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1</w:t>
      </w:r>
    </w:p>
    <w:p w14:paraId="043204CB" w14:textId="77777777" w:rsidR="006C30A9" w:rsidRPr="00EE781F" w:rsidRDefault="006C30A9" w:rsidP="006C30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2</w:t>
      </w:r>
    </w:p>
    <w:p w14:paraId="0DEE92C7" w14:textId="77777777" w:rsidR="006C30A9" w:rsidRPr="00EE781F" w:rsidRDefault="006C30A9" w:rsidP="006C30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3</w:t>
      </w:r>
    </w:p>
    <w:p w14:paraId="03A397E6" w14:textId="4F5670FD" w:rsidR="0000405A" w:rsidRPr="00EE781F" w:rsidRDefault="006C30A9" w:rsidP="0000405A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4+</w:t>
      </w:r>
    </w:p>
    <w:p w14:paraId="423968A9" w14:textId="77777777" w:rsidR="0000405A" w:rsidRPr="00EE781F" w:rsidRDefault="0000405A" w:rsidP="0000405A">
      <w:pPr>
        <w:pStyle w:val="ListParagraph"/>
        <w:ind w:left="1440"/>
        <w:rPr>
          <w:rFonts w:ascii="Arial" w:hAnsi="Arial" w:cs="Arial"/>
        </w:rPr>
      </w:pPr>
    </w:p>
    <w:p w14:paraId="60F0DEB1" w14:textId="1919778A" w:rsidR="0000405A" w:rsidRPr="00EE781F" w:rsidRDefault="0000405A" w:rsidP="0000405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 xml:space="preserve">What </w:t>
      </w:r>
      <w:r w:rsidR="00345CE1" w:rsidRPr="00EE781F">
        <w:rPr>
          <w:rFonts w:ascii="Arial" w:hAnsi="Arial" w:cs="Arial"/>
        </w:rPr>
        <w:t xml:space="preserve">employment </w:t>
      </w:r>
      <w:r w:rsidRPr="00EE781F">
        <w:rPr>
          <w:rFonts w:ascii="Arial" w:hAnsi="Arial" w:cs="Arial"/>
        </w:rPr>
        <w:t>services did you register with?</w:t>
      </w:r>
      <w:r w:rsidR="00345CE1" w:rsidRPr="00EE781F">
        <w:rPr>
          <w:rFonts w:ascii="Arial" w:hAnsi="Arial" w:cs="Arial"/>
        </w:rPr>
        <w:t xml:space="preserve"> (if applicable)</w:t>
      </w:r>
    </w:p>
    <w:p w14:paraId="6058A986" w14:textId="378BAA34" w:rsidR="00933D0F" w:rsidRPr="00EE781F" w:rsidRDefault="00EE781F" w:rsidP="0000405A">
      <w:pPr>
        <w:pStyle w:val="ListParagraph"/>
        <w:rPr>
          <w:rFonts w:ascii="Arial" w:hAnsi="Arial" w:cs="Arial"/>
        </w:rPr>
      </w:pPr>
      <w:r w:rsidRPr="00EE781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0D5FEB" wp14:editId="670417A3">
                <wp:simplePos x="0" y="0"/>
                <wp:positionH relativeFrom="column">
                  <wp:posOffset>465615</wp:posOffset>
                </wp:positionH>
                <wp:positionV relativeFrom="paragraph">
                  <wp:posOffset>111561</wp:posOffset>
                </wp:positionV>
                <wp:extent cx="4925419" cy="824643"/>
                <wp:effectExtent l="0" t="0" r="27940" b="139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419" cy="8246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93106" id="Rectangle 8" o:spid="_x0000_s1026" style="position:absolute;margin-left:36.65pt;margin-top:8.8pt;width:387.85pt;height:64.9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vVcAIAANw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" filled="f" strokecolor="windowText" strokeweight="1pt"/>
            </w:pict>
          </mc:Fallback>
        </mc:AlternateContent>
      </w:r>
    </w:p>
    <w:p w14:paraId="7E0FDF37" w14:textId="10074CE4" w:rsidR="0015769D" w:rsidRPr="00EE781F" w:rsidRDefault="0015769D" w:rsidP="00390724">
      <w:pPr>
        <w:spacing w:after="0" w:line="240" w:lineRule="auto"/>
        <w:rPr>
          <w:rFonts w:ascii="Arial" w:hAnsi="Arial" w:cs="Arial"/>
        </w:rPr>
      </w:pPr>
    </w:p>
    <w:p w14:paraId="3C390998" w14:textId="5050C679" w:rsidR="00933D0F" w:rsidRPr="00EE781F" w:rsidRDefault="00933D0F" w:rsidP="00390724">
      <w:pPr>
        <w:spacing w:after="0" w:line="240" w:lineRule="auto"/>
        <w:rPr>
          <w:rFonts w:ascii="Arial" w:hAnsi="Arial" w:cs="Arial"/>
        </w:rPr>
      </w:pPr>
    </w:p>
    <w:p w14:paraId="5BE0A44B" w14:textId="77777777" w:rsidR="00933D0F" w:rsidRPr="00EE781F" w:rsidRDefault="00933D0F" w:rsidP="00390724">
      <w:pPr>
        <w:spacing w:after="0" w:line="240" w:lineRule="auto"/>
        <w:rPr>
          <w:rFonts w:ascii="Arial" w:hAnsi="Arial" w:cs="Arial"/>
        </w:rPr>
      </w:pPr>
    </w:p>
    <w:p w14:paraId="21E6FB95" w14:textId="77777777" w:rsidR="00933D0F" w:rsidRPr="00EE781F" w:rsidRDefault="00933D0F" w:rsidP="00933D0F">
      <w:pPr>
        <w:pStyle w:val="ListParagraph"/>
        <w:rPr>
          <w:rFonts w:ascii="Arial" w:hAnsi="Arial" w:cs="Arial"/>
        </w:rPr>
      </w:pPr>
    </w:p>
    <w:p w14:paraId="10D8FED0" w14:textId="77777777" w:rsidR="00EE781F" w:rsidRPr="00EE781F" w:rsidRDefault="00EE781F" w:rsidP="00EE781F">
      <w:pPr>
        <w:pStyle w:val="ListParagraph"/>
        <w:rPr>
          <w:rFonts w:ascii="Arial" w:hAnsi="Arial" w:cs="Arial"/>
        </w:rPr>
      </w:pPr>
    </w:p>
    <w:p w14:paraId="212F690D" w14:textId="230BA581" w:rsidR="0015769D" w:rsidRPr="00EE781F" w:rsidRDefault="0015769D" w:rsidP="0015769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How likely are you to attend a future event?</w:t>
      </w:r>
    </w:p>
    <w:p w14:paraId="32DDD64A" w14:textId="77777777" w:rsidR="0015769D" w:rsidRPr="00EE781F" w:rsidRDefault="0015769D" w:rsidP="001576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Very likely</w:t>
      </w:r>
    </w:p>
    <w:p w14:paraId="0372A210" w14:textId="77777777" w:rsidR="0015769D" w:rsidRPr="00EE781F" w:rsidRDefault="0015769D" w:rsidP="001576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Likely</w:t>
      </w:r>
    </w:p>
    <w:p w14:paraId="5FBFF6BC" w14:textId="77777777" w:rsidR="0015769D" w:rsidRPr="00EE781F" w:rsidRDefault="0015769D" w:rsidP="0015769D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Somewhat likely</w:t>
      </w:r>
    </w:p>
    <w:p w14:paraId="0E63AEA3" w14:textId="4062AB53" w:rsidR="0015769D" w:rsidRPr="00EE781F" w:rsidRDefault="0015769D" w:rsidP="006C30A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EE781F">
        <w:rPr>
          <w:rFonts w:ascii="Arial" w:hAnsi="Arial" w:cs="Arial"/>
        </w:rPr>
        <w:t>Not likely at all</w:t>
      </w:r>
    </w:p>
    <w:sectPr w:rsidR="0015769D" w:rsidRPr="00EE781F" w:rsidSect="00A678B6">
      <w:headerReference w:type="default" r:id="rId7"/>
      <w:headerReference w:type="first" r:id="rId8"/>
      <w:footerReference w:type="first" r:id="rId9"/>
      <w:pgSz w:w="11906" w:h="16838"/>
      <w:pgMar w:top="1440" w:right="1440" w:bottom="62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4EFAB" w14:textId="77777777" w:rsidR="00CD6540" w:rsidRDefault="00CD6540" w:rsidP="000A1A41">
      <w:pPr>
        <w:spacing w:after="0" w:line="240" w:lineRule="auto"/>
      </w:pPr>
      <w:r>
        <w:separator/>
      </w:r>
    </w:p>
  </w:endnote>
  <w:endnote w:type="continuationSeparator" w:id="0">
    <w:p w14:paraId="55FE8525" w14:textId="77777777" w:rsidR="00CD6540" w:rsidRDefault="00CD6540" w:rsidP="000A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1A451" w14:textId="0612AFE6" w:rsidR="00A678B6" w:rsidRPr="00B050C3" w:rsidRDefault="00B050C3" w:rsidP="00B050C3">
    <w:pPr>
      <w:pStyle w:val="Footer"/>
      <w:jc w:val="right"/>
      <w:rPr>
        <w:rFonts w:ascii="Arial" w:hAnsi="Arial" w:cs="Arial"/>
      </w:rPr>
    </w:pPr>
    <w:r w:rsidRPr="00B050C3">
      <w:rPr>
        <w:rFonts w:ascii="Arial" w:hAnsi="Arial" w:cs="Arial"/>
      </w:rPr>
      <w:t>Please turn over for additional questions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76045" w14:textId="77777777" w:rsidR="00CD6540" w:rsidRDefault="00CD6540" w:rsidP="000A1A41">
      <w:pPr>
        <w:spacing w:after="0" w:line="240" w:lineRule="auto"/>
      </w:pPr>
      <w:r>
        <w:separator/>
      </w:r>
    </w:p>
  </w:footnote>
  <w:footnote w:type="continuationSeparator" w:id="0">
    <w:p w14:paraId="170764DD" w14:textId="77777777" w:rsidR="00CD6540" w:rsidRDefault="00CD6540" w:rsidP="000A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3073" w14:textId="42F23F37" w:rsidR="00D34DF4" w:rsidRDefault="00D34DF4">
    <w:pPr>
      <w:pStyle w:val="Header"/>
    </w:pPr>
    <w:r>
      <w:rPr>
        <w:noProof/>
      </w:rPr>
      <w:drawing>
        <wp:inline distT="0" distB="0" distL="0" distR="0" wp14:anchorId="626FF0B4" wp14:editId="38279833">
          <wp:extent cx="2075632" cy="798869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1812" cy="805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55BB" w14:textId="18B08A9D" w:rsidR="009E57DD" w:rsidRDefault="009E57DD">
    <w:pPr>
      <w:pStyle w:val="Header"/>
    </w:pPr>
    <w:r>
      <w:rPr>
        <w:noProof/>
      </w:rPr>
      <w:drawing>
        <wp:inline distT="0" distB="0" distL="0" distR="0" wp14:anchorId="47C25BE9" wp14:editId="064CE04D">
          <wp:extent cx="2771775" cy="106680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1775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E24"/>
    <w:multiLevelType w:val="hybridMultilevel"/>
    <w:tmpl w:val="358245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50083"/>
    <w:multiLevelType w:val="hybridMultilevel"/>
    <w:tmpl w:val="B9F458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41"/>
    <w:rsid w:val="0000405A"/>
    <w:rsid w:val="00007464"/>
    <w:rsid w:val="0001346C"/>
    <w:rsid w:val="0006184A"/>
    <w:rsid w:val="000A1A41"/>
    <w:rsid w:val="000A6166"/>
    <w:rsid w:val="001440B9"/>
    <w:rsid w:val="0015769D"/>
    <w:rsid w:val="001652A9"/>
    <w:rsid w:val="00172AF5"/>
    <w:rsid w:val="0017544B"/>
    <w:rsid w:val="001838BF"/>
    <w:rsid w:val="0021065D"/>
    <w:rsid w:val="0023279A"/>
    <w:rsid w:val="00321937"/>
    <w:rsid w:val="00345CE1"/>
    <w:rsid w:val="00390724"/>
    <w:rsid w:val="003A1254"/>
    <w:rsid w:val="003C73EC"/>
    <w:rsid w:val="00403267"/>
    <w:rsid w:val="00434FE9"/>
    <w:rsid w:val="004C46BF"/>
    <w:rsid w:val="004E0F0D"/>
    <w:rsid w:val="005B01BC"/>
    <w:rsid w:val="00646A55"/>
    <w:rsid w:val="006943AB"/>
    <w:rsid w:val="006C30A9"/>
    <w:rsid w:val="00706D16"/>
    <w:rsid w:val="007F58C7"/>
    <w:rsid w:val="0085680A"/>
    <w:rsid w:val="008678A3"/>
    <w:rsid w:val="008A3FD9"/>
    <w:rsid w:val="00933D0F"/>
    <w:rsid w:val="00951500"/>
    <w:rsid w:val="009761B3"/>
    <w:rsid w:val="009C0FA9"/>
    <w:rsid w:val="009E57DD"/>
    <w:rsid w:val="00A07E3C"/>
    <w:rsid w:val="00A175AF"/>
    <w:rsid w:val="00A678B6"/>
    <w:rsid w:val="00A737A9"/>
    <w:rsid w:val="00AE1B78"/>
    <w:rsid w:val="00AE69E8"/>
    <w:rsid w:val="00B050C3"/>
    <w:rsid w:val="00BE5173"/>
    <w:rsid w:val="00BF4A9D"/>
    <w:rsid w:val="00C11C14"/>
    <w:rsid w:val="00C64C22"/>
    <w:rsid w:val="00C94D38"/>
    <w:rsid w:val="00CD3CB1"/>
    <w:rsid w:val="00CD6540"/>
    <w:rsid w:val="00CF02C9"/>
    <w:rsid w:val="00D06A2F"/>
    <w:rsid w:val="00D34DF4"/>
    <w:rsid w:val="00DD56A7"/>
    <w:rsid w:val="00DD608B"/>
    <w:rsid w:val="00E16796"/>
    <w:rsid w:val="00E26B52"/>
    <w:rsid w:val="00E453F8"/>
    <w:rsid w:val="00E534EE"/>
    <w:rsid w:val="00EA39D7"/>
    <w:rsid w:val="00EE781F"/>
    <w:rsid w:val="00EF1FAC"/>
    <w:rsid w:val="00F1725C"/>
    <w:rsid w:val="00F63D21"/>
    <w:rsid w:val="00FA6402"/>
    <w:rsid w:val="00FD3C85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470177"/>
  <w15:chartTrackingRefBased/>
  <w15:docId w15:val="{4D4378B4-C6B5-4089-B8B7-6CD0DDE8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DF4"/>
  </w:style>
  <w:style w:type="paragraph" w:styleId="Footer">
    <w:name w:val="footer"/>
    <w:basedOn w:val="Normal"/>
    <w:link w:val="FooterChar"/>
    <w:uiPriority w:val="99"/>
    <w:unhideWhenUsed/>
    <w:rsid w:val="00D34D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Bell</dc:creator>
  <cp:keywords/>
  <dc:description/>
  <cp:lastModifiedBy>Malcolm Bell</cp:lastModifiedBy>
  <cp:revision>68</cp:revision>
  <cp:lastPrinted>2022-11-16T19:47:00Z</cp:lastPrinted>
  <dcterms:created xsi:type="dcterms:W3CDTF">2022-11-11T09:00:00Z</dcterms:created>
  <dcterms:modified xsi:type="dcterms:W3CDTF">2022-11-16T19:48:00Z</dcterms:modified>
</cp:coreProperties>
</file>