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E224" w14:textId="77777777" w:rsidR="00FE7EF9" w:rsidRPr="00FE7EF9" w:rsidRDefault="00FE7EF9" w:rsidP="00FE7EF9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  <w:lang w:eastAsia="en-GB"/>
        </w:rPr>
      </w:pPr>
      <w:r w:rsidRPr="00FE7EF9">
        <w:rPr>
          <w:rFonts w:ascii="Noto Sans" w:eastAsia="Times New Roman" w:hAnsi="Noto Sans" w:cs="Noto Sans"/>
          <w:b/>
          <w:bCs/>
          <w:color w:val="2D2D2D"/>
          <w:sz w:val="36"/>
          <w:szCs w:val="36"/>
          <w:lang w:eastAsia="en-GB"/>
        </w:rPr>
        <w:t>Job description</w:t>
      </w:r>
    </w:p>
    <w:p w14:paraId="2C712DC3" w14:textId="77777777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 xml:space="preserve">Seamstress/Tailor wanted to join established UK business The </w:t>
      </w:r>
      <w:proofErr w:type="spellStart"/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ZipYard</w:t>
      </w:r>
      <w:proofErr w:type="spellEnd"/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.</w:t>
      </w:r>
    </w:p>
    <w:p w14:paraId="0CF54B8A" w14:textId="77777777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 xml:space="preserve">With 53 retail shops in the UK &amp; Ireland - The </w:t>
      </w:r>
      <w:proofErr w:type="spellStart"/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ZipYard</w:t>
      </w:r>
      <w:proofErr w:type="spellEnd"/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 xml:space="preserve"> is the leading clothing alterations business on the high street.</w:t>
      </w:r>
    </w:p>
    <w:p w14:paraId="395F9B5D" w14:textId="77777777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 xml:space="preserve">The </w:t>
      </w:r>
      <w:proofErr w:type="spellStart"/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ZipYard</w:t>
      </w:r>
      <w:proofErr w:type="spellEnd"/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 xml:space="preserve"> Leeds is looking for full and part-time seamstresses or tailors.</w:t>
      </w:r>
    </w:p>
    <w:p w14:paraId="23D81B66" w14:textId="77777777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 xml:space="preserve">If you would like to join a forward facing, growing brand &amp; be a part of our exciting journey and work as part of a dynamic team The </w:t>
      </w:r>
      <w:proofErr w:type="spellStart"/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ZipYard</w:t>
      </w:r>
      <w:proofErr w:type="spellEnd"/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 xml:space="preserve"> Leeds could be the place for you.</w:t>
      </w:r>
    </w:p>
    <w:p w14:paraId="349FDF03" w14:textId="77777777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You'll need to be an '</w:t>
      </w:r>
      <w:proofErr w:type="spellStart"/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all rounder</w:t>
      </w:r>
      <w:proofErr w:type="spellEnd"/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' with your seamstress / tailoring skills and you'll have to meet specific time frames and be able to produce a high quality of work.</w:t>
      </w:r>
    </w:p>
    <w:p w14:paraId="743B5073" w14:textId="77777777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Hours are flexible. We are looking for full-time and part-time permanent staff members. Saturdays may be a requirement.</w:t>
      </w:r>
    </w:p>
    <w:p w14:paraId="228A4E3B" w14:textId="77777777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Specific skill requirements include:</w:t>
      </w:r>
    </w:p>
    <w:p w14:paraId="2EE7EA0D" w14:textId="77777777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Trouser &amp; skirt shortening ability</w:t>
      </w:r>
    </w:p>
    <w:p w14:paraId="120ACC8B" w14:textId="77777777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Jacket sleeves shortening</w:t>
      </w:r>
    </w:p>
    <w:p w14:paraId="43559F7A" w14:textId="77777777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Trouser tapering</w:t>
      </w:r>
    </w:p>
    <w:p w14:paraId="46D3E0E3" w14:textId="77777777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Waist alterations</w:t>
      </w:r>
    </w:p>
    <w:p w14:paraId="49674EF0" w14:textId="77777777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Advanced skills would be advantageous such as:</w:t>
      </w:r>
    </w:p>
    <w:p w14:paraId="1B4C2B4D" w14:textId="77777777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Dress reshaping</w:t>
      </w:r>
    </w:p>
    <w:p w14:paraId="5425E1D8" w14:textId="77777777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Re-positioning of zip</w:t>
      </w:r>
    </w:p>
    <w:p w14:paraId="4C55F023" w14:textId="77777777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Re-lining of Jacket or coat</w:t>
      </w:r>
    </w:p>
    <w:p w14:paraId="17EA524C" w14:textId="77777777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Evening dress alteration (take in sides, move straps, shorten with vent) Working with Leather</w:t>
      </w:r>
    </w:p>
    <w:p w14:paraId="1363F073" w14:textId="77777777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We look forward to hearing from you!</w:t>
      </w:r>
    </w:p>
    <w:p w14:paraId="7C0C2026" w14:textId="77777777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 xml:space="preserve">The </w:t>
      </w:r>
      <w:proofErr w:type="spellStart"/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ZipYard</w:t>
      </w:r>
      <w:proofErr w:type="spellEnd"/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 xml:space="preserve"> Leeds</w:t>
      </w:r>
    </w:p>
    <w:p w14:paraId="783A50BB" w14:textId="77777777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lastRenderedPageBreak/>
        <w:t>Job Types: Full-time, Part-time, Permanent</w:t>
      </w:r>
    </w:p>
    <w:p w14:paraId="70380ABF" w14:textId="1C88EA50" w:rsidR="00FE7EF9" w:rsidRPr="00FE7EF9" w:rsidRDefault="00FE7EF9" w:rsidP="00FE7EF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Pay: £10.00-£1</w:t>
      </w: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1.50</w:t>
      </w:r>
      <w:r w:rsidRPr="00FE7EF9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 xml:space="preserve"> per hour</w:t>
      </w: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 xml:space="preserve"> depending on experience and output / quality of work.</w:t>
      </w:r>
    </w:p>
    <w:p w14:paraId="48417CC5" w14:textId="77777777" w:rsidR="00345877" w:rsidRDefault="00FE7EF9"/>
    <w:sectPr w:rsidR="00345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F9"/>
    <w:rsid w:val="00182D5F"/>
    <w:rsid w:val="00666587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0749"/>
  <w15:chartTrackingRefBased/>
  <w15:docId w15:val="{F0AE1A34-CAF9-41F3-B0EB-4C4AC722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Dunning</dc:creator>
  <cp:keywords/>
  <dc:description/>
  <cp:lastModifiedBy>Neil Dunning</cp:lastModifiedBy>
  <cp:revision>1</cp:revision>
  <dcterms:created xsi:type="dcterms:W3CDTF">2022-06-21T15:27:00Z</dcterms:created>
  <dcterms:modified xsi:type="dcterms:W3CDTF">2022-06-21T15:28:00Z</dcterms:modified>
</cp:coreProperties>
</file>