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CAEF" w14:textId="77777777" w:rsidR="00465977" w:rsidRDefault="00465977" w:rsidP="00465977">
      <w:pPr>
        <w:pStyle w:val="Heading2"/>
      </w:pPr>
      <w:r>
        <w:t>Name of your organisation and contact details</w:t>
      </w:r>
    </w:p>
    <w:p w14:paraId="2723F669" w14:textId="77777777" w:rsidR="00465977" w:rsidRDefault="00465977" w:rsidP="00465977">
      <w:r>
        <w:t>Please include your email address and telephone number</w:t>
      </w:r>
    </w:p>
    <w:p w14:paraId="29B0EDD7" w14:textId="77777777" w:rsidR="00465977" w:rsidRDefault="00465977" w:rsidP="00465977"/>
    <w:p w14:paraId="03A126D4" w14:textId="77777777" w:rsidR="00465977" w:rsidRDefault="00465977" w:rsidP="00465977">
      <w:r>
        <w:t>PMP Recruitment</w:t>
      </w:r>
    </w:p>
    <w:p w14:paraId="585B3EB3" w14:textId="77777777" w:rsidR="00465977" w:rsidRDefault="00465977" w:rsidP="00465977">
      <w:hyperlink r:id="rId6">
        <w:r>
          <w:rPr>
            <w:color w:val="1155CC"/>
            <w:u w:val="single"/>
          </w:rPr>
          <w:t>patricia.tribolet@pmprecruitment.co.uk</w:t>
        </w:r>
      </w:hyperlink>
    </w:p>
    <w:p w14:paraId="3F812EE5" w14:textId="77777777" w:rsidR="00465977" w:rsidRDefault="00465977" w:rsidP="00465977">
      <w:r>
        <w:t>07923237823</w:t>
      </w:r>
    </w:p>
    <w:p w14:paraId="59F0E72C" w14:textId="77777777" w:rsidR="00465977" w:rsidRDefault="00465977" w:rsidP="00465977"/>
    <w:p w14:paraId="09E176FA" w14:textId="77777777" w:rsidR="00465977" w:rsidRDefault="00465977" w:rsidP="00465977"/>
    <w:p w14:paraId="299E0F31" w14:textId="77777777" w:rsidR="00465977" w:rsidRDefault="00465977" w:rsidP="00465977"/>
    <w:p w14:paraId="2FB99162" w14:textId="77777777" w:rsidR="00465977" w:rsidRDefault="00465977" w:rsidP="00465977">
      <w:pPr>
        <w:pStyle w:val="Heading2"/>
      </w:pPr>
      <w:r>
        <w:t>Number of vacancies</w:t>
      </w:r>
    </w:p>
    <w:p w14:paraId="7D0B3A7C" w14:textId="77777777" w:rsidR="00465977" w:rsidRDefault="00465977" w:rsidP="00465977">
      <w:r>
        <w:t>Tell us if this is an exact number or an estimate</w:t>
      </w:r>
    </w:p>
    <w:p w14:paraId="32CF97BD" w14:textId="77777777" w:rsidR="00465977" w:rsidRDefault="00465977" w:rsidP="00465977"/>
    <w:p w14:paraId="60FD0EB1" w14:textId="77777777" w:rsidR="00465977" w:rsidRDefault="00465977" w:rsidP="00465977">
      <w:r>
        <w:t>20</w:t>
      </w:r>
    </w:p>
    <w:p w14:paraId="67297EC1" w14:textId="77777777" w:rsidR="00465977" w:rsidRDefault="00465977" w:rsidP="00465977"/>
    <w:p w14:paraId="3DF0A5E1" w14:textId="77777777" w:rsidR="00465977" w:rsidRDefault="00465977" w:rsidP="00465977">
      <w:pPr>
        <w:pStyle w:val="Heading2"/>
      </w:pPr>
      <w:r>
        <w:t>Job description</w:t>
      </w:r>
    </w:p>
    <w:p w14:paraId="54187491" w14:textId="77777777" w:rsidR="00465977" w:rsidRDefault="00465977" w:rsidP="00465977">
      <w:r>
        <w:t>Include:</w:t>
      </w:r>
    </w:p>
    <w:p w14:paraId="493CB19F" w14:textId="77777777" w:rsidR="00465977" w:rsidRDefault="00465977" w:rsidP="00465977"/>
    <w:p w14:paraId="3876FD86" w14:textId="77777777" w:rsidR="00465977" w:rsidRDefault="00465977" w:rsidP="00465977">
      <w:r>
        <w:t xml:space="preserve">PMP Recruitment has an exciting opportunity for you to become a Warehouse Operative with GXO Logistics in Swindon, SN3 4RU and SN5 7JF. You will be part of a dedicated logistics team providing innovative and </w:t>
      </w:r>
      <w:proofErr w:type="gramStart"/>
      <w:r>
        <w:t>first class</w:t>
      </w:r>
      <w:proofErr w:type="gramEnd"/>
      <w:r>
        <w:t xml:space="preserve"> solutions to Iceland Foods.</w:t>
      </w:r>
    </w:p>
    <w:p w14:paraId="47E8D293" w14:textId="77777777" w:rsidR="00465977" w:rsidRDefault="00465977" w:rsidP="00465977">
      <w:r>
        <w:t>THIS IS ONGOING WORK AND WILL NOT BE FOR A LIMITED PERIOD OF TIME.</w:t>
      </w:r>
    </w:p>
    <w:p w14:paraId="49E32386" w14:textId="77777777" w:rsidR="00465977" w:rsidRDefault="00465977" w:rsidP="00465977">
      <w:r>
        <w:t>What hours will you work as a warehouse Operative?</w:t>
      </w:r>
    </w:p>
    <w:p w14:paraId="29D6A884" w14:textId="77777777" w:rsidR="00465977" w:rsidRDefault="00465977" w:rsidP="00465977">
      <w:r>
        <w:t>Shifts available</w:t>
      </w:r>
    </w:p>
    <w:p w14:paraId="2B0BABD1" w14:textId="77777777" w:rsidR="00465977" w:rsidRDefault="00465977" w:rsidP="00465977">
      <w:r>
        <w:t xml:space="preserve">Days: 07:00 until 15:00 and Lates 15:00 until 23:00 Rotating </w:t>
      </w:r>
      <w:proofErr w:type="gramStart"/>
      <w:r>
        <w:t>Shifts(</w:t>
      </w:r>
      <w:proofErr w:type="gramEnd"/>
      <w:r>
        <w:t>Rota 5 days from 7)</w:t>
      </w:r>
    </w:p>
    <w:p w14:paraId="79CB3EEC" w14:textId="77777777" w:rsidR="00465977" w:rsidRDefault="00465977" w:rsidP="00465977">
      <w:r>
        <w:t xml:space="preserve">Nights: 23:00 until 07:00 (fixed shift available) (Rota 5 days </w:t>
      </w:r>
      <w:proofErr w:type="gramStart"/>
      <w:r>
        <w:t>from  7</w:t>
      </w:r>
      <w:proofErr w:type="gramEnd"/>
      <w:r>
        <w:t>)(currently closed on Saturday nights until peak)</w:t>
      </w:r>
    </w:p>
    <w:p w14:paraId="0539E750" w14:textId="77777777" w:rsidR="00465977" w:rsidRDefault="00465977" w:rsidP="00465977">
      <w:r>
        <w:t>Your role as a Warehouse Operative:</w:t>
      </w:r>
    </w:p>
    <w:p w14:paraId="196B9A0B" w14:textId="77777777" w:rsidR="00465977" w:rsidRDefault="00465977" w:rsidP="00465977">
      <w:r>
        <w:t xml:space="preserve">Working within the </w:t>
      </w:r>
      <w:proofErr w:type="gramStart"/>
      <w:r>
        <w:t>ambient(</w:t>
      </w:r>
      <w:proofErr w:type="gramEnd"/>
      <w:r>
        <w:t>SN3) or Freezer department(SN5) depending on location.</w:t>
      </w:r>
    </w:p>
    <w:p w14:paraId="50015164" w14:textId="77777777" w:rsidR="00465977" w:rsidRDefault="00465977" w:rsidP="00465977">
      <w:r>
        <w:t xml:space="preserve">Use a </w:t>
      </w:r>
      <w:proofErr w:type="gramStart"/>
      <w:r>
        <w:t>state of the art</w:t>
      </w:r>
      <w:proofErr w:type="gramEnd"/>
      <w:r>
        <w:t xml:space="preserve"> voice system to pick and load goods onto pallets and cages</w:t>
      </w:r>
    </w:p>
    <w:p w14:paraId="5D9C4869" w14:textId="77777777" w:rsidR="00465977" w:rsidRDefault="00465977" w:rsidP="00465977">
      <w:r>
        <w:t>Assist in the loading and unloading of vehicles</w:t>
      </w:r>
    </w:p>
    <w:p w14:paraId="4F92D13D" w14:textId="77777777" w:rsidR="00465977" w:rsidRDefault="00465977" w:rsidP="00465977">
      <w:r>
        <w:t>Other general Warehouse Operative duties as required</w:t>
      </w:r>
    </w:p>
    <w:p w14:paraId="4E71FCFB" w14:textId="77777777" w:rsidR="00465977" w:rsidRDefault="00465977" w:rsidP="00465977">
      <w:r>
        <w:t>As a Warehouse Operative you will also have access to:</w:t>
      </w:r>
    </w:p>
    <w:p w14:paraId="060311A3" w14:textId="77777777" w:rsidR="00465977" w:rsidRDefault="00465977" w:rsidP="00465977">
      <w:r>
        <w:t xml:space="preserve">Regular temp to perm conversions after 12 weeks </w:t>
      </w:r>
    </w:p>
    <w:p w14:paraId="3EC855A2" w14:textId="77777777" w:rsidR="00465977" w:rsidRDefault="00465977" w:rsidP="00465977">
      <w:r>
        <w:t>LLOP training and certification will be provided - no experience needed</w:t>
      </w:r>
    </w:p>
    <w:p w14:paraId="268A0344" w14:textId="77777777" w:rsidR="00465977" w:rsidRDefault="00465977" w:rsidP="00465977">
      <w:r>
        <w:t>Subsidised Onsite canteen providing hot and cold food</w:t>
      </w:r>
    </w:p>
    <w:p w14:paraId="17AC1242" w14:textId="77777777" w:rsidR="00465977" w:rsidRDefault="00465977" w:rsidP="00465977">
      <w:r>
        <w:t>Guaranteed hours + overtime availability</w:t>
      </w:r>
    </w:p>
    <w:p w14:paraId="3F453D8D" w14:textId="77777777" w:rsidR="00465977" w:rsidRDefault="00465977" w:rsidP="00465977">
      <w:r>
        <w:t xml:space="preserve">Pay rate </w:t>
      </w:r>
      <w:proofErr w:type="gramStart"/>
      <w:r>
        <w:t>is:-</w:t>
      </w:r>
      <w:proofErr w:type="gramEnd"/>
    </w:p>
    <w:p w14:paraId="5E572050" w14:textId="77777777" w:rsidR="00465977" w:rsidRDefault="00465977" w:rsidP="00465977">
      <w:r>
        <w:t>£9:97 per hour for day shift (£3 additional for night shift)</w:t>
      </w:r>
    </w:p>
    <w:p w14:paraId="4F7F91F3" w14:textId="77777777" w:rsidR="00465977" w:rsidRDefault="00465977" w:rsidP="00465977">
      <w:r>
        <w:lastRenderedPageBreak/>
        <w:t>Additional 50p per hour for freezer working</w:t>
      </w:r>
    </w:p>
    <w:p w14:paraId="6C0EFEE7" w14:textId="77777777" w:rsidR="00465977" w:rsidRDefault="00465977" w:rsidP="00465977">
      <w:r>
        <w:t>Overtime paid at X1.5</w:t>
      </w:r>
    </w:p>
    <w:p w14:paraId="1655C5C7" w14:textId="77777777" w:rsidR="00465977" w:rsidRDefault="00465977" w:rsidP="00465977">
      <w:r>
        <w:t>You will also receive £25 attendance bonus for completion of a full week working (payable every 4 weeks)</w:t>
      </w:r>
    </w:p>
    <w:p w14:paraId="73911F75" w14:textId="77777777" w:rsidR="00465977" w:rsidRDefault="00465977" w:rsidP="00465977">
      <w:r>
        <w:t xml:space="preserve">Performance targets are in </w:t>
      </w:r>
      <w:proofErr w:type="spellStart"/>
      <w:proofErr w:type="gramStart"/>
      <w:r>
        <w:t>place,with</w:t>
      </w:r>
      <w:proofErr w:type="spellEnd"/>
      <w:proofErr w:type="gramEnd"/>
      <w:r>
        <w:t xml:space="preserve"> a generous bonus package for achieving targets.</w:t>
      </w:r>
    </w:p>
    <w:p w14:paraId="2170C63D" w14:textId="77777777" w:rsidR="00465977" w:rsidRDefault="00465977" w:rsidP="00465977"/>
    <w:p w14:paraId="7E71DA03" w14:textId="77777777" w:rsidR="00465977" w:rsidRDefault="00465977" w:rsidP="00465977">
      <w:r>
        <w:t>All successful applicants will be required to pass Drug and alcohol tests prior to commencement of employment.</w:t>
      </w:r>
    </w:p>
    <w:p w14:paraId="70C5ACB5" w14:textId="77777777" w:rsidR="00465977" w:rsidRDefault="00465977" w:rsidP="00465977"/>
    <w:p w14:paraId="6A7F9343" w14:textId="77777777" w:rsidR="00465977" w:rsidRDefault="00465977" w:rsidP="00465977">
      <w:r>
        <w:t>PLEASE NOTE THAT ALL TRAINING IS DONE MONDAY TO FRIDAY STARTING AT 07:30 SO YOU MUST BE AVAILABLE FOR THIS SHIFT FOR THE FIRST WEEK.</w:t>
      </w:r>
    </w:p>
    <w:p w14:paraId="3B4166C1" w14:textId="77777777" w:rsidR="00465977" w:rsidRDefault="00465977" w:rsidP="00465977"/>
    <w:p w14:paraId="5B5073B7" w14:textId="77777777" w:rsidR="00CE06B7" w:rsidRDefault="00CE06B7"/>
    <w:sectPr w:rsidR="00CE0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E41E2" w14:textId="77777777" w:rsidR="00465977" w:rsidRDefault="00465977" w:rsidP="00465977">
      <w:pPr>
        <w:spacing w:line="240" w:lineRule="auto"/>
      </w:pPr>
      <w:r>
        <w:separator/>
      </w:r>
    </w:p>
  </w:endnote>
  <w:endnote w:type="continuationSeparator" w:id="0">
    <w:p w14:paraId="29200E5B" w14:textId="77777777" w:rsidR="00465977" w:rsidRDefault="00465977" w:rsidP="00465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1FC0" w14:textId="77777777" w:rsidR="00465977" w:rsidRDefault="00465977" w:rsidP="00465977">
      <w:pPr>
        <w:spacing w:line="240" w:lineRule="auto"/>
      </w:pPr>
      <w:r>
        <w:separator/>
      </w:r>
    </w:p>
  </w:footnote>
  <w:footnote w:type="continuationSeparator" w:id="0">
    <w:p w14:paraId="2D013172" w14:textId="77777777" w:rsidR="00465977" w:rsidRDefault="00465977" w:rsidP="004659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77"/>
    <w:rsid w:val="00465977"/>
    <w:rsid w:val="00C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5DAAB"/>
  <w15:chartTrackingRefBased/>
  <w15:docId w15:val="{60DA105B-CBD7-4C24-96C5-823117EE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77"/>
    <w:pPr>
      <w:spacing w:after="0" w:line="264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977"/>
    <w:pPr>
      <w:keepNext/>
      <w:keepLines/>
      <w:pBdr>
        <w:top w:val="single" w:sz="4" w:space="1" w:color="000000"/>
      </w:pBdr>
      <w:spacing w:before="360" w:after="6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977"/>
    <w:rPr>
      <w:rFonts w:ascii="Arial" w:eastAsia="Arial" w:hAnsi="Arial" w:cs="Arial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tribolet@pmprecruitmen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Withey</dc:creator>
  <cp:keywords/>
  <dc:description/>
  <cp:lastModifiedBy>Hannah Withey</cp:lastModifiedBy>
  <cp:revision>1</cp:revision>
  <dcterms:created xsi:type="dcterms:W3CDTF">2022-06-14T16:57:00Z</dcterms:created>
  <dcterms:modified xsi:type="dcterms:W3CDTF">2022-06-14T16:58:00Z</dcterms:modified>
</cp:coreProperties>
</file>