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1677" w14:textId="77777777" w:rsidR="00661F71" w:rsidRDefault="00661F71" w:rsidP="00661F71">
      <w:pPr>
        <w:pStyle w:val="Heading2"/>
      </w:pPr>
      <w:r>
        <w:t>Name of your organisation and contact details</w:t>
      </w:r>
    </w:p>
    <w:p w14:paraId="496A87C1" w14:textId="77777777" w:rsidR="00661F71" w:rsidRDefault="00661F71" w:rsidP="00661F71">
      <w:r>
        <w:t>Please include your email address and telephone number</w:t>
      </w:r>
    </w:p>
    <w:p w14:paraId="16E6DD9E" w14:textId="77777777" w:rsidR="00661F71" w:rsidRDefault="00661F71" w:rsidP="00661F71"/>
    <w:p w14:paraId="31D0BC75" w14:textId="77777777" w:rsidR="00661F71" w:rsidRDefault="00661F71" w:rsidP="00661F71">
      <w:r>
        <w:t>PMP Recruitment</w:t>
      </w:r>
    </w:p>
    <w:p w14:paraId="2FDAA7FA" w14:textId="77777777" w:rsidR="00661F71" w:rsidRDefault="00661F71" w:rsidP="00661F71">
      <w:hyperlink r:id="rId6">
        <w:r>
          <w:rPr>
            <w:color w:val="1155CC"/>
            <w:u w:val="single"/>
          </w:rPr>
          <w:t>iulia.patrascu@pmprecruitment.co.uk</w:t>
        </w:r>
      </w:hyperlink>
    </w:p>
    <w:p w14:paraId="726AE2A1" w14:textId="77777777" w:rsidR="00661F71" w:rsidRDefault="00661F71" w:rsidP="00661F71">
      <w:r>
        <w:t>07923238264</w:t>
      </w:r>
    </w:p>
    <w:p w14:paraId="09853F44" w14:textId="77777777" w:rsidR="00661F71" w:rsidRDefault="00661F71" w:rsidP="00661F71"/>
    <w:p w14:paraId="57D8C215" w14:textId="77777777" w:rsidR="00661F71" w:rsidRDefault="00661F71" w:rsidP="00661F71">
      <w:pPr>
        <w:pStyle w:val="Heading2"/>
      </w:pPr>
      <w:r>
        <w:t>Number of vacancies</w:t>
      </w:r>
    </w:p>
    <w:p w14:paraId="319A8A2E" w14:textId="77777777" w:rsidR="00661F71" w:rsidRDefault="00661F71" w:rsidP="00661F71">
      <w:r>
        <w:t>Tell us if this is an exact number or an estimate</w:t>
      </w:r>
    </w:p>
    <w:p w14:paraId="10B3C56E" w14:textId="77777777" w:rsidR="00661F71" w:rsidRDefault="00661F71" w:rsidP="00661F71">
      <w:r>
        <w:t>15</w:t>
      </w:r>
    </w:p>
    <w:p w14:paraId="5BA9C1B6" w14:textId="77777777" w:rsidR="00661F71" w:rsidRDefault="00661F71" w:rsidP="00661F71"/>
    <w:p w14:paraId="1A79382A" w14:textId="77777777" w:rsidR="00661F71" w:rsidRDefault="00661F71" w:rsidP="00661F71"/>
    <w:p w14:paraId="376C5CF4" w14:textId="77777777" w:rsidR="00661F71" w:rsidRDefault="00661F71" w:rsidP="00661F71">
      <w:pPr>
        <w:pStyle w:val="Heading2"/>
      </w:pPr>
      <w:r>
        <w:t>Job description</w:t>
      </w:r>
    </w:p>
    <w:p w14:paraId="5336D13C" w14:textId="77777777" w:rsidR="00661F71" w:rsidRDefault="00661F71" w:rsidP="00661F71">
      <w:r>
        <w:t>Include:</w:t>
      </w:r>
    </w:p>
    <w:p w14:paraId="7905C768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Are you looking for a new and exciting full time job opportunity? Please come and join our dedicated and hardworking team as a Warehouse Operative in </w:t>
      </w:r>
      <w:proofErr w:type="spellStart"/>
      <w:r>
        <w:t>Snodland</w:t>
      </w:r>
      <w:proofErr w:type="spellEnd"/>
      <w:r>
        <w:t xml:space="preserve">, ME6 5SL. There are possibilities to gain a </w:t>
      </w:r>
      <w:proofErr w:type="gramStart"/>
      <w:r>
        <w:t>full time</w:t>
      </w:r>
      <w:proofErr w:type="gramEnd"/>
      <w:r>
        <w:t xml:space="preserve"> contract with this major international company with career progression and development.</w:t>
      </w:r>
    </w:p>
    <w:p w14:paraId="6DBFCE19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725295E2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Your pay rate as a Warehouse Operative will be £10.30/h for day shift, 1h unpaid break. After 12 weeks of continuous service the pay rate is £10.61/h and 1h paid break.</w:t>
      </w:r>
    </w:p>
    <w:p w14:paraId="654CE23B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18FD743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For night shift pay rate will be £13.29 per hour, 1 h unpaid break. After 12 weeks of continuous service the pay rate is £13.61 per hour and 1h paid break.</w:t>
      </w:r>
    </w:p>
    <w:p w14:paraId="1641F96A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7C0A0356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Typical hours as a Warehouse Operative are:</w:t>
      </w:r>
    </w:p>
    <w:p w14:paraId="272F0469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1C907E3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6am to 6pm - 4on / 4off system.</w:t>
      </w:r>
    </w:p>
    <w:p w14:paraId="28405DD7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6pm to 6am- 4on / 4off system.</w:t>
      </w:r>
    </w:p>
    <w:p w14:paraId="485CDACB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Your duties as a Warehouse Operative:</w:t>
      </w:r>
    </w:p>
    <w:p w14:paraId="2D4287D9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6C624B19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In-loading and unloading trailers, tray washing, baling</w:t>
      </w:r>
    </w:p>
    <w:p w14:paraId="11E7F1ED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Keeping the warehouse clean and tidy including keeping gangways clear and litter removal</w:t>
      </w:r>
    </w:p>
    <w:p w14:paraId="0A38BDAF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Operating conveyors in compliance with Health and Safety</w:t>
      </w:r>
    </w:p>
    <w:p w14:paraId="3DD198F9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Stacking, pallets, shippers, beverage trays, flower buckets etc. accordingly to customer standard</w:t>
      </w:r>
    </w:p>
    <w:p w14:paraId="2CE65D5A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General duties as required as a warehouse operative</w:t>
      </w:r>
    </w:p>
    <w:p w14:paraId="1C9817D2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The warehouse operative role is physical so you must enjoy work of a physical nature.</w:t>
      </w:r>
    </w:p>
    <w:p w14:paraId="11D689C4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lastRenderedPageBreak/>
        <w:t>Some of the benefits you will receive working as a Warehouse Operative are:</w:t>
      </w:r>
    </w:p>
    <w:p w14:paraId="6E6FD9B3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3FF9C64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Weekly pay - every Friday</w:t>
      </w:r>
    </w:p>
    <w:p w14:paraId="101F859E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No experience as a warehouse operative is needed as we will provide full training.</w:t>
      </w:r>
    </w:p>
    <w:p w14:paraId="2455B759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767869C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1155CC"/>
          <w:sz w:val="22"/>
          <w:szCs w:val="22"/>
          <w:u w:val="single"/>
        </w:rPr>
      </w:pPr>
      <w:r>
        <w:t xml:space="preserve">To apply for this use link below </w:t>
      </w:r>
      <w:hyperlink r:id="rId7">
        <w:r>
          <w:rPr>
            <w:b/>
            <w:color w:val="1155CC"/>
            <w:sz w:val="22"/>
            <w:szCs w:val="22"/>
            <w:u w:val="single"/>
          </w:rPr>
          <w:t>pmpjobs.uk/c/</w:t>
        </w:r>
        <w:proofErr w:type="spellStart"/>
        <w:r>
          <w:rPr>
            <w:b/>
            <w:color w:val="1155CC"/>
            <w:sz w:val="22"/>
            <w:szCs w:val="22"/>
            <w:u w:val="single"/>
          </w:rPr>
          <w:t>xpo-sno</w:t>
        </w:r>
        <w:proofErr w:type="spellEnd"/>
      </w:hyperlink>
    </w:p>
    <w:p w14:paraId="29A3C7C5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0B3393C8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4B91082" w14:textId="77777777" w:rsidR="00661F71" w:rsidRDefault="00661F71" w:rsidP="00661F71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ABB358C" w14:textId="77777777" w:rsidR="00661F71" w:rsidRDefault="00661F71" w:rsidP="00661F71"/>
    <w:p w14:paraId="6B0C3262" w14:textId="77777777" w:rsidR="00F55F62" w:rsidRDefault="00F55F62"/>
    <w:sectPr w:rsidR="00F5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7FF8" w14:textId="77777777" w:rsidR="00661F71" w:rsidRDefault="00661F71" w:rsidP="00661F71">
      <w:pPr>
        <w:spacing w:line="240" w:lineRule="auto"/>
      </w:pPr>
      <w:r>
        <w:separator/>
      </w:r>
    </w:p>
  </w:endnote>
  <w:endnote w:type="continuationSeparator" w:id="0">
    <w:p w14:paraId="72B4BD95" w14:textId="77777777" w:rsidR="00661F71" w:rsidRDefault="00661F71" w:rsidP="00661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46AA" w14:textId="77777777" w:rsidR="00661F71" w:rsidRDefault="00661F71" w:rsidP="00661F71">
      <w:pPr>
        <w:spacing w:line="240" w:lineRule="auto"/>
      </w:pPr>
      <w:r>
        <w:separator/>
      </w:r>
    </w:p>
  </w:footnote>
  <w:footnote w:type="continuationSeparator" w:id="0">
    <w:p w14:paraId="568834C7" w14:textId="77777777" w:rsidR="00661F71" w:rsidRDefault="00661F71" w:rsidP="00661F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71"/>
    <w:rsid w:val="00661F71"/>
    <w:rsid w:val="00F5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BDC9E"/>
  <w15:chartTrackingRefBased/>
  <w15:docId w15:val="{2BC20F38-D708-4C51-BE45-55C41F5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71"/>
    <w:pPr>
      <w:spacing w:after="0" w:line="264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71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F71"/>
    <w:rPr>
      <w:rFonts w:ascii="Arial" w:eastAsia="Times New Roman" w:hAnsi="Arial" w:cs="Times New Roman"/>
      <w:b/>
      <w:bCs/>
      <w:sz w:val="28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mpjobs.uk/c/xpo-s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lia.patrascu@pmprecruitmen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Withey</dc:creator>
  <cp:keywords/>
  <dc:description/>
  <cp:lastModifiedBy>Hannah Withey</cp:lastModifiedBy>
  <cp:revision>1</cp:revision>
  <dcterms:created xsi:type="dcterms:W3CDTF">2022-06-14T16:59:00Z</dcterms:created>
  <dcterms:modified xsi:type="dcterms:W3CDTF">2022-06-14T16:59:00Z</dcterms:modified>
</cp:coreProperties>
</file>