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A3A47" w14:textId="77777777" w:rsidR="00063858" w:rsidRDefault="00063858" w:rsidP="00063858">
      <w:pPr>
        <w:pStyle w:val="Heading2"/>
      </w:pPr>
      <w:r>
        <w:t>Name of your organisation and contact details</w:t>
      </w:r>
    </w:p>
    <w:p w14:paraId="45BA9613" w14:textId="77777777" w:rsidR="00063858" w:rsidRDefault="00063858" w:rsidP="00063858">
      <w:r>
        <w:t>Please include your email address and telephone number</w:t>
      </w:r>
    </w:p>
    <w:p w14:paraId="221C4067" w14:textId="77777777" w:rsidR="00063858" w:rsidRDefault="00063858" w:rsidP="00063858"/>
    <w:p w14:paraId="30DF7FAB" w14:textId="77777777" w:rsidR="00063858" w:rsidRDefault="00063858" w:rsidP="00063858">
      <w:r>
        <w:t>PMP Recruitment</w:t>
      </w:r>
    </w:p>
    <w:p w14:paraId="09318B35" w14:textId="77777777" w:rsidR="00063858" w:rsidRDefault="00063858" w:rsidP="00063858">
      <w:hyperlink r:id="rId7" w:history="1">
        <w:r>
          <w:rPr>
            <w:rStyle w:val="Hyperlink"/>
            <w:color w:val="1155CC"/>
          </w:rPr>
          <w:t>radu.patrascu@pmprecruitment.co.uk</w:t>
        </w:r>
      </w:hyperlink>
    </w:p>
    <w:p w14:paraId="4CB619B0" w14:textId="77777777" w:rsidR="00063858" w:rsidRDefault="00063858" w:rsidP="00063858">
      <w:r>
        <w:t>+447923238675</w:t>
      </w:r>
    </w:p>
    <w:p w14:paraId="01045FF0" w14:textId="77777777" w:rsidR="00063858" w:rsidRDefault="00063858" w:rsidP="00063858">
      <w:pPr>
        <w:pStyle w:val="Heading2"/>
      </w:pPr>
      <w:r>
        <w:t>Number of vacancies</w:t>
      </w:r>
    </w:p>
    <w:p w14:paraId="1FE13C5A" w14:textId="77777777" w:rsidR="00063858" w:rsidRDefault="00063858" w:rsidP="00063858">
      <w:r>
        <w:t>Tell us if this is an exact number or an estimate</w:t>
      </w:r>
    </w:p>
    <w:p w14:paraId="1ED50B16" w14:textId="77777777" w:rsidR="00063858" w:rsidRDefault="00063858" w:rsidP="00063858"/>
    <w:p w14:paraId="6E17076B" w14:textId="77777777" w:rsidR="00063858" w:rsidRDefault="00063858" w:rsidP="00063858">
      <w:r>
        <w:t>Estimate ~10-15</w:t>
      </w:r>
    </w:p>
    <w:p w14:paraId="048493D1" w14:textId="77777777" w:rsidR="00063858" w:rsidRDefault="00063858" w:rsidP="00063858"/>
    <w:p w14:paraId="6D275F10" w14:textId="77777777" w:rsidR="00063858" w:rsidRDefault="00063858" w:rsidP="00063858">
      <w:pPr>
        <w:pStyle w:val="Heading2"/>
      </w:pPr>
      <w:r>
        <w:t>Job description</w:t>
      </w:r>
    </w:p>
    <w:p w14:paraId="1A76D41D" w14:textId="77777777" w:rsidR="00063858" w:rsidRDefault="00063858" w:rsidP="00063858">
      <w:r>
        <w:t>Include:</w:t>
      </w:r>
    </w:p>
    <w:p w14:paraId="5BB41435" w14:textId="77777777" w:rsidR="00063858" w:rsidRDefault="00063858" w:rsidP="00063858">
      <w:pPr>
        <w:numPr>
          <w:ilvl w:val="0"/>
          <w:numId w:val="1"/>
        </w:numPr>
      </w:pPr>
      <w:r>
        <w:rPr>
          <w:color w:val="000000"/>
        </w:rPr>
        <w:t>types of vacancies, for example sales or administration</w:t>
      </w:r>
    </w:p>
    <w:p w14:paraId="26780D85" w14:textId="77777777" w:rsidR="00063858" w:rsidRDefault="00063858" w:rsidP="00063858">
      <w:pPr>
        <w:numPr>
          <w:ilvl w:val="0"/>
          <w:numId w:val="1"/>
        </w:numPr>
      </w:pPr>
      <w:r>
        <w:rPr>
          <w:color w:val="000000"/>
        </w:rPr>
        <w:t>job descriptions</w:t>
      </w:r>
    </w:p>
    <w:p w14:paraId="66AB801B" w14:textId="77777777" w:rsidR="00063858" w:rsidRDefault="00063858" w:rsidP="00063858">
      <w:pPr>
        <w:numPr>
          <w:ilvl w:val="0"/>
          <w:numId w:val="1"/>
        </w:numPr>
      </w:pPr>
      <w:r>
        <w:rPr>
          <w:color w:val="000000"/>
        </w:rPr>
        <w:t>contracted hours</w:t>
      </w:r>
    </w:p>
    <w:p w14:paraId="5C5E6F03" w14:textId="77777777" w:rsidR="00063858" w:rsidRDefault="00063858" w:rsidP="00063858">
      <w:pPr>
        <w:numPr>
          <w:ilvl w:val="0"/>
          <w:numId w:val="1"/>
        </w:numPr>
      </w:pPr>
      <w:r>
        <w:rPr>
          <w:color w:val="000000"/>
        </w:rPr>
        <w:t>salary or hourly rate of pay</w:t>
      </w:r>
    </w:p>
    <w:p w14:paraId="2DD5B2D0" w14:textId="77777777" w:rsidR="00063858" w:rsidRDefault="00063858" w:rsidP="00063858">
      <w:pPr>
        <w:numPr>
          <w:ilvl w:val="0"/>
          <w:numId w:val="1"/>
        </w:numPr>
      </w:pPr>
      <w:r>
        <w:rPr>
          <w:color w:val="000000"/>
        </w:rPr>
        <w:t>any experience or qualifications required</w:t>
      </w:r>
    </w:p>
    <w:p w14:paraId="7A399E8A" w14:textId="77777777" w:rsidR="00063858" w:rsidRDefault="00063858" w:rsidP="00063858">
      <w:pPr>
        <w:numPr>
          <w:ilvl w:val="0"/>
          <w:numId w:val="1"/>
        </w:numPr>
      </w:pPr>
      <w:r>
        <w:rPr>
          <w:color w:val="000000"/>
        </w:rPr>
        <w:t>how to apply</w:t>
      </w:r>
    </w:p>
    <w:p w14:paraId="0F841131" w14:textId="77777777" w:rsidR="00063858" w:rsidRDefault="00063858" w:rsidP="00063858"/>
    <w:p w14:paraId="58943E6B" w14:textId="77777777" w:rsidR="00063858" w:rsidRDefault="00063858" w:rsidP="00063858">
      <w:r>
        <w:t>This is a vital role in preparing plastic trays for re-use in the distribution of food items to the supermarket. The role will involve loading and unloading plastic food trays onto a conveyor belt, which are then washed by an industrial washing machine. The trays are unloaded at the other end and returned to the suppliers. Other tasks will involve the recycling of plastic and cardboard by unloading from cages into a baling machine. The work is physical so you must enjoy work of a physical nature.</w:t>
      </w:r>
    </w:p>
    <w:p w14:paraId="4A2B82DC" w14:textId="77777777" w:rsidR="00063858" w:rsidRDefault="00063858" w:rsidP="00063858"/>
    <w:p w14:paraId="024812A9" w14:textId="77777777" w:rsidR="00063858" w:rsidRDefault="00063858" w:rsidP="00063858">
      <w:r>
        <w:t xml:space="preserve"> </w:t>
      </w:r>
    </w:p>
    <w:p w14:paraId="22007D9E" w14:textId="77777777" w:rsidR="00063858" w:rsidRDefault="00063858" w:rsidP="00063858"/>
    <w:p w14:paraId="07DFCDED" w14:textId="77777777" w:rsidR="00063858" w:rsidRDefault="00063858" w:rsidP="00063858">
      <w:r>
        <w:t>You do not need any previous experience as full training will be given.</w:t>
      </w:r>
    </w:p>
    <w:p w14:paraId="2FEBB811" w14:textId="77777777" w:rsidR="00063858" w:rsidRDefault="00063858" w:rsidP="00063858"/>
    <w:p w14:paraId="01013C25" w14:textId="77777777" w:rsidR="00063858" w:rsidRDefault="00063858" w:rsidP="00063858">
      <w:r>
        <w:t xml:space="preserve">There are possibilities to gain a </w:t>
      </w:r>
      <w:proofErr w:type="gramStart"/>
      <w:r>
        <w:t>full time</w:t>
      </w:r>
      <w:proofErr w:type="gramEnd"/>
      <w:r>
        <w:t xml:space="preserve"> contract with this major international company with career progression and development.</w:t>
      </w:r>
    </w:p>
    <w:p w14:paraId="276D145C" w14:textId="77777777" w:rsidR="00063858" w:rsidRDefault="00063858" w:rsidP="00063858"/>
    <w:p w14:paraId="1EB2DAC0" w14:textId="77777777" w:rsidR="00063858" w:rsidRDefault="00063858" w:rsidP="00063858">
      <w:r>
        <w:t xml:space="preserve"> </w:t>
      </w:r>
    </w:p>
    <w:p w14:paraId="4E7EC81C" w14:textId="77777777" w:rsidR="00063858" w:rsidRDefault="00063858" w:rsidP="00063858"/>
    <w:p w14:paraId="70CFBFE2" w14:textId="77777777" w:rsidR="00063858" w:rsidRDefault="00063858" w:rsidP="00063858">
      <w:r>
        <w:t>The hours of work are:</w:t>
      </w:r>
    </w:p>
    <w:p w14:paraId="6D014439" w14:textId="77777777" w:rsidR="00063858" w:rsidRDefault="00063858" w:rsidP="00063858"/>
    <w:p w14:paraId="64A33A1D" w14:textId="77777777" w:rsidR="00063858" w:rsidRDefault="00063858" w:rsidP="00063858">
      <w:r>
        <w:t xml:space="preserve">6:30 am to 5:30 pm - DAY SHIFT </w:t>
      </w:r>
      <w:proofErr w:type="gramStart"/>
      <w:r>
        <w:t>( 4</w:t>
      </w:r>
      <w:proofErr w:type="gramEnd"/>
      <w:r>
        <w:t xml:space="preserve"> on / 4 off )</w:t>
      </w:r>
    </w:p>
    <w:p w14:paraId="64F94AAB" w14:textId="77777777" w:rsidR="00063858" w:rsidRDefault="00063858" w:rsidP="00063858"/>
    <w:p w14:paraId="4AB25DAF" w14:textId="77777777" w:rsidR="00063858" w:rsidRDefault="00063858" w:rsidP="00063858">
      <w:r>
        <w:t xml:space="preserve">6:30 pm to 5:30 am - NIGHT SHIFT </w:t>
      </w:r>
      <w:proofErr w:type="gramStart"/>
      <w:r>
        <w:t>( 4</w:t>
      </w:r>
      <w:proofErr w:type="gramEnd"/>
      <w:r>
        <w:t xml:space="preserve"> on / 4 off )</w:t>
      </w:r>
    </w:p>
    <w:p w14:paraId="37C0DB11" w14:textId="77777777" w:rsidR="00063858" w:rsidRDefault="00063858" w:rsidP="00063858"/>
    <w:p w14:paraId="7CA0E281" w14:textId="77777777" w:rsidR="00063858" w:rsidRDefault="00063858" w:rsidP="00063858"/>
    <w:p w14:paraId="431E6C12" w14:textId="77777777" w:rsidR="00063858" w:rsidRDefault="00063858" w:rsidP="00063858">
      <w:r>
        <w:t xml:space="preserve">Rate of pay: </w:t>
      </w:r>
    </w:p>
    <w:p w14:paraId="0124B61A" w14:textId="77777777" w:rsidR="00063858" w:rsidRDefault="00063858" w:rsidP="00063858"/>
    <w:p w14:paraId="786AA276" w14:textId="77777777" w:rsidR="00063858" w:rsidRDefault="00063858" w:rsidP="00063858">
      <w:r>
        <w:t xml:space="preserve">£10.30 per hour day shift / 1 hour break unpaid for the first 12 weeks then £10.61 per hour and 1 hour paid break. </w:t>
      </w:r>
    </w:p>
    <w:p w14:paraId="2DE790B7" w14:textId="77777777" w:rsidR="00063858" w:rsidRDefault="00063858" w:rsidP="00063858"/>
    <w:p w14:paraId="27A787A3" w14:textId="77777777" w:rsidR="00063858" w:rsidRDefault="00063858" w:rsidP="00063858"/>
    <w:p w14:paraId="610B32CF" w14:textId="77777777" w:rsidR="00063858" w:rsidRDefault="00063858" w:rsidP="00063858"/>
    <w:p w14:paraId="05A90AB1" w14:textId="77777777" w:rsidR="00063858" w:rsidRDefault="00063858" w:rsidP="00063858">
      <w:r>
        <w:t xml:space="preserve">£13.30 per hour night shift / 1 hour break unpaid for the first 12 weeks then £13.61 per hour and 1 hour paid break. </w:t>
      </w:r>
    </w:p>
    <w:p w14:paraId="410BD376" w14:textId="77777777" w:rsidR="00063858" w:rsidRDefault="00063858" w:rsidP="00063858"/>
    <w:p w14:paraId="7DBC2151" w14:textId="77777777" w:rsidR="00063858" w:rsidRDefault="00063858" w:rsidP="00063858">
      <w:r>
        <w:t>Please use the following link to apply: http://pmpjobs.uk/c/xpo-dag</w:t>
      </w:r>
    </w:p>
    <w:p w14:paraId="35571D42" w14:textId="77777777" w:rsidR="00063858" w:rsidRDefault="00063858" w:rsidP="00063858"/>
    <w:p w14:paraId="6A0A3821" w14:textId="77777777" w:rsidR="00063858" w:rsidRDefault="00063858" w:rsidP="00063858">
      <w:pPr>
        <w:pStyle w:val="Heading2"/>
      </w:pPr>
      <w:r>
        <w:t>Closing date for applications</w:t>
      </w:r>
    </w:p>
    <w:p w14:paraId="25182AF3" w14:textId="77777777" w:rsidR="00063858" w:rsidRDefault="00063858" w:rsidP="00063858"/>
    <w:p w14:paraId="2B346167" w14:textId="77777777" w:rsidR="00063858" w:rsidRDefault="00063858" w:rsidP="00063858">
      <w:r>
        <w:t>Ongoing recruitment, weekly basis.</w:t>
      </w:r>
    </w:p>
    <w:p w14:paraId="13897DF1" w14:textId="77777777" w:rsidR="00063858" w:rsidRDefault="00063858" w:rsidP="00063858"/>
    <w:p w14:paraId="1CB15202" w14:textId="77777777" w:rsidR="00063858" w:rsidRDefault="00063858" w:rsidP="00063858">
      <w:pPr>
        <w:pStyle w:val="Heading2"/>
      </w:pPr>
      <w:r>
        <w:t>If the person moves, could they be transferred to another site in your organisation?</w:t>
      </w:r>
    </w:p>
    <w:p w14:paraId="59A3C6D4" w14:textId="77777777" w:rsidR="00063858" w:rsidRDefault="00063858" w:rsidP="00063858"/>
    <w:p w14:paraId="7B0FA461" w14:textId="77777777" w:rsidR="00063858" w:rsidRDefault="00063858" w:rsidP="00063858">
      <w:r>
        <w:t>Yes.</w:t>
      </w:r>
    </w:p>
    <w:p w14:paraId="222216A0" w14:textId="77777777" w:rsidR="00063858" w:rsidRDefault="00063858" w:rsidP="00063858"/>
    <w:p w14:paraId="10CAB57F" w14:textId="77777777" w:rsidR="00063858" w:rsidRDefault="00063858" w:rsidP="00063858">
      <w:pPr>
        <w:pStyle w:val="Heading2"/>
      </w:pPr>
      <w:r>
        <w:t xml:space="preserve">Tell us if you are recruiting nationally, in </w:t>
      </w:r>
      <w:proofErr w:type="gramStart"/>
      <w:r>
        <w:t>a number of</w:t>
      </w:r>
      <w:proofErr w:type="gramEnd"/>
      <w:r>
        <w:t xml:space="preserve"> locations or a single location</w:t>
      </w:r>
    </w:p>
    <w:p w14:paraId="4BA1738C" w14:textId="77777777" w:rsidR="00063858" w:rsidRDefault="00063858" w:rsidP="00063858">
      <w:r>
        <w:t xml:space="preserve">Give the names of the towns or cities and </w:t>
      </w:r>
      <w:proofErr w:type="gramStart"/>
      <w:r>
        <w:t>postcodes, if</w:t>
      </w:r>
      <w:proofErr w:type="gramEnd"/>
      <w:r>
        <w:t xml:space="preserve"> you know them</w:t>
      </w:r>
    </w:p>
    <w:p w14:paraId="0BDA945C" w14:textId="77777777" w:rsidR="00063858" w:rsidRDefault="00063858" w:rsidP="00063858"/>
    <w:p w14:paraId="5B7A405F" w14:textId="77777777" w:rsidR="00063858" w:rsidRDefault="00063858" w:rsidP="00063858">
      <w:r>
        <w:t>GXO Tesco Dagenham Recycling Unit</w:t>
      </w:r>
    </w:p>
    <w:p w14:paraId="7C046A21" w14:textId="77777777" w:rsidR="00063858" w:rsidRDefault="00063858" w:rsidP="00063858">
      <w:r>
        <w:t>RM13 8GJ</w:t>
      </w:r>
    </w:p>
    <w:p w14:paraId="50686A39" w14:textId="77777777" w:rsidR="00063858" w:rsidRDefault="00063858" w:rsidP="00063858">
      <w:pPr>
        <w:pStyle w:val="Heading2"/>
      </w:pPr>
      <w:r>
        <w:t>What level of English language is required?</w:t>
      </w:r>
    </w:p>
    <w:p w14:paraId="50BFFED2" w14:textId="77777777" w:rsidR="00063858" w:rsidRDefault="00063858" w:rsidP="00063858"/>
    <w:p w14:paraId="709FB0A1" w14:textId="77777777" w:rsidR="00063858" w:rsidRDefault="00063858" w:rsidP="00063858">
      <w:r>
        <w:t xml:space="preserve">Beginner. </w:t>
      </w:r>
    </w:p>
    <w:p w14:paraId="1BD8CF91" w14:textId="77777777" w:rsidR="00DB37BE" w:rsidRDefault="00DB37BE"/>
    <w:sectPr w:rsidR="00DB37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8FFA1" w14:textId="77777777" w:rsidR="00063858" w:rsidRDefault="00063858" w:rsidP="00063858">
      <w:pPr>
        <w:spacing w:line="240" w:lineRule="auto"/>
      </w:pPr>
      <w:r>
        <w:separator/>
      </w:r>
    </w:p>
  </w:endnote>
  <w:endnote w:type="continuationSeparator" w:id="0">
    <w:p w14:paraId="586B71F7" w14:textId="77777777" w:rsidR="00063858" w:rsidRDefault="00063858" w:rsidP="0006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08CB4" w14:textId="77777777" w:rsidR="00063858" w:rsidRDefault="00063858" w:rsidP="00063858">
      <w:pPr>
        <w:spacing w:line="240" w:lineRule="auto"/>
      </w:pPr>
      <w:r>
        <w:separator/>
      </w:r>
    </w:p>
  </w:footnote>
  <w:footnote w:type="continuationSeparator" w:id="0">
    <w:p w14:paraId="183C3330" w14:textId="77777777" w:rsidR="00063858" w:rsidRDefault="00063858" w:rsidP="000638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636E4"/>
    <w:multiLevelType w:val="multilevel"/>
    <w:tmpl w:val="2E96A8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58"/>
    <w:rsid w:val="00063858"/>
    <w:rsid w:val="00DB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3FB9"/>
  <w15:chartTrackingRefBased/>
  <w15:docId w15:val="{A43CD4F2-DBC8-47D4-B490-FC80991A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858"/>
    <w:pPr>
      <w:spacing w:after="0" w:line="264" w:lineRule="auto"/>
    </w:pPr>
    <w:rPr>
      <w:rFonts w:ascii="Arial" w:eastAsia="Arial" w:hAnsi="Arial" w:cs="Arial"/>
      <w:sz w:val="24"/>
      <w:szCs w:val="24"/>
      <w:lang w:eastAsia="en-GB"/>
    </w:rPr>
  </w:style>
  <w:style w:type="paragraph" w:styleId="Heading2">
    <w:name w:val="heading 2"/>
    <w:basedOn w:val="Normal"/>
    <w:next w:val="Normal"/>
    <w:link w:val="Heading2Char"/>
    <w:uiPriority w:val="9"/>
    <w:semiHidden/>
    <w:unhideWhenUsed/>
    <w:qFormat/>
    <w:rsid w:val="00063858"/>
    <w:pPr>
      <w:keepNext/>
      <w:keepLines/>
      <w:pBdr>
        <w:top w:val="single" w:sz="4" w:space="1" w:color="auto"/>
      </w:pBdr>
      <w:spacing w:before="360" w:after="60"/>
      <w:outlineLvl w:val="1"/>
    </w:pPr>
    <w:rPr>
      <w:rFonts w:eastAsia="Times New Roman" w:cs="Times New Roman"/>
      <w:b/>
      <w:bCs/>
      <w:sz w:val="28"/>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3858"/>
    <w:rPr>
      <w:rFonts w:ascii="Arial" w:eastAsia="Times New Roman" w:hAnsi="Arial" w:cs="Times New Roman"/>
      <w:b/>
      <w:bCs/>
      <w:sz w:val="28"/>
      <w:szCs w:val="52"/>
      <w:lang w:eastAsia="en-GB"/>
    </w:rPr>
  </w:style>
  <w:style w:type="character" w:styleId="Hyperlink">
    <w:name w:val="Hyperlink"/>
    <w:basedOn w:val="DefaultParagraphFont"/>
    <w:uiPriority w:val="99"/>
    <w:semiHidden/>
    <w:unhideWhenUsed/>
    <w:rsid w:val="00063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9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u.patrascu@pmprecruitme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Withey</dc:creator>
  <cp:keywords/>
  <dc:description/>
  <cp:lastModifiedBy>Hannah Withey</cp:lastModifiedBy>
  <cp:revision>1</cp:revision>
  <dcterms:created xsi:type="dcterms:W3CDTF">2022-06-14T16:53:00Z</dcterms:created>
  <dcterms:modified xsi:type="dcterms:W3CDTF">2022-06-14T16:53:00Z</dcterms:modified>
</cp:coreProperties>
</file>