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63FE7" w14:textId="77777777" w:rsidR="00616800" w:rsidRDefault="00616800" w:rsidP="00616800">
      <w:pPr>
        <w:pStyle w:val="Header"/>
        <w:jc w:val="center"/>
        <w:rPr>
          <w:rFonts w:cs="Arial"/>
          <w:b/>
          <w:szCs w:val="28"/>
        </w:rPr>
      </w:pPr>
      <w:r w:rsidRPr="002A65C1">
        <w:rPr>
          <w:rFonts w:cs="Arial"/>
          <w:b/>
          <w:color w:val="FFC000" w:themeColor="accent4"/>
          <w:szCs w:val="28"/>
        </w:rPr>
        <w:t>Up</w:t>
      </w:r>
      <w:r w:rsidRPr="008155E7">
        <w:rPr>
          <w:rFonts w:cs="Arial"/>
          <w:b/>
          <w:szCs w:val="28"/>
        </w:rPr>
        <w:t>Q Lifts Limited</w:t>
      </w:r>
    </w:p>
    <w:p w14:paraId="635E2914" w14:textId="77777777" w:rsidR="00616800" w:rsidRDefault="00616800" w:rsidP="00616800">
      <w:pPr>
        <w:pStyle w:val="Header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64 Bedford Drive</w:t>
      </w:r>
    </w:p>
    <w:p w14:paraId="2E5ACBE5" w14:textId="77777777" w:rsidR="00616800" w:rsidRDefault="00616800" w:rsidP="00616800">
      <w:pPr>
        <w:pStyle w:val="Header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B75 6AX Sutton Coldfield</w:t>
      </w:r>
    </w:p>
    <w:p w14:paraId="6C4CCBAF" w14:textId="77777777" w:rsidR="00616800" w:rsidRDefault="00616800" w:rsidP="00616800">
      <w:pPr>
        <w:pStyle w:val="Header"/>
        <w:jc w:val="center"/>
        <w:rPr>
          <w:rFonts w:cs="Arial"/>
          <w:b/>
          <w:szCs w:val="28"/>
        </w:rPr>
      </w:pPr>
    </w:p>
    <w:p w14:paraId="592EDAF4" w14:textId="77777777" w:rsidR="00616800" w:rsidRPr="00222022" w:rsidRDefault="00616800" w:rsidP="00616800">
      <w:pPr>
        <w:pStyle w:val="Default"/>
        <w:jc w:val="center"/>
        <w:rPr>
          <w:sz w:val="22"/>
          <w:szCs w:val="22"/>
        </w:rPr>
      </w:pPr>
      <w:r w:rsidRPr="00222022">
        <w:rPr>
          <w:sz w:val="22"/>
          <w:szCs w:val="22"/>
        </w:rPr>
        <w:t>Limited company registered in England no. 11909642</w:t>
      </w:r>
    </w:p>
    <w:p w14:paraId="7592AF82" w14:textId="77777777" w:rsidR="00616800" w:rsidRPr="00222022" w:rsidRDefault="00616800" w:rsidP="00616800">
      <w:pPr>
        <w:jc w:val="center"/>
        <w:rPr>
          <w:sz w:val="20"/>
        </w:rPr>
      </w:pPr>
      <w:r w:rsidRPr="00222022">
        <w:t>Registered office: 500 Charlotte Road, Sheffield S2 4ER</w:t>
      </w:r>
    </w:p>
    <w:p w14:paraId="17C0655F" w14:textId="1BEA1D77" w:rsidR="007623E4" w:rsidRDefault="009331E8"/>
    <w:p w14:paraId="7F7927BB" w14:textId="65F63867" w:rsidR="00616800" w:rsidRDefault="00616800"/>
    <w:p w14:paraId="31DEB0D8" w14:textId="39C2FC35" w:rsidR="00616800" w:rsidRPr="00616800" w:rsidRDefault="00616800" w:rsidP="00616800">
      <w:pPr>
        <w:jc w:val="center"/>
        <w:rPr>
          <w:b/>
          <w:bCs/>
        </w:rPr>
      </w:pPr>
      <w:r w:rsidRPr="00616800">
        <w:rPr>
          <w:b/>
          <w:bCs/>
        </w:rPr>
        <w:t>Job Description</w:t>
      </w:r>
    </w:p>
    <w:p w14:paraId="085245A3" w14:textId="57464386" w:rsidR="00616800" w:rsidRPr="00616800" w:rsidRDefault="00616800" w:rsidP="00616800">
      <w:pPr>
        <w:jc w:val="center"/>
        <w:rPr>
          <w:b/>
          <w:bCs/>
        </w:rPr>
      </w:pPr>
    </w:p>
    <w:p w14:paraId="3D994632" w14:textId="6BD24229" w:rsidR="00616800" w:rsidRDefault="00616800" w:rsidP="00616800">
      <w:pPr>
        <w:jc w:val="center"/>
        <w:rPr>
          <w:b/>
          <w:bCs/>
        </w:rPr>
      </w:pPr>
      <w:r w:rsidRPr="00616800">
        <w:rPr>
          <w:b/>
          <w:bCs/>
        </w:rPr>
        <w:t>Lift Engineer</w:t>
      </w:r>
      <w:r w:rsidR="009331E8">
        <w:rPr>
          <w:b/>
          <w:bCs/>
        </w:rPr>
        <w:t xml:space="preserve"> - Mate</w:t>
      </w:r>
    </w:p>
    <w:p w14:paraId="37A131AA" w14:textId="3DFB1DAD" w:rsidR="00616800" w:rsidRDefault="00616800" w:rsidP="00616800">
      <w:pPr>
        <w:jc w:val="center"/>
        <w:rPr>
          <w:b/>
          <w:bCs/>
        </w:rPr>
      </w:pPr>
    </w:p>
    <w:p w14:paraId="65AE444C" w14:textId="697EF844" w:rsidR="00616800" w:rsidRDefault="00616800" w:rsidP="00616800">
      <w:pPr>
        <w:jc w:val="center"/>
        <w:rPr>
          <w:b/>
          <w:bCs/>
        </w:rPr>
      </w:pPr>
    </w:p>
    <w:p w14:paraId="2E209AD4" w14:textId="77777777" w:rsidR="00616800" w:rsidRPr="00616800" w:rsidRDefault="00616800" w:rsidP="00616800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616800">
        <w:rPr>
          <w:rFonts w:ascii="Times New Roman" w:hAnsi="Times New Roman"/>
          <w:b/>
          <w:bCs/>
          <w:sz w:val="27"/>
          <w:szCs w:val="27"/>
        </w:rPr>
        <w:t>Day-to-day tasks</w:t>
      </w:r>
    </w:p>
    <w:p w14:paraId="660F306D" w14:textId="77777777" w:rsidR="009331E8" w:rsidRPr="009331E8" w:rsidRDefault="009331E8" w:rsidP="009331E8">
      <w:pPr>
        <w:numPr>
          <w:ilvl w:val="0"/>
          <w:numId w:val="3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Carry out general company duties as instructed by Engineer or Manager.</w:t>
      </w:r>
    </w:p>
    <w:p w14:paraId="6FC1C2BA" w14:textId="77777777" w:rsidR="009331E8" w:rsidRPr="009331E8" w:rsidRDefault="009331E8" w:rsidP="009331E8">
      <w:pPr>
        <w:numPr>
          <w:ilvl w:val="0"/>
          <w:numId w:val="4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Assist Engineer in carrying out site attendances and following instructions.</w:t>
      </w:r>
    </w:p>
    <w:p w14:paraId="77584072" w14:textId="77777777" w:rsidR="009331E8" w:rsidRPr="009331E8" w:rsidRDefault="009331E8" w:rsidP="009331E8">
      <w:pPr>
        <w:numPr>
          <w:ilvl w:val="0"/>
          <w:numId w:val="5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Assist Engineer with diagnosing lift faults.</w:t>
      </w:r>
    </w:p>
    <w:p w14:paraId="0FAD3E64" w14:textId="77777777" w:rsidR="009331E8" w:rsidRPr="009331E8" w:rsidRDefault="009331E8" w:rsidP="009331E8">
      <w:pPr>
        <w:numPr>
          <w:ilvl w:val="0"/>
          <w:numId w:val="6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General cleaning and keeping work areas tidy.</w:t>
      </w:r>
    </w:p>
    <w:p w14:paraId="043F483D" w14:textId="77777777" w:rsidR="009331E8" w:rsidRPr="009331E8" w:rsidRDefault="009331E8" w:rsidP="009331E8">
      <w:pPr>
        <w:numPr>
          <w:ilvl w:val="0"/>
          <w:numId w:val="7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Assisting with deliveries, collection and clearing of sites when necessary.</w:t>
      </w:r>
    </w:p>
    <w:p w14:paraId="0AC311B2" w14:textId="77777777" w:rsidR="009331E8" w:rsidRPr="009331E8" w:rsidRDefault="009331E8" w:rsidP="009331E8">
      <w:pPr>
        <w:numPr>
          <w:ilvl w:val="0"/>
          <w:numId w:val="8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Ensure health and safety is always maintained.</w:t>
      </w:r>
    </w:p>
    <w:p w14:paraId="788AA2B7" w14:textId="77777777" w:rsidR="009331E8" w:rsidRPr="009331E8" w:rsidRDefault="009331E8" w:rsidP="009331E8">
      <w:pPr>
        <w:numPr>
          <w:ilvl w:val="0"/>
          <w:numId w:val="9"/>
        </w:numPr>
        <w:spacing w:before="100" w:beforeAutospacing="1" w:after="100" w:afterAutospacing="1"/>
        <w:rPr>
          <w:rFonts w:ascii="Noto Sans" w:hAnsi="Noto Sans" w:cs="Noto Sans"/>
          <w:color w:val="2D2D2D"/>
          <w:sz w:val="20"/>
          <w:szCs w:val="20"/>
        </w:rPr>
      </w:pPr>
      <w:r w:rsidRPr="009331E8">
        <w:rPr>
          <w:rFonts w:ascii="Noto Sans" w:hAnsi="Noto Sans" w:cs="Noto Sans"/>
          <w:color w:val="2D2D2D"/>
          <w:sz w:val="20"/>
          <w:szCs w:val="20"/>
        </w:rPr>
        <w:t>Any other duties requested by the Company that are reasonable and within capabilities</w:t>
      </w:r>
    </w:p>
    <w:p w14:paraId="59B35DB2" w14:textId="77777777" w:rsidR="00524DED" w:rsidRPr="00616800" w:rsidRDefault="00524DED" w:rsidP="005211B3">
      <w:pPr>
        <w:ind w:left="360"/>
      </w:pPr>
    </w:p>
    <w:p w14:paraId="47072EAE" w14:textId="77777777" w:rsidR="00616800" w:rsidRPr="00616800" w:rsidRDefault="00616800" w:rsidP="00616800"/>
    <w:sectPr w:rsidR="00616800" w:rsidRPr="00616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BDE"/>
    <w:multiLevelType w:val="multilevel"/>
    <w:tmpl w:val="8DDE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075F1"/>
    <w:multiLevelType w:val="multilevel"/>
    <w:tmpl w:val="E1E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C5D4B"/>
    <w:multiLevelType w:val="multilevel"/>
    <w:tmpl w:val="AB0E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84CB7"/>
    <w:multiLevelType w:val="multilevel"/>
    <w:tmpl w:val="C19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956BD3"/>
    <w:multiLevelType w:val="multilevel"/>
    <w:tmpl w:val="A98C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816D3"/>
    <w:multiLevelType w:val="multilevel"/>
    <w:tmpl w:val="8814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B30597"/>
    <w:multiLevelType w:val="multilevel"/>
    <w:tmpl w:val="29F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43CE2"/>
    <w:multiLevelType w:val="hybridMultilevel"/>
    <w:tmpl w:val="EFD08FDE"/>
    <w:lvl w:ilvl="0" w:tplc="3D1A7C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13113"/>
    <w:multiLevelType w:val="multilevel"/>
    <w:tmpl w:val="AEB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763127">
    <w:abstractNumId w:val="3"/>
  </w:num>
  <w:num w:numId="2" w16cid:durableId="1997612159">
    <w:abstractNumId w:val="7"/>
  </w:num>
  <w:num w:numId="3" w16cid:durableId="79257712">
    <w:abstractNumId w:val="8"/>
  </w:num>
  <w:num w:numId="4" w16cid:durableId="2005473080">
    <w:abstractNumId w:val="1"/>
  </w:num>
  <w:num w:numId="5" w16cid:durableId="1891383512">
    <w:abstractNumId w:val="4"/>
  </w:num>
  <w:num w:numId="6" w16cid:durableId="1817409504">
    <w:abstractNumId w:val="5"/>
  </w:num>
  <w:num w:numId="7" w16cid:durableId="323362975">
    <w:abstractNumId w:val="0"/>
  </w:num>
  <w:num w:numId="8" w16cid:durableId="779187126">
    <w:abstractNumId w:val="6"/>
  </w:num>
  <w:num w:numId="9" w16cid:durableId="1337882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5D"/>
    <w:rsid w:val="000506B0"/>
    <w:rsid w:val="005211B3"/>
    <w:rsid w:val="00524DED"/>
    <w:rsid w:val="005717DC"/>
    <w:rsid w:val="00616800"/>
    <w:rsid w:val="009331E8"/>
    <w:rsid w:val="00B54C58"/>
    <w:rsid w:val="00C1175B"/>
    <w:rsid w:val="00D107C9"/>
    <w:rsid w:val="00FD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4260"/>
  <w15:chartTrackingRefBased/>
  <w15:docId w15:val="{CEE5A502-1212-454D-9E44-8F0CBAA1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0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1680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6800"/>
    <w:pPr>
      <w:tabs>
        <w:tab w:val="center" w:pos="4320"/>
        <w:tab w:val="right" w:pos="8640"/>
      </w:tabs>
      <w:ind w:left="737"/>
    </w:pPr>
    <w:rPr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616800"/>
    <w:rPr>
      <w:rFonts w:ascii="Arial" w:eastAsia="Times New Roman" w:hAnsi="Arial" w:cs="Times New Roman"/>
      <w:snapToGrid w:val="0"/>
      <w:sz w:val="24"/>
      <w:szCs w:val="20"/>
      <w:lang w:eastAsia="en-GB"/>
    </w:rPr>
  </w:style>
  <w:style w:type="paragraph" w:customStyle="1" w:styleId="Default">
    <w:name w:val="Default"/>
    <w:rsid w:val="0061680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1680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16800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61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Fekete</dc:creator>
  <cp:keywords/>
  <dc:description/>
  <cp:lastModifiedBy>Goran Fekete</cp:lastModifiedBy>
  <cp:revision>2</cp:revision>
  <cp:lastPrinted>2021-11-12T10:52:00Z</cp:lastPrinted>
  <dcterms:created xsi:type="dcterms:W3CDTF">2022-05-19T14:36:00Z</dcterms:created>
  <dcterms:modified xsi:type="dcterms:W3CDTF">2022-05-19T14:36:00Z</dcterms:modified>
</cp:coreProperties>
</file>