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3E8D" w14:textId="77777777" w:rsidR="00092CE8" w:rsidRDefault="00092CE8" w:rsidP="00092CE8">
      <w:pPr>
        <w:rPr>
          <w:lang w:val="en-US"/>
        </w:rPr>
      </w:pPr>
      <w:r>
        <w:rPr>
          <w:lang w:val="en-US"/>
        </w:rPr>
        <w:t>YOUR QUALIFICATIONS</w:t>
      </w:r>
    </w:p>
    <w:p w14:paraId="75466D94" w14:textId="77777777" w:rsidR="00092CE8" w:rsidRDefault="00092CE8" w:rsidP="00092CE8">
      <w:pPr>
        <w:rPr>
          <w:color w:val="000000"/>
          <w:lang w:val="en-US"/>
        </w:rPr>
      </w:pPr>
    </w:p>
    <w:p w14:paraId="29E6B61C" w14:textId="77777777" w:rsidR="00092CE8" w:rsidRDefault="00092CE8" w:rsidP="00092CE8">
      <w:pPr>
        <w:pStyle w:val="ListParagraph"/>
        <w:numPr>
          <w:ilvl w:val="0"/>
          <w:numId w:val="1"/>
        </w:numPr>
        <w:rPr>
          <w:rFonts w:eastAsia="Times New Roman"/>
          <w:color w:val="FF0000"/>
          <w:lang w:val="en-US"/>
        </w:rPr>
      </w:pPr>
      <w:r>
        <w:rPr>
          <w:rFonts w:eastAsia="Times New Roman"/>
          <w:lang w:val="en-US"/>
        </w:rPr>
        <w:t>Engineering or science education background is useful.</w:t>
      </w:r>
    </w:p>
    <w:p w14:paraId="12E52704" w14:textId="77777777" w:rsidR="00092CE8" w:rsidRDefault="00092CE8" w:rsidP="00092CE8">
      <w:pPr>
        <w:pStyle w:val="ListParagraph"/>
        <w:numPr>
          <w:ilvl w:val="0"/>
          <w:numId w:val="1"/>
        </w:numPr>
        <w:rPr>
          <w:rFonts w:eastAsia="Times New Roman"/>
          <w:color w:val="000000"/>
          <w:lang w:val="en-US"/>
        </w:rPr>
      </w:pPr>
      <w:r>
        <w:rPr>
          <w:rFonts w:eastAsia="Times New Roman"/>
          <w:color w:val="000000"/>
          <w:lang w:val="en-US"/>
        </w:rPr>
        <w:t xml:space="preserve">Training will be given on products and applications, but a previous professional experience </w:t>
      </w:r>
      <w:r>
        <w:rPr>
          <w:rFonts w:eastAsia="Times New Roman"/>
          <w:lang w:val="en-US"/>
        </w:rPr>
        <w:t xml:space="preserve">with an </w:t>
      </w:r>
      <w:r>
        <w:rPr>
          <w:rFonts w:eastAsia="Times New Roman"/>
          <w:color w:val="000000"/>
          <w:lang w:val="en-US"/>
        </w:rPr>
        <w:t>industrial background is desirable and ideally within technical sales</w:t>
      </w:r>
    </w:p>
    <w:p w14:paraId="7C168BEE" w14:textId="77777777" w:rsidR="00092CE8" w:rsidRDefault="00092CE8" w:rsidP="00092CE8">
      <w:pPr>
        <w:pStyle w:val="ListParagraph"/>
        <w:numPr>
          <w:ilvl w:val="0"/>
          <w:numId w:val="1"/>
        </w:numPr>
        <w:rPr>
          <w:rFonts w:eastAsia="Times New Roman"/>
          <w:color w:val="000000"/>
          <w:lang w:val="en-US"/>
        </w:rPr>
      </w:pPr>
      <w:r>
        <w:rPr>
          <w:rFonts w:eastAsia="Times New Roman"/>
          <w:color w:val="000000"/>
          <w:lang w:val="en-US"/>
        </w:rPr>
        <w:t xml:space="preserve">Very good technical understanding and ability to </w:t>
      </w:r>
      <w:r>
        <w:rPr>
          <w:rFonts w:eastAsia="Times New Roman"/>
          <w:lang w:val="en-US"/>
        </w:rPr>
        <w:t xml:space="preserve">understand and </w:t>
      </w:r>
      <w:r>
        <w:rPr>
          <w:rFonts w:eastAsia="Times New Roman"/>
          <w:color w:val="000000"/>
          <w:lang w:val="en-US"/>
        </w:rPr>
        <w:t xml:space="preserve">explain complex technical processes </w:t>
      </w:r>
    </w:p>
    <w:p w14:paraId="0803349B" w14:textId="77777777" w:rsidR="00092CE8" w:rsidRDefault="00092CE8" w:rsidP="00092CE8">
      <w:pPr>
        <w:pStyle w:val="ListParagraph"/>
        <w:numPr>
          <w:ilvl w:val="0"/>
          <w:numId w:val="1"/>
        </w:numPr>
        <w:rPr>
          <w:rFonts w:eastAsia="Times New Roman"/>
          <w:color w:val="000000"/>
          <w:lang w:val="en-US"/>
        </w:rPr>
      </w:pPr>
      <w:r>
        <w:rPr>
          <w:rFonts w:eastAsia="Times New Roman"/>
          <w:color w:val="000000"/>
          <w:lang w:val="en-US"/>
        </w:rPr>
        <w:t>Distinct customer and service orientation</w:t>
      </w:r>
    </w:p>
    <w:p w14:paraId="7E05DD9F" w14:textId="77777777" w:rsidR="00092CE8" w:rsidRDefault="00092CE8" w:rsidP="00092CE8">
      <w:pPr>
        <w:pStyle w:val="ListParagraph"/>
        <w:numPr>
          <w:ilvl w:val="0"/>
          <w:numId w:val="1"/>
        </w:numPr>
        <w:rPr>
          <w:rFonts w:eastAsia="Times New Roman"/>
          <w:color w:val="000000"/>
          <w:lang w:val="en-US"/>
        </w:rPr>
      </w:pPr>
      <w:r>
        <w:rPr>
          <w:rFonts w:eastAsia="Times New Roman"/>
          <w:color w:val="000000"/>
          <w:lang w:val="en-US"/>
        </w:rPr>
        <w:t>Structured way of working with a high degree of initiative</w:t>
      </w:r>
      <w:r>
        <w:rPr>
          <w:rFonts w:eastAsia="Times New Roman"/>
          <w:lang w:val="en-US"/>
        </w:rPr>
        <w:t xml:space="preserve"> and self-motivation</w:t>
      </w:r>
    </w:p>
    <w:p w14:paraId="42140942" w14:textId="77777777" w:rsidR="00092CE8" w:rsidRDefault="00092CE8" w:rsidP="00092CE8">
      <w:pPr>
        <w:pStyle w:val="ListParagraph"/>
        <w:numPr>
          <w:ilvl w:val="0"/>
          <w:numId w:val="1"/>
        </w:numPr>
        <w:rPr>
          <w:rFonts w:eastAsia="Times New Roman"/>
          <w:color w:val="000000"/>
          <w:lang w:val="en-US"/>
        </w:rPr>
      </w:pPr>
      <w:r>
        <w:rPr>
          <w:rFonts w:eastAsia="Times New Roman"/>
          <w:color w:val="000000"/>
          <w:lang w:val="en-US"/>
        </w:rPr>
        <w:t>Very good communication skills, as well as a confident and engaging appearance</w:t>
      </w:r>
    </w:p>
    <w:p w14:paraId="15B4036B" w14:textId="77777777" w:rsidR="00092CE8" w:rsidRDefault="00092CE8" w:rsidP="00092CE8">
      <w:pPr>
        <w:rPr>
          <w:lang w:val="en-US"/>
        </w:rPr>
      </w:pPr>
    </w:p>
    <w:p w14:paraId="35F3DC90" w14:textId="77777777" w:rsidR="00092CE8" w:rsidRDefault="00092CE8" w:rsidP="00092CE8">
      <w:pPr>
        <w:rPr>
          <w:lang w:val="en-US"/>
        </w:rPr>
      </w:pPr>
      <w:r>
        <w:rPr>
          <w:lang w:val="en-US"/>
        </w:rPr>
        <w:t>WE OFFER</w:t>
      </w:r>
    </w:p>
    <w:p w14:paraId="67615F18" w14:textId="77777777" w:rsidR="00092CE8" w:rsidRDefault="00092CE8" w:rsidP="00092CE8">
      <w:pPr>
        <w:rPr>
          <w:lang w:val="en-US"/>
        </w:rPr>
      </w:pPr>
    </w:p>
    <w:p w14:paraId="1D8A134F" w14:textId="77777777" w:rsidR="00092CE8" w:rsidRDefault="00092CE8" w:rsidP="00092CE8">
      <w:pPr>
        <w:pStyle w:val="ListParagraph"/>
        <w:numPr>
          <w:ilvl w:val="0"/>
          <w:numId w:val="2"/>
        </w:numPr>
        <w:rPr>
          <w:rFonts w:eastAsia="Times New Roman"/>
          <w:lang w:val="en-US"/>
        </w:rPr>
      </w:pPr>
      <w:r>
        <w:rPr>
          <w:rFonts w:eastAsia="Times New Roman"/>
          <w:lang w:val="en-US"/>
        </w:rPr>
        <w:t>A challenging job in which you can use your motivation in contact with our customers</w:t>
      </w:r>
    </w:p>
    <w:p w14:paraId="55136D47" w14:textId="77777777" w:rsidR="00092CE8" w:rsidRDefault="00092CE8" w:rsidP="00092CE8">
      <w:pPr>
        <w:pStyle w:val="ListParagraph"/>
        <w:numPr>
          <w:ilvl w:val="0"/>
          <w:numId w:val="2"/>
        </w:numPr>
        <w:rPr>
          <w:rFonts w:eastAsia="Times New Roman"/>
          <w:lang w:val="en-US"/>
        </w:rPr>
      </w:pPr>
      <w:r>
        <w:rPr>
          <w:rFonts w:eastAsia="Times New Roman"/>
          <w:lang w:val="en-US"/>
        </w:rPr>
        <w:t>Motivated and dynamic team with a focus on the needs of our customers</w:t>
      </w:r>
    </w:p>
    <w:p w14:paraId="655423BE" w14:textId="77777777" w:rsidR="00092CE8" w:rsidRDefault="00092CE8" w:rsidP="00092CE8">
      <w:pPr>
        <w:pStyle w:val="ListParagraph"/>
        <w:numPr>
          <w:ilvl w:val="0"/>
          <w:numId w:val="2"/>
        </w:numPr>
        <w:rPr>
          <w:rFonts w:eastAsia="Times New Roman"/>
          <w:lang w:val="en-US"/>
        </w:rPr>
      </w:pPr>
      <w:r>
        <w:rPr>
          <w:rFonts w:eastAsia="Times New Roman"/>
          <w:lang w:val="en-US"/>
        </w:rPr>
        <w:t xml:space="preserve">Quality products that are used by leading industrial companies </w:t>
      </w:r>
    </w:p>
    <w:p w14:paraId="67EC1FE4" w14:textId="77777777" w:rsidR="00092CE8" w:rsidRDefault="00092CE8" w:rsidP="00092CE8">
      <w:pPr>
        <w:pStyle w:val="ListParagraph"/>
        <w:numPr>
          <w:ilvl w:val="0"/>
          <w:numId w:val="2"/>
        </w:numPr>
        <w:rPr>
          <w:rFonts w:eastAsia="Times New Roman"/>
          <w:lang w:val="en-US"/>
        </w:rPr>
      </w:pPr>
      <w:r>
        <w:rPr>
          <w:rFonts w:eastAsia="Times New Roman"/>
          <w:lang w:val="en-US"/>
        </w:rPr>
        <w:t>Detailed induction into your area of responsibility</w:t>
      </w:r>
    </w:p>
    <w:p w14:paraId="68904EEF" w14:textId="7F6805A8" w:rsidR="00092CE8" w:rsidRDefault="00092CE8" w:rsidP="00092CE8">
      <w:pPr>
        <w:pStyle w:val="ListParagraph"/>
        <w:numPr>
          <w:ilvl w:val="0"/>
          <w:numId w:val="2"/>
        </w:numPr>
        <w:rPr>
          <w:rFonts w:eastAsia="Times New Roman"/>
          <w:lang w:val="en-US"/>
        </w:rPr>
      </w:pPr>
      <w:r>
        <w:rPr>
          <w:rFonts w:eastAsia="Times New Roman"/>
          <w:lang w:val="en-US"/>
        </w:rPr>
        <w:t>Flexible way of working with a home office solution</w:t>
      </w:r>
    </w:p>
    <w:p w14:paraId="54ADF863" w14:textId="7CA152F6" w:rsidR="00092CE8" w:rsidRDefault="00092CE8" w:rsidP="00092CE8">
      <w:pPr>
        <w:rPr>
          <w:rFonts w:eastAsia="Times New Roman"/>
          <w:lang w:val="en-US"/>
        </w:rPr>
      </w:pPr>
    </w:p>
    <w:p w14:paraId="53F89C7B" w14:textId="2CB9BF05" w:rsidR="00092CE8" w:rsidRPr="00092CE8" w:rsidRDefault="00092CE8" w:rsidP="00092CE8">
      <w:pPr>
        <w:rPr>
          <w:rFonts w:eastAsia="Times New Roman"/>
          <w:lang w:val="en-US"/>
        </w:rPr>
      </w:pPr>
      <w:r>
        <w:rPr>
          <w:rFonts w:eastAsia="Times New Roman"/>
          <w:lang w:val="en-US"/>
        </w:rPr>
        <w:t>The role is support of existing customers, development new business in existing clients and finding/growing business by securing new customers. The customer base is predominantly industrial manufacturing organizations where a demand for formulated process oils, chemicals and specialty lubricants are required. Our product range to sell covers industrial cleaners, press lubricants, casting products, cutting fluids, hydraulics, rust inhibitors, heat treatment quenchants and many more application technologies.</w:t>
      </w:r>
    </w:p>
    <w:p w14:paraId="03311041" w14:textId="77777777" w:rsidR="00092CE8" w:rsidRDefault="00092CE8" w:rsidP="00092CE8">
      <w:pPr>
        <w:rPr>
          <w:lang w:val="en-US"/>
        </w:rPr>
      </w:pPr>
    </w:p>
    <w:p w14:paraId="0C493089" w14:textId="77777777" w:rsidR="00092CE8" w:rsidRDefault="00092CE8" w:rsidP="00092CE8">
      <w:pPr>
        <w:rPr>
          <w:lang w:val="en-US"/>
        </w:rPr>
      </w:pPr>
      <w:r>
        <w:rPr>
          <w:lang w:val="en-US"/>
        </w:rPr>
        <w:t>We are looking forward to your application. For further information please contact or send a CV to Stuart Gregory (</w:t>
      </w:r>
      <w:hyperlink r:id="rId5" w:history="1">
        <w:r>
          <w:rPr>
            <w:rStyle w:val="Hyperlink"/>
            <w:lang w:val="en-US"/>
          </w:rPr>
          <w:t>s.gregory@petrofer.co.uk</w:t>
        </w:r>
      </w:hyperlink>
      <w:r>
        <w:rPr>
          <w:lang w:val="en-US"/>
        </w:rPr>
        <w:t>)</w:t>
      </w:r>
    </w:p>
    <w:p w14:paraId="6ED79D9C" w14:textId="77777777" w:rsidR="002B40F5" w:rsidRDefault="002B40F5"/>
    <w:sectPr w:rsidR="002B4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2ABB"/>
    <w:multiLevelType w:val="hybridMultilevel"/>
    <w:tmpl w:val="03669C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CF7099"/>
    <w:multiLevelType w:val="hybridMultilevel"/>
    <w:tmpl w:val="C4741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59469219">
    <w:abstractNumId w:val="0"/>
    <w:lvlOverride w:ilvl="0"/>
    <w:lvlOverride w:ilvl="1"/>
    <w:lvlOverride w:ilvl="2"/>
    <w:lvlOverride w:ilvl="3"/>
    <w:lvlOverride w:ilvl="4"/>
    <w:lvlOverride w:ilvl="5"/>
    <w:lvlOverride w:ilvl="6"/>
    <w:lvlOverride w:ilvl="7"/>
    <w:lvlOverride w:ilvl="8"/>
  </w:num>
  <w:num w:numId="2" w16cid:durableId="38437500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E8"/>
    <w:rsid w:val="00001310"/>
    <w:rsid w:val="000068DF"/>
    <w:rsid w:val="00011BBE"/>
    <w:rsid w:val="00016463"/>
    <w:rsid w:val="000207DA"/>
    <w:rsid w:val="00024C5F"/>
    <w:rsid w:val="00026896"/>
    <w:rsid w:val="00030098"/>
    <w:rsid w:val="00031B76"/>
    <w:rsid w:val="00032B4B"/>
    <w:rsid w:val="000361FE"/>
    <w:rsid w:val="000461C6"/>
    <w:rsid w:val="00046517"/>
    <w:rsid w:val="00054007"/>
    <w:rsid w:val="00054646"/>
    <w:rsid w:val="00057D64"/>
    <w:rsid w:val="000714ED"/>
    <w:rsid w:val="0007164A"/>
    <w:rsid w:val="000725A0"/>
    <w:rsid w:val="0007524F"/>
    <w:rsid w:val="000752F5"/>
    <w:rsid w:val="00080748"/>
    <w:rsid w:val="00082CD6"/>
    <w:rsid w:val="00092CE8"/>
    <w:rsid w:val="000A709C"/>
    <w:rsid w:val="000B10C1"/>
    <w:rsid w:val="000B2235"/>
    <w:rsid w:val="000B44AB"/>
    <w:rsid w:val="000B4E53"/>
    <w:rsid w:val="000C2B57"/>
    <w:rsid w:val="000C60B9"/>
    <w:rsid w:val="000D299C"/>
    <w:rsid w:val="000F0A61"/>
    <w:rsid w:val="000F414A"/>
    <w:rsid w:val="00101E9E"/>
    <w:rsid w:val="00103D74"/>
    <w:rsid w:val="00106B0C"/>
    <w:rsid w:val="001071F1"/>
    <w:rsid w:val="00107AA8"/>
    <w:rsid w:val="001121B6"/>
    <w:rsid w:val="00116A32"/>
    <w:rsid w:val="00120B8D"/>
    <w:rsid w:val="00132E96"/>
    <w:rsid w:val="00141F0A"/>
    <w:rsid w:val="00143767"/>
    <w:rsid w:val="001456D1"/>
    <w:rsid w:val="00155D03"/>
    <w:rsid w:val="00161734"/>
    <w:rsid w:val="001632AD"/>
    <w:rsid w:val="00166261"/>
    <w:rsid w:val="0016787B"/>
    <w:rsid w:val="001704ED"/>
    <w:rsid w:val="00172351"/>
    <w:rsid w:val="00182993"/>
    <w:rsid w:val="001829A1"/>
    <w:rsid w:val="00182C8D"/>
    <w:rsid w:val="00190B82"/>
    <w:rsid w:val="00192E01"/>
    <w:rsid w:val="00195F5C"/>
    <w:rsid w:val="00196EE9"/>
    <w:rsid w:val="001A4C96"/>
    <w:rsid w:val="001A5AC5"/>
    <w:rsid w:val="001A6641"/>
    <w:rsid w:val="001B1AFD"/>
    <w:rsid w:val="001B3DDA"/>
    <w:rsid w:val="001B6EE5"/>
    <w:rsid w:val="001C47FE"/>
    <w:rsid w:val="001E096B"/>
    <w:rsid w:val="001E2A87"/>
    <w:rsid w:val="001F1CEB"/>
    <w:rsid w:val="001F31EF"/>
    <w:rsid w:val="001F465B"/>
    <w:rsid w:val="002001B5"/>
    <w:rsid w:val="00202A63"/>
    <w:rsid w:val="00205E03"/>
    <w:rsid w:val="00206314"/>
    <w:rsid w:val="00216EA1"/>
    <w:rsid w:val="00216F36"/>
    <w:rsid w:val="00224C2A"/>
    <w:rsid w:val="0023161F"/>
    <w:rsid w:val="00232343"/>
    <w:rsid w:val="002334F9"/>
    <w:rsid w:val="00233EC5"/>
    <w:rsid w:val="00234760"/>
    <w:rsid w:val="002347EA"/>
    <w:rsid w:val="0023678E"/>
    <w:rsid w:val="0024779B"/>
    <w:rsid w:val="0025253E"/>
    <w:rsid w:val="00256509"/>
    <w:rsid w:val="00260F0E"/>
    <w:rsid w:val="00263135"/>
    <w:rsid w:val="00263C4E"/>
    <w:rsid w:val="002666F0"/>
    <w:rsid w:val="002724F4"/>
    <w:rsid w:val="00272A44"/>
    <w:rsid w:val="00272C29"/>
    <w:rsid w:val="0027487F"/>
    <w:rsid w:val="002778FF"/>
    <w:rsid w:val="00282587"/>
    <w:rsid w:val="00284F60"/>
    <w:rsid w:val="002858D3"/>
    <w:rsid w:val="00285ECD"/>
    <w:rsid w:val="0029039F"/>
    <w:rsid w:val="00292CE2"/>
    <w:rsid w:val="002A2B84"/>
    <w:rsid w:val="002B1407"/>
    <w:rsid w:val="002B40F5"/>
    <w:rsid w:val="002C075B"/>
    <w:rsid w:val="002C0F19"/>
    <w:rsid w:val="002C34EB"/>
    <w:rsid w:val="002C789A"/>
    <w:rsid w:val="002D0084"/>
    <w:rsid w:val="002D0834"/>
    <w:rsid w:val="002D24D5"/>
    <w:rsid w:val="002D2E3F"/>
    <w:rsid w:val="002D5BA0"/>
    <w:rsid w:val="002D7DED"/>
    <w:rsid w:val="002E1436"/>
    <w:rsid w:val="002E2B49"/>
    <w:rsid w:val="002E5C5A"/>
    <w:rsid w:val="002E5C68"/>
    <w:rsid w:val="002F301A"/>
    <w:rsid w:val="00300702"/>
    <w:rsid w:val="003055A4"/>
    <w:rsid w:val="0031161A"/>
    <w:rsid w:val="00314427"/>
    <w:rsid w:val="0031622D"/>
    <w:rsid w:val="00323C71"/>
    <w:rsid w:val="00325A28"/>
    <w:rsid w:val="0033066F"/>
    <w:rsid w:val="003317EB"/>
    <w:rsid w:val="003434CB"/>
    <w:rsid w:val="00345D71"/>
    <w:rsid w:val="00350A27"/>
    <w:rsid w:val="00352B93"/>
    <w:rsid w:val="00354AC8"/>
    <w:rsid w:val="00355510"/>
    <w:rsid w:val="00356B15"/>
    <w:rsid w:val="00360D6A"/>
    <w:rsid w:val="003622F2"/>
    <w:rsid w:val="00362B48"/>
    <w:rsid w:val="00362D1C"/>
    <w:rsid w:val="00365AEC"/>
    <w:rsid w:val="00371948"/>
    <w:rsid w:val="00373721"/>
    <w:rsid w:val="00396498"/>
    <w:rsid w:val="00396E23"/>
    <w:rsid w:val="003A456B"/>
    <w:rsid w:val="003B040E"/>
    <w:rsid w:val="003B0A5F"/>
    <w:rsid w:val="003B5175"/>
    <w:rsid w:val="003B772F"/>
    <w:rsid w:val="003B7D28"/>
    <w:rsid w:val="003C2407"/>
    <w:rsid w:val="003C3BD8"/>
    <w:rsid w:val="003C4A7F"/>
    <w:rsid w:val="003C7E21"/>
    <w:rsid w:val="003D0F4B"/>
    <w:rsid w:val="003D1106"/>
    <w:rsid w:val="003D21BE"/>
    <w:rsid w:val="003D3D06"/>
    <w:rsid w:val="003D40C3"/>
    <w:rsid w:val="003D612A"/>
    <w:rsid w:val="003E4ECB"/>
    <w:rsid w:val="003F2636"/>
    <w:rsid w:val="00400B9B"/>
    <w:rsid w:val="00401989"/>
    <w:rsid w:val="00410655"/>
    <w:rsid w:val="00411500"/>
    <w:rsid w:val="004126A9"/>
    <w:rsid w:val="00412FAE"/>
    <w:rsid w:val="004134B9"/>
    <w:rsid w:val="00416206"/>
    <w:rsid w:val="004223AA"/>
    <w:rsid w:val="00422857"/>
    <w:rsid w:val="00432D8A"/>
    <w:rsid w:val="00434698"/>
    <w:rsid w:val="00434A65"/>
    <w:rsid w:val="004378EF"/>
    <w:rsid w:val="00437E1E"/>
    <w:rsid w:val="0044199E"/>
    <w:rsid w:val="0044471E"/>
    <w:rsid w:val="00445195"/>
    <w:rsid w:val="00451F13"/>
    <w:rsid w:val="00456425"/>
    <w:rsid w:val="00460989"/>
    <w:rsid w:val="00462FA8"/>
    <w:rsid w:val="004644D0"/>
    <w:rsid w:val="00465BB5"/>
    <w:rsid w:val="00465F78"/>
    <w:rsid w:val="00473892"/>
    <w:rsid w:val="00474D88"/>
    <w:rsid w:val="0048114B"/>
    <w:rsid w:val="00481C57"/>
    <w:rsid w:val="00482CC4"/>
    <w:rsid w:val="00485DAF"/>
    <w:rsid w:val="004863BB"/>
    <w:rsid w:val="0049067A"/>
    <w:rsid w:val="00494E63"/>
    <w:rsid w:val="00497AE2"/>
    <w:rsid w:val="004A1E33"/>
    <w:rsid w:val="004A6787"/>
    <w:rsid w:val="004B232B"/>
    <w:rsid w:val="004B3D3B"/>
    <w:rsid w:val="004B4846"/>
    <w:rsid w:val="004B74E8"/>
    <w:rsid w:val="004C0883"/>
    <w:rsid w:val="004C0C93"/>
    <w:rsid w:val="004C1914"/>
    <w:rsid w:val="004D3D9E"/>
    <w:rsid w:val="004E13AA"/>
    <w:rsid w:val="004E2651"/>
    <w:rsid w:val="004E3B58"/>
    <w:rsid w:val="004E7DFD"/>
    <w:rsid w:val="004F09A3"/>
    <w:rsid w:val="004F5720"/>
    <w:rsid w:val="00513A16"/>
    <w:rsid w:val="00516B80"/>
    <w:rsid w:val="0052068E"/>
    <w:rsid w:val="00523337"/>
    <w:rsid w:val="00524C00"/>
    <w:rsid w:val="0052526C"/>
    <w:rsid w:val="00527FB2"/>
    <w:rsid w:val="00530EFA"/>
    <w:rsid w:val="005356DC"/>
    <w:rsid w:val="00542421"/>
    <w:rsid w:val="00545BF1"/>
    <w:rsid w:val="00554DE1"/>
    <w:rsid w:val="005557EA"/>
    <w:rsid w:val="00561315"/>
    <w:rsid w:val="00561CBE"/>
    <w:rsid w:val="005665C3"/>
    <w:rsid w:val="0056788C"/>
    <w:rsid w:val="00583D9A"/>
    <w:rsid w:val="00583ED2"/>
    <w:rsid w:val="0059095C"/>
    <w:rsid w:val="00592801"/>
    <w:rsid w:val="00593C63"/>
    <w:rsid w:val="005A7F3C"/>
    <w:rsid w:val="005B017E"/>
    <w:rsid w:val="005B259C"/>
    <w:rsid w:val="005B2F3C"/>
    <w:rsid w:val="005B6BEB"/>
    <w:rsid w:val="005C22CE"/>
    <w:rsid w:val="005D551A"/>
    <w:rsid w:val="005D5E32"/>
    <w:rsid w:val="005D789E"/>
    <w:rsid w:val="005E7B86"/>
    <w:rsid w:val="005F42CF"/>
    <w:rsid w:val="005F6B01"/>
    <w:rsid w:val="005F7600"/>
    <w:rsid w:val="00603989"/>
    <w:rsid w:val="006041C5"/>
    <w:rsid w:val="0060659D"/>
    <w:rsid w:val="00607623"/>
    <w:rsid w:val="00610654"/>
    <w:rsid w:val="00615836"/>
    <w:rsid w:val="00615C46"/>
    <w:rsid w:val="0062091E"/>
    <w:rsid w:val="00623346"/>
    <w:rsid w:val="00624853"/>
    <w:rsid w:val="00625A5E"/>
    <w:rsid w:val="00625A67"/>
    <w:rsid w:val="00625C08"/>
    <w:rsid w:val="0062604B"/>
    <w:rsid w:val="00626773"/>
    <w:rsid w:val="006279FD"/>
    <w:rsid w:val="00641F46"/>
    <w:rsid w:val="00646218"/>
    <w:rsid w:val="00652C52"/>
    <w:rsid w:val="0066660C"/>
    <w:rsid w:val="0067248E"/>
    <w:rsid w:val="00676911"/>
    <w:rsid w:val="00676F18"/>
    <w:rsid w:val="00677A2F"/>
    <w:rsid w:val="006811F3"/>
    <w:rsid w:val="00683370"/>
    <w:rsid w:val="00683581"/>
    <w:rsid w:val="00684C96"/>
    <w:rsid w:val="0068576D"/>
    <w:rsid w:val="0068643A"/>
    <w:rsid w:val="00692181"/>
    <w:rsid w:val="006945D0"/>
    <w:rsid w:val="00695A46"/>
    <w:rsid w:val="006A7494"/>
    <w:rsid w:val="006B4A0B"/>
    <w:rsid w:val="006B4E68"/>
    <w:rsid w:val="006B71F7"/>
    <w:rsid w:val="006C003F"/>
    <w:rsid w:val="006C09FD"/>
    <w:rsid w:val="006C2430"/>
    <w:rsid w:val="006C3128"/>
    <w:rsid w:val="006C4D64"/>
    <w:rsid w:val="006C5EB1"/>
    <w:rsid w:val="006D098D"/>
    <w:rsid w:val="006D693C"/>
    <w:rsid w:val="006E0EB2"/>
    <w:rsid w:val="006E467C"/>
    <w:rsid w:val="006E53D8"/>
    <w:rsid w:val="006F30AE"/>
    <w:rsid w:val="00704399"/>
    <w:rsid w:val="0072016A"/>
    <w:rsid w:val="007212B5"/>
    <w:rsid w:val="00722462"/>
    <w:rsid w:val="00722A37"/>
    <w:rsid w:val="00733471"/>
    <w:rsid w:val="007347E9"/>
    <w:rsid w:val="00735B31"/>
    <w:rsid w:val="00736F90"/>
    <w:rsid w:val="00741EF2"/>
    <w:rsid w:val="007442DB"/>
    <w:rsid w:val="007449BF"/>
    <w:rsid w:val="007528E6"/>
    <w:rsid w:val="00764F49"/>
    <w:rsid w:val="00767742"/>
    <w:rsid w:val="0077261A"/>
    <w:rsid w:val="00774A4E"/>
    <w:rsid w:val="00776309"/>
    <w:rsid w:val="00776FEA"/>
    <w:rsid w:val="00786858"/>
    <w:rsid w:val="00786C0B"/>
    <w:rsid w:val="00790E9F"/>
    <w:rsid w:val="007933F8"/>
    <w:rsid w:val="0079471F"/>
    <w:rsid w:val="0079552C"/>
    <w:rsid w:val="00796391"/>
    <w:rsid w:val="00796B25"/>
    <w:rsid w:val="007A6ACE"/>
    <w:rsid w:val="007B02AD"/>
    <w:rsid w:val="007B106F"/>
    <w:rsid w:val="007B4EFD"/>
    <w:rsid w:val="007B6ACD"/>
    <w:rsid w:val="007C4649"/>
    <w:rsid w:val="007C64CD"/>
    <w:rsid w:val="007D31BF"/>
    <w:rsid w:val="007D6930"/>
    <w:rsid w:val="007E6521"/>
    <w:rsid w:val="007F67A2"/>
    <w:rsid w:val="007F6D1E"/>
    <w:rsid w:val="007F7055"/>
    <w:rsid w:val="00801E11"/>
    <w:rsid w:val="00802D74"/>
    <w:rsid w:val="0080587B"/>
    <w:rsid w:val="008071D2"/>
    <w:rsid w:val="00817B6A"/>
    <w:rsid w:val="008270B1"/>
    <w:rsid w:val="00827748"/>
    <w:rsid w:val="008347C7"/>
    <w:rsid w:val="00835D91"/>
    <w:rsid w:val="008432AE"/>
    <w:rsid w:val="00846EF7"/>
    <w:rsid w:val="00847274"/>
    <w:rsid w:val="00850E1D"/>
    <w:rsid w:val="00854972"/>
    <w:rsid w:val="008617F6"/>
    <w:rsid w:val="00861BA0"/>
    <w:rsid w:val="00867247"/>
    <w:rsid w:val="00872365"/>
    <w:rsid w:val="00874FFC"/>
    <w:rsid w:val="00875AFE"/>
    <w:rsid w:val="00881BE6"/>
    <w:rsid w:val="00882F71"/>
    <w:rsid w:val="008835F4"/>
    <w:rsid w:val="0088719D"/>
    <w:rsid w:val="008871E4"/>
    <w:rsid w:val="008954D2"/>
    <w:rsid w:val="008A195B"/>
    <w:rsid w:val="008A2B60"/>
    <w:rsid w:val="008B23C0"/>
    <w:rsid w:val="008B78D2"/>
    <w:rsid w:val="008C1980"/>
    <w:rsid w:val="008C6704"/>
    <w:rsid w:val="008D2B12"/>
    <w:rsid w:val="008D6817"/>
    <w:rsid w:val="008D7EFF"/>
    <w:rsid w:val="008E1668"/>
    <w:rsid w:val="008F4175"/>
    <w:rsid w:val="00900727"/>
    <w:rsid w:val="00903535"/>
    <w:rsid w:val="00903976"/>
    <w:rsid w:val="009062C9"/>
    <w:rsid w:val="009105E7"/>
    <w:rsid w:val="00910D13"/>
    <w:rsid w:val="00910EAA"/>
    <w:rsid w:val="0091310C"/>
    <w:rsid w:val="00915BA4"/>
    <w:rsid w:val="0091601F"/>
    <w:rsid w:val="00925911"/>
    <w:rsid w:val="00926879"/>
    <w:rsid w:val="00933C2C"/>
    <w:rsid w:val="00934D27"/>
    <w:rsid w:val="0093782F"/>
    <w:rsid w:val="0096219F"/>
    <w:rsid w:val="00965E0B"/>
    <w:rsid w:val="00965F39"/>
    <w:rsid w:val="0096731A"/>
    <w:rsid w:val="0097587C"/>
    <w:rsid w:val="009826E4"/>
    <w:rsid w:val="009855D6"/>
    <w:rsid w:val="0099144B"/>
    <w:rsid w:val="0099201B"/>
    <w:rsid w:val="00992565"/>
    <w:rsid w:val="0099330B"/>
    <w:rsid w:val="00993A3A"/>
    <w:rsid w:val="00993CC6"/>
    <w:rsid w:val="009A20D9"/>
    <w:rsid w:val="009A7EB2"/>
    <w:rsid w:val="009B199D"/>
    <w:rsid w:val="009B2D91"/>
    <w:rsid w:val="009C57BF"/>
    <w:rsid w:val="009C763A"/>
    <w:rsid w:val="009D12A7"/>
    <w:rsid w:val="009D29F1"/>
    <w:rsid w:val="009D389B"/>
    <w:rsid w:val="009E339E"/>
    <w:rsid w:val="009E3ABA"/>
    <w:rsid w:val="009E62D5"/>
    <w:rsid w:val="009E73BD"/>
    <w:rsid w:val="009E7564"/>
    <w:rsid w:val="009F0468"/>
    <w:rsid w:val="00A015F4"/>
    <w:rsid w:val="00A052DF"/>
    <w:rsid w:val="00A07945"/>
    <w:rsid w:val="00A1167A"/>
    <w:rsid w:val="00A116AF"/>
    <w:rsid w:val="00A1659C"/>
    <w:rsid w:val="00A17634"/>
    <w:rsid w:val="00A23FE1"/>
    <w:rsid w:val="00A251AA"/>
    <w:rsid w:val="00A26073"/>
    <w:rsid w:val="00A36841"/>
    <w:rsid w:val="00A431CE"/>
    <w:rsid w:val="00A5143F"/>
    <w:rsid w:val="00A5270E"/>
    <w:rsid w:val="00A530A0"/>
    <w:rsid w:val="00A545D8"/>
    <w:rsid w:val="00A54B95"/>
    <w:rsid w:val="00A55A46"/>
    <w:rsid w:val="00A62E4A"/>
    <w:rsid w:val="00A64CB5"/>
    <w:rsid w:val="00A65701"/>
    <w:rsid w:val="00A70244"/>
    <w:rsid w:val="00A70ACA"/>
    <w:rsid w:val="00A77065"/>
    <w:rsid w:val="00A87F6F"/>
    <w:rsid w:val="00A921D9"/>
    <w:rsid w:val="00A93829"/>
    <w:rsid w:val="00AA6A14"/>
    <w:rsid w:val="00AB3539"/>
    <w:rsid w:val="00AB6BD1"/>
    <w:rsid w:val="00AC0A17"/>
    <w:rsid w:val="00AC1DF5"/>
    <w:rsid w:val="00AC76DD"/>
    <w:rsid w:val="00AD26EB"/>
    <w:rsid w:val="00AE0A49"/>
    <w:rsid w:val="00AE2816"/>
    <w:rsid w:val="00AF6D6A"/>
    <w:rsid w:val="00B046B3"/>
    <w:rsid w:val="00B06D0E"/>
    <w:rsid w:val="00B07139"/>
    <w:rsid w:val="00B13F48"/>
    <w:rsid w:val="00B16869"/>
    <w:rsid w:val="00B212DD"/>
    <w:rsid w:val="00B22602"/>
    <w:rsid w:val="00B261F3"/>
    <w:rsid w:val="00B268B6"/>
    <w:rsid w:val="00B33566"/>
    <w:rsid w:val="00B33879"/>
    <w:rsid w:val="00B35D78"/>
    <w:rsid w:val="00B37FDD"/>
    <w:rsid w:val="00B44149"/>
    <w:rsid w:val="00B456AA"/>
    <w:rsid w:val="00B459D9"/>
    <w:rsid w:val="00B47099"/>
    <w:rsid w:val="00B5217F"/>
    <w:rsid w:val="00B63FC5"/>
    <w:rsid w:val="00B67E08"/>
    <w:rsid w:val="00B72962"/>
    <w:rsid w:val="00B762DD"/>
    <w:rsid w:val="00B81812"/>
    <w:rsid w:val="00B8233E"/>
    <w:rsid w:val="00B84591"/>
    <w:rsid w:val="00B84805"/>
    <w:rsid w:val="00B84DE6"/>
    <w:rsid w:val="00B85557"/>
    <w:rsid w:val="00B93A5D"/>
    <w:rsid w:val="00BA3224"/>
    <w:rsid w:val="00BA4F0C"/>
    <w:rsid w:val="00BA7D1A"/>
    <w:rsid w:val="00BB064E"/>
    <w:rsid w:val="00BB0CBD"/>
    <w:rsid w:val="00BC2653"/>
    <w:rsid w:val="00BC30F4"/>
    <w:rsid w:val="00BD3804"/>
    <w:rsid w:val="00BD4C1A"/>
    <w:rsid w:val="00BD61EF"/>
    <w:rsid w:val="00BE1041"/>
    <w:rsid w:val="00BE3907"/>
    <w:rsid w:val="00BE570A"/>
    <w:rsid w:val="00BE585F"/>
    <w:rsid w:val="00BE6CB3"/>
    <w:rsid w:val="00BE780C"/>
    <w:rsid w:val="00BF3102"/>
    <w:rsid w:val="00C020C5"/>
    <w:rsid w:val="00C06954"/>
    <w:rsid w:val="00C103AA"/>
    <w:rsid w:val="00C1283B"/>
    <w:rsid w:val="00C156FE"/>
    <w:rsid w:val="00C15C57"/>
    <w:rsid w:val="00C24E6B"/>
    <w:rsid w:val="00C31E46"/>
    <w:rsid w:val="00C3239C"/>
    <w:rsid w:val="00C3386C"/>
    <w:rsid w:val="00C33A41"/>
    <w:rsid w:val="00C41705"/>
    <w:rsid w:val="00C60915"/>
    <w:rsid w:val="00C64F25"/>
    <w:rsid w:val="00C859BB"/>
    <w:rsid w:val="00C87DA7"/>
    <w:rsid w:val="00C9432D"/>
    <w:rsid w:val="00C97CAC"/>
    <w:rsid w:val="00CB397E"/>
    <w:rsid w:val="00CB3EBA"/>
    <w:rsid w:val="00CC0D0B"/>
    <w:rsid w:val="00CC11A4"/>
    <w:rsid w:val="00CD22A2"/>
    <w:rsid w:val="00CD290D"/>
    <w:rsid w:val="00CD4A27"/>
    <w:rsid w:val="00CD7A3D"/>
    <w:rsid w:val="00CE5E86"/>
    <w:rsid w:val="00CF0711"/>
    <w:rsid w:val="00CF5366"/>
    <w:rsid w:val="00D06E8F"/>
    <w:rsid w:val="00D12A16"/>
    <w:rsid w:val="00D132E0"/>
    <w:rsid w:val="00D13AD0"/>
    <w:rsid w:val="00D15D8E"/>
    <w:rsid w:val="00D20510"/>
    <w:rsid w:val="00D34FAE"/>
    <w:rsid w:val="00D352E0"/>
    <w:rsid w:val="00D40EC4"/>
    <w:rsid w:val="00D43B59"/>
    <w:rsid w:val="00D47C71"/>
    <w:rsid w:val="00D56201"/>
    <w:rsid w:val="00D56F3D"/>
    <w:rsid w:val="00D626F3"/>
    <w:rsid w:val="00D627F6"/>
    <w:rsid w:val="00D67BFE"/>
    <w:rsid w:val="00D7035B"/>
    <w:rsid w:val="00D74836"/>
    <w:rsid w:val="00D7678A"/>
    <w:rsid w:val="00D77A56"/>
    <w:rsid w:val="00D87558"/>
    <w:rsid w:val="00D93AD3"/>
    <w:rsid w:val="00D970BF"/>
    <w:rsid w:val="00DA31C8"/>
    <w:rsid w:val="00DA5C03"/>
    <w:rsid w:val="00DA61A9"/>
    <w:rsid w:val="00DC00B4"/>
    <w:rsid w:val="00DC0E4C"/>
    <w:rsid w:val="00DC1079"/>
    <w:rsid w:val="00DC22E4"/>
    <w:rsid w:val="00DC5832"/>
    <w:rsid w:val="00DD056B"/>
    <w:rsid w:val="00DE1AA8"/>
    <w:rsid w:val="00DE3B1E"/>
    <w:rsid w:val="00DE3EBE"/>
    <w:rsid w:val="00DE53CE"/>
    <w:rsid w:val="00DE77F2"/>
    <w:rsid w:val="00E02F6E"/>
    <w:rsid w:val="00E11510"/>
    <w:rsid w:val="00E121C4"/>
    <w:rsid w:val="00E12C46"/>
    <w:rsid w:val="00E12C65"/>
    <w:rsid w:val="00E12E9A"/>
    <w:rsid w:val="00E1666E"/>
    <w:rsid w:val="00E17455"/>
    <w:rsid w:val="00E207B5"/>
    <w:rsid w:val="00E21D3E"/>
    <w:rsid w:val="00E23741"/>
    <w:rsid w:val="00E30470"/>
    <w:rsid w:val="00E343FC"/>
    <w:rsid w:val="00E4102C"/>
    <w:rsid w:val="00E5221B"/>
    <w:rsid w:val="00E6229A"/>
    <w:rsid w:val="00E82667"/>
    <w:rsid w:val="00E84072"/>
    <w:rsid w:val="00E855CC"/>
    <w:rsid w:val="00E877AC"/>
    <w:rsid w:val="00E9217E"/>
    <w:rsid w:val="00E922D8"/>
    <w:rsid w:val="00E92D2C"/>
    <w:rsid w:val="00E97F2B"/>
    <w:rsid w:val="00E97F32"/>
    <w:rsid w:val="00EA29E1"/>
    <w:rsid w:val="00EA3D67"/>
    <w:rsid w:val="00EB29D9"/>
    <w:rsid w:val="00EB4645"/>
    <w:rsid w:val="00EC0351"/>
    <w:rsid w:val="00EC25AE"/>
    <w:rsid w:val="00EC3CCF"/>
    <w:rsid w:val="00EC56B1"/>
    <w:rsid w:val="00ED5047"/>
    <w:rsid w:val="00ED69A2"/>
    <w:rsid w:val="00EE0295"/>
    <w:rsid w:val="00EE029F"/>
    <w:rsid w:val="00EE6CA0"/>
    <w:rsid w:val="00EF2B85"/>
    <w:rsid w:val="00EF3607"/>
    <w:rsid w:val="00EF40B9"/>
    <w:rsid w:val="00EF426E"/>
    <w:rsid w:val="00EF7A6E"/>
    <w:rsid w:val="00F0274D"/>
    <w:rsid w:val="00F06F28"/>
    <w:rsid w:val="00F102F4"/>
    <w:rsid w:val="00F12414"/>
    <w:rsid w:val="00F21100"/>
    <w:rsid w:val="00F27275"/>
    <w:rsid w:val="00F30BB4"/>
    <w:rsid w:val="00F321B5"/>
    <w:rsid w:val="00F3223C"/>
    <w:rsid w:val="00F32E1F"/>
    <w:rsid w:val="00F35E2C"/>
    <w:rsid w:val="00F36B7C"/>
    <w:rsid w:val="00F37B83"/>
    <w:rsid w:val="00F4158F"/>
    <w:rsid w:val="00F43AD8"/>
    <w:rsid w:val="00F440E9"/>
    <w:rsid w:val="00F4445A"/>
    <w:rsid w:val="00F4567F"/>
    <w:rsid w:val="00F47C56"/>
    <w:rsid w:val="00F54D6F"/>
    <w:rsid w:val="00F77E00"/>
    <w:rsid w:val="00F84F25"/>
    <w:rsid w:val="00F86CD1"/>
    <w:rsid w:val="00F86E33"/>
    <w:rsid w:val="00FB2011"/>
    <w:rsid w:val="00FB776A"/>
    <w:rsid w:val="00FC5DA8"/>
    <w:rsid w:val="00FD1130"/>
    <w:rsid w:val="00FD151C"/>
    <w:rsid w:val="00FD1F2A"/>
    <w:rsid w:val="00FD376C"/>
    <w:rsid w:val="00FD68BD"/>
    <w:rsid w:val="00FD7B1B"/>
    <w:rsid w:val="00FE129E"/>
    <w:rsid w:val="00FE328D"/>
    <w:rsid w:val="00FE5309"/>
    <w:rsid w:val="00FE58D0"/>
    <w:rsid w:val="00FE5EC0"/>
    <w:rsid w:val="00FF050D"/>
    <w:rsid w:val="00FF2404"/>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429C"/>
  <w15:chartTrackingRefBased/>
  <w15:docId w15:val="{35157C79-90D5-46ED-ADD5-B9C06E42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CE8"/>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CE8"/>
    <w:rPr>
      <w:color w:val="0563C1"/>
      <w:u w:val="single"/>
    </w:rPr>
  </w:style>
  <w:style w:type="paragraph" w:styleId="ListParagraph">
    <w:name w:val="List Paragraph"/>
    <w:basedOn w:val="Normal"/>
    <w:uiPriority w:val="34"/>
    <w:qFormat/>
    <w:rsid w:val="00092C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regory@petrof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Gregory</dc:creator>
  <cp:keywords/>
  <dc:description/>
  <cp:lastModifiedBy>Stuart Gregory</cp:lastModifiedBy>
  <cp:revision>2</cp:revision>
  <dcterms:created xsi:type="dcterms:W3CDTF">2022-05-19T16:09:00Z</dcterms:created>
  <dcterms:modified xsi:type="dcterms:W3CDTF">2022-05-19T16:14:00Z</dcterms:modified>
</cp:coreProperties>
</file>