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B78F" w14:textId="4047FAE4" w:rsidR="009500B7" w:rsidRDefault="009500B7" w:rsidP="00F62577">
      <w:pPr>
        <w:spacing w:after="0"/>
        <w:jc w:val="center"/>
        <w:rPr>
          <w:b/>
          <w:sz w:val="36"/>
          <w:szCs w:val="36"/>
        </w:rPr>
      </w:pPr>
      <w:r w:rsidRPr="009500B7">
        <w:rPr>
          <w:b/>
          <w:sz w:val="36"/>
          <w:szCs w:val="36"/>
        </w:rPr>
        <w:t>Tailored &amp; Mat Supplies</w:t>
      </w:r>
      <w:r w:rsidR="007A3837">
        <w:rPr>
          <w:b/>
          <w:sz w:val="36"/>
          <w:szCs w:val="36"/>
        </w:rPr>
        <w:t xml:space="preserve"> Ltd</w:t>
      </w:r>
      <w:r w:rsidRPr="009500B7">
        <w:rPr>
          <w:b/>
          <w:sz w:val="36"/>
          <w:szCs w:val="36"/>
        </w:rPr>
        <w:t xml:space="preserve">, </w:t>
      </w:r>
      <w:proofErr w:type="spellStart"/>
      <w:r w:rsidRPr="009500B7">
        <w:rPr>
          <w:b/>
          <w:sz w:val="36"/>
          <w:szCs w:val="36"/>
        </w:rPr>
        <w:t>Winkleigh</w:t>
      </w:r>
      <w:proofErr w:type="spellEnd"/>
    </w:p>
    <w:p w14:paraId="321C15BA" w14:textId="77777777" w:rsidR="00F62577" w:rsidRPr="009500B7" w:rsidRDefault="00F62577" w:rsidP="00F62577">
      <w:pPr>
        <w:spacing w:after="0"/>
        <w:jc w:val="center"/>
        <w:rPr>
          <w:b/>
          <w:sz w:val="36"/>
          <w:szCs w:val="36"/>
        </w:rPr>
      </w:pPr>
    </w:p>
    <w:p w14:paraId="1B1C021D" w14:textId="5F6C437A" w:rsidR="00610548" w:rsidRDefault="009500B7" w:rsidP="00F62577">
      <w:pPr>
        <w:pStyle w:val="ListParagraph"/>
        <w:numPr>
          <w:ilvl w:val="0"/>
          <w:numId w:val="9"/>
        </w:numPr>
        <w:spacing w:after="0"/>
        <w:jc w:val="center"/>
        <w:rPr>
          <w:b/>
          <w:sz w:val="28"/>
          <w:szCs w:val="28"/>
        </w:rPr>
      </w:pPr>
      <w:r w:rsidRPr="009500B7">
        <w:rPr>
          <w:b/>
          <w:sz w:val="28"/>
          <w:szCs w:val="28"/>
        </w:rPr>
        <w:t>Full Time &amp; Part Time</w:t>
      </w:r>
      <w:r>
        <w:rPr>
          <w:b/>
          <w:sz w:val="28"/>
          <w:szCs w:val="28"/>
        </w:rPr>
        <w:t xml:space="preserve"> Hours Available</w:t>
      </w:r>
    </w:p>
    <w:p w14:paraId="5765794F" w14:textId="2D83D33B" w:rsidR="009500B7" w:rsidRDefault="00F62577" w:rsidP="00F62577">
      <w:pPr>
        <w:pStyle w:val="ListParagraph"/>
        <w:numPr>
          <w:ilvl w:val="0"/>
          <w:numId w:val="9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Day Working Week: Monday – Thursday</w:t>
      </w:r>
    </w:p>
    <w:p w14:paraId="354B59D9" w14:textId="26B88C95" w:rsidR="00F62577" w:rsidRDefault="00F62577" w:rsidP="00F62577">
      <w:pPr>
        <w:pStyle w:val="ListParagraph"/>
        <w:numPr>
          <w:ilvl w:val="0"/>
          <w:numId w:val="9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Share Bonus Scheme</w:t>
      </w:r>
    </w:p>
    <w:p w14:paraId="0A56576A" w14:textId="10F5F5D1" w:rsidR="00F62577" w:rsidRDefault="00F62577" w:rsidP="00F62577">
      <w:pPr>
        <w:pStyle w:val="ListParagraph"/>
        <w:numPr>
          <w:ilvl w:val="0"/>
          <w:numId w:val="9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Training Given</w:t>
      </w:r>
    </w:p>
    <w:p w14:paraId="46E4038E" w14:textId="33939A16" w:rsidR="00F62577" w:rsidRDefault="00F62577" w:rsidP="00F62577">
      <w:pPr>
        <w:pStyle w:val="ListParagraph"/>
        <w:numPr>
          <w:ilvl w:val="0"/>
          <w:numId w:val="9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Friendly Working Environment</w:t>
      </w:r>
    </w:p>
    <w:p w14:paraId="408B180E" w14:textId="79F5F645" w:rsidR="00F62577" w:rsidRDefault="00F62577" w:rsidP="00F62577">
      <w:pPr>
        <w:spacing w:after="0"/>
        <w:jc w:val="center"/>
        <w:rPr>
          <w:b/>
          <w:sz w:val="28"/>
          <w:szCs w:val="28"/>
        </w:rPr>
      </w:pPr>
    </w:p>
    <w:p w14:paraId="6BF59DBD" w14:textId="26D272F2" w:rsidR="00F62577" w:rsidRPr="00F62577" w:rsidRDefault="00F62577" w:rsidP="00F62577">
      <w:pPr>
        <w:spacing w:after="0"/>
        <w:jc w:val="center"/>
        <w:rPr>
          <w:bCs/>
          <w:sz w:val="28"/>
          <w:szCs w:val="28"/>
        </w:rPr>
      </w:pPr>
      <w:r w:rsidRPr="00F62577">
        <w:rPr>
          <w:bCs/>
          <w:sz w:val="28"/>
          <w:szCs w:val="28"/>
        </w:rPr>
        <w:t>Please call Toby or Tom on 01837 82601 or alternatively send CV to toby@tandmsupplies.co.uk</w:t>
      </w:r>
    </w:p>
    <w:p w14:paraId="1C89E1BD" w14:textId="77777777" w:rsidR="00610548" w:rsidRPr="005F3C24" w:rsidRDefault="00610548" w:rsidP="00D03952">
      <w:pPr>
        <w:spacing w:after="0"/>
        <w:rPr>
          <w:b/>
          <w:sz w:val="24"/>
          <w:szCs w:val="24"/>
        </w:rPr>
      </w:pPr>
    </w:p>
    <w:p w14:paraId="3640DAD3" w14:textId="77777777" w:rsidR="004166AA" w:rsidRPr="003C422E" w:rsidRDefault="004166AA">
      <w:pPr>
        <w:rPr>
          <w:sz w:val="24"/>
          <w:szCs w:val="24"/>
        </w:rPr>
      </w:pPr>
    </w:p>
    <w:sectPr w:rsidR="004166AA" w:rsidRPr="003C422E" w:rsidSect="004F7C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428C" w14:textId="77777777" w:rsidR="00E97D0A" w:rsidRDefault="00E97D0A" w:rsidP="007F6277">
      <w:pPr>
        <w:spacing w:after="0" w:line="240" w:lineRule="auto"/>
      </w:pPr>
      <w:r>
        <w:separator/>
      </w:r>
    </w:p>
  </w:endnote>
  <w:endnote w:type="continuationSeparator" w:id="0">
    <w:p w14:paraId="2A9A8D37" w14:textId="77777777" w:rsidR="00E97D0A" w:rsidRDefault="00E97D0A" w:rsidP="007F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ED9F" w14:textId="77777777" w:rsidR="00E97D0A" w:rsidRDefault="00E97D0A" w:rsidP="007F6277">
      <w:pPr>
        <w:spacing w:after="0" w:line="240" w:lineRule="auto"/>
      </w:pPr>
      <w:bookmarkStart w:id="0" w:name="_Hlk101865882"/>
      <w:bookmarkEnd w:id="0"/>
      <w:r>
        <w:separator/>
      </w:r>
    </w:p>
  </w:footnote>
  <w:footnote w:type="continuationSeparator" w:id="0">
    <w:p w14:paraId="0C4CCA32" w14:textId="77777777" w:rsidR="00E97D0A" w:rsidRDefault="00E97D0A" w:rsidP="007F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D79B" w14:textId="77777777" w:rsidR="009500B7" w:rsidRDefault="009500B7" w:rsidP="009500B7">
    <w:pPr>
      <w:spacing w:after="0"/>
      <w:jc w:val="center"/>
      <w:rPr>
        <w:b/>
        <w:sz w:val="40"/>
        <w:szCs w:val="40"/>
      </w:rPr>
    </w:pPr>
  </w:p>
  <w:p w14:paraId="0FEF1273" w14:textId="36A7CFA6" w:rsidR="009500B7" w:rsidRDefault="009500B7" w:rsidP="009500B7">
    <w:pPr>
      <w:spacing w:after="0"/>
      <w:jc w:val="center"/>
      <w:rPr>
        <w:b/>
        <w:sz w:val="40"/>
        <w:szCs w:val="40"/>
      </w:rPr>
    </w:pPr>
    <w:r w:rsidRPr="00F62577">
      <w:rPr>
        <w:b/>
        <w:color w:val="943634" w:themeColor="accent2" w:themeShade="BF"/>
        <w:sz w:val="40"/>
        <w:szCs w:val="40"/>
      </w:rPr>
      <w:t>Production Operative Roles</w:t>
    </w:r>
    <w:r w:rsidR="00F62577" w:rsidRPr="00F62577">
      <w:rPr>
        <w:b/>
        <w:color w:val="943634" w:themeColor="accent2" w:themeShade="BF"/>
        <w:sz w:val="40"/>
        <w:szCs w:val="40"/>
      </w:rPr>
      <w:t xml:space="preserve"> - Manufacturing</w:t>
    </w:r>
    <w:r>
      <w:rPr>
        <w:noProof/>
        <w:lang w:eastAsia="en-GB"/>
      </w:rPr>
      <w:drawing>
        <wp:inline distT="0" distB="0" distL="0" distR="0" wp14:anchorId="0E925E00" wp14:editId="23F22BFF">
          <wp:extent cx="962025" cy="656202"/>
          <wp:effectExtent l="0" t="0" r="0" b="0"/>
          <wp:docPr id="2" name="Picture 1" descr="C:\Users\Toby\Desktop\T&amp;M Supplies Logo 2021\JPG\Master Logo\Master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y\Desktop\T&amp;M Supplies Logo 2021\JPG\Master Logo\Master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89" cy="664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05FE16" w14:textId="2A447393" w:rsidR="006C6AA8" w:rsidRDefault="009500B7" w:rsidP="009500B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85"/>
    <w:multiLevelType w:val="hybridMultilevel"/>
    <w:tmpl w:val="D99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2536"/>
    <w:multiLevelType w:val="hybridMultilevel"/>
    <w:tmpl w:val="840C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1058"/>
    <w:multiLevelType w:val="hybridMultilevel"/>
    <w:tmpl w:val="83E4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3510"/>
    <w:multiLevelType w:val="hybridMultilevel"/>
    <w:tmpl w:val="FA9E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5F69"/>
    <w:multiLevelType w:val="hybridMultilevel"/>
    <w:tmpl w:val="20D4A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2552E"/>
    <w:multiLevelType w:val="hybridMultilevel"/>
    <w:tmpl w:val="18B6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607D"/>
    <w:multiLevelType w:val="hybridMultilevel"/>
    <w:tmpl w:val="A20424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42CB"/>
    <w:multiLevelType w:val="hybridMultilevel"/>
    <w:tmpl w:val="3BF6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40A8"/>
    <w:multiLevelType w:val="hybridMultilevel"/>
    <w:tmpl w:val="E76CB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99678">
    <w:abstractNumId w:val="3"/>
  </w:num>
  <w:num w:numId="2" w16cid:durableId="1567034014">
    <w:abstractNumId w:val="1"/>
  </w:num>
  <w:num w:numId="3" w16cid:durableId="1154492358">
    <w:abstractNumId w:val="0"/>
  </w:num>
  <w:num w:numId="4" w16cid:durableId="1767651323">
    <w:abstractNumId w:val="2"/>
  </w:num>
  <w:num w:numId="5" w16cid:durableId="1706826615">
    <w:abstractNumId w:val="6"/>
  </w:num>
  <w:num w:numId="6" w16cid:durableId="1109542004">
    <w:abstractNumId w:val="7"/>
  </w:num>
  <w:num w:numId="7" w16cid:durableId="81802951">
    <w:abstractNumId w:val="4"/>
  </w:num>
  <w:num w:numId="8" w16cid:durableId="1743290315">
    <w:abstractNumId w:val="5"/>
  </w:num>
  <w:num w:numId="9" w16cid:durableId="701631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AB"/>
    <w:rsid w:val="000012D4"/>
    <w:rsid w:val="00002A87"/>
    <w:rsid w:val="00071F6E"/>
    <w:rsid w:val="00085882"/>
    <w:rsid w:val="000A5CD5"/>
    <w:rsid w:val="000B031F"/>
    <w:rsid w:val="000C111F"/>
    <w:rsid w:val="000C6197"/>
    <w:rsid w:val="000D2AD4"/>
    <w:rsid w:val="000D37E7"/>
    <w:rsid w:val="000F0472"/>
    <w:rsid w:val="000F2EC3"/>
    <w:rsid w:val="000F516D"/>
    <w:rsid w:val="0013220C"/>
    <w:rsid w:val="00150660"/>
    <w:rsid w:val="00152D37"/>
    <w:rsid w:val="00154323"/>
    <w:rsid w:val="00154B75"/>
    <w:rsid w:val="001B27C3"/>
    <w:rsid w:val="001C4629"/>
    <w:rsid w:val="001C6710"/>
    <w:rsid w:val="001E2382"/>
    <w:rsid w:val="001E4C38"/>
    <w:rsid w:val="001F53D8"/>
    <w:rsid w:val="002011F1"/>
    <w:rsid w:val="00201FC0"/>
    <w:rsid w:val="00214712"/>
    <w:rsid w:val="002154CE"/>
    <w:rsid w:val="00215B7B"/>
    <w:rsid w:val="002206E3"/>
    <w:rsid w:val="0022269D"/>
    <w:rsid w:val="00233975"/>
    <w:rsid w:val="00236443"/>
    <w:rsid w:val="00240D80"/>
    <w:rsid w:val="00261D11"/>
    <w:rsid w:val="0026678B"/>
    <w:rsid w:val="00276DE3"/>
    <w:rsid w:val="00282DEA"/>
    <w:rsid w:val="0029442E"/>
    <w:rsid w:val="002A1A56"/>
    <w:rsid w:val="002C08A5"/>
    <w:rsid w:val="002D7489"/>
    <w:rsid w:val="002F0AC9"/>
    <w:rsid w:val="003119E1"/>
    <w:rsid w:val="00313ABF"/>
    <w:rsid w:val="00352233"/>
    <w:rsid w:val="003605F6"/>
    <w:rsid w:val="0036522D"/>
    <w:rsid w:val="00371951"/>
    <w:rsid w:val="00392789"/>
    <w:rsid w:val="00393104"/>
    <w:rsid w:val="003A3C51"/>
    <w:rsid w:val="003B702F"/>
    <w:rsid w:val="003C11D1"/>
    <w:rsid w:val="003C422E"/>
    <w:rsid w:val="003C4555"/>
    <w:rsid w:val="003D7D04"/>
    <w:rsid w:val="004166AA"/>
    <w:rsid w:val="0045190A"/>
    <w:rsid w:val="00475172"/>
    <w:rsid w:val="00482413"/>
    <w:rsid w:val="00490441"/>
    <w:rsid w:val="00490B75"/>
    <w:rsid w:val="00491153"/>
    <w:rsid w:val="00492936"/>
    <w:rsid w:val="004B56E1"/>
    <w:rsid w:val="004D16D3"/>
    <w:rsid w:val="004D44D1"/>
    <w:rsid w:val="004E357B"/>
    <w:rsid w:val="004F7CC9"/>
    <w:rsid w:val="00525902"/>
    <w:rsid w:val="00585081"/>
    <w:rsid w:val="005928AD"/>
    <w:rsid w:val="005928C4"/>
    <w:rsid w:val="005A1E01"/>
    <w:rsid w:val="005B250E"/>
    <w:rsid w:val="005B5939"/>
    <w:rsid w:val="005B5D16"/>
    <w:rsid w:val="005C34CC"/>
    <w:rsid w:val="005C6190"/>
    <w:rsid w:val="005E6D9E"/>
    <w:rsid w:val="005F2485"/>
    <w:rsid w:val="005F3929"/>
    <w:rsid w:val="005F3C24"/>
    <w:rsid w:val="00610548"/>
    <w:rsid w:val="006268ED"/>
    <w:rsid w:val="00664778"/>
    <w:rsid w:val="00672119"/>
    <w:rsid w:val="006814C5"/>
    <w:rsid w:val="006968E1"/>
    <w:rsid w:val="006C6AA8"/>
    <w:rsid w:val="006F0660"/>
    <w:rsid w:val="00704977"/>
    <w:rsid w:val="007056B0"/>
    <w:rsid w:val="00710D8C"/>
    <w:rsid w:val="00720E9B"/>
    <w:rsid w:val="00721A80"/>
    <w:rsid w:val="0072508A"/>
    <w:rsid w:val="007505C5"/>
    <w:rsid w:val="00753544"/>
    <w:rsid w:val="00765438"/>
    <w:rsid w:val="007969F0"/>
    <w:rsid w:val="007A161E"/>
    <w:rsid w:val="007A1C66"/>
    <w:rsid w:val="007A3837"/>
    <w:rsid w:val="007A72B2"/>
    <w:rsid w:val="007B102D"/>
    <w:rsid w:val="007B2955"/>
    <w:rsid w:val="007C1172"/>
    <w:rsid w:val="007C6597"/>
    <w:rsid w:val="007D38BD"/>
    <w:rsid w:val="007F18F5"/>
    <w:rsid w:val="007F2C75"/>
    <w:rsid w:val="007F6277"/>
    <w:rsid w:val="0081209F"/>
    <w:rsid w:val="0081428E"/>
    <w:rsid w:val="00825C1C"/>
    <w:rsid w:val="00827BEE"/>
    <w:rsid w:val="00827E9B"/>
    <w:rsid w:val="00850151"/>
    <w:rsid w:val="008548E9"/>
    <w:rsid w:val="00865920"/>
    <w:rsid w:val="00872531"/>
    <w:rsid w:val="00872C21"/>
    <w:rsid w:val="00897CDD"/>
    <w:rsid w:val="008A0B99"/>
    <w:rsid w:val="008A2AE4"/>
    <w:rsid w:val="008C2424"/>
    <w:rsid w:val="008C77CB"/>
    <w:rsid w:val="008D5545"/>
    <w:rsid w:val="008D67AF"/>
    <w:rsid w:val="008E261A"/>
    <w:rsid w:val="008E3E15"/>
    <w:rsid w:val="008F016E"/>
    <w:rsid w:val="008F4B9E"/>
    <w:rsid w:val="009067FC"/>
    <w:rsid w:val="00911688"/>
    <w:rsid w:val="0091578A"/>
    <w:rsid w:val="00916218"/>
    <w:rsid w:val="00927D66"/>
    <w:rsid w:val="00930853"/>
    <w:rsid w:val="009354E1"/>
    <w:rsid w:val="009459DD"/>
    <w:rsid w:val="009460E8"/>
    <w:rsid w:val="00946CD6"/>
    <w:rsid w:val="009500B7"/>
    <w:rsid w:val="00962968"/>
    <w:rsid w:val="00976C69"/>
    <w:rsid w:val="009870BB"/>
    <w:rsid w:val="009B6628"/>
    <w:rsid w:val="009B6F8E"/>
    <w:rsid w:val="009C35D4"/>
    <w:rsid w:val="009E16BB"/>
    <w:rsid w:val="009E2D10"/>
    <w:rsid w:val="009E5AC8"/>
    <w:rsid w:val="009F01A3"/>
    <w:rsid w:val="00A04812"/>
    <w:rsid w:val="00A105ED"/>
    <w:rsid w:val="00A46B31"/>
    <w:rsid w:val="00A7349A"/>
    <w:rsid w:val="00A752E8"/>
    <w:rsid w:val="00A757EC"/>
    <w:rsid w:val="00A94DC9"/>
    <w:rsid w:val="00A97EB7"/>
    <w:rsid w:val="00AA22F2"/>
    <w:rsid w:val="00AA2564"/>
    <w:rsid w:val="00AB1A72"/>
    <w:rsid w:val="00AC25FA"/>
    <w:rsid w:val="00AF4D73"/>
    <w:rsid w:val="00AF65B2"/>
    <w:rsid w:val="00B02C5A"/>
    <w:rsid w:val="00B234E6"/>
    <w:rsid w:val="00B315ED"/>
    <w:rsid w:val="00B35288"/>
    <w:rsid w:val="00B4156B"/>
    <w:rsid w:val="00B53D47"/>
    <w:rsid w:val="00B72D04"/>
    <w:rsid w:val="00B744C7"/>
    <w:rsid w:val="00B803B7"/>
    <w:rsid w:val="00B81040"/>
    <w:rsid w:val="00BB6B68"/>
    <w:rsid w:val="00BC3CF6"/>
    <w:rsid w:val="00BC644C"/>
    <w:rsid w:val="00BC7226"/>
    <w:rsid w:val="00BC724D"/>
    <w:rsid w:val="00BE152D"/>
    <w:rsid w:val="00C258FF"/>
    <w:rsid w:val="00C32998"/>
    <w:rsid w:val="00C428F1"/>
    <w:rsid w:val="00C47BA6"/>
    <w:rsid w:val="00C60F41"/>
    <w:rsid w:val="00CA02D5"/>
    <w:rsid w:val="00CB398A"/>
    <w:rsid w:val="00CB4D8B"/>
    <w:rsid w:val="00CC4B3F"/>
    <w:rsid w:val="00CC650A"/>
    <w:rsid w:val="00CC7EA8"/>
    <w:rsid w:val="00CE0BF6"/>
    <w:rsid w:val="00CF5ABC"/>
    <w:rsid w:val="00D03952"/>
    <w:rsid w:val="00D17DCF"/>
    <w:rsid w:val="00D54DA6"/>
    <w:rsid w:val="00D747AB"/>
    <w:rsid w:val="00D75BCA"/>
    <w:rsid w:val="00D80ACE"/>
    <w:rsid w:val="00D822C5"/>
    <w:rsid w:val="00D92C91"/>
    <w:rsid w:val="00D95FBF"/>
    <w:rsid w:val="00DA25C7"/>
    <w:rsid w:val="00DA3FEF"/>
    <w:rsid w:val="00DB7237"/>
    <w:rsid w:val="00DC51FD"/>
    <w:rsid w:val="00DC5A28"/>
    <w:rsid w:val="00DD66C3"/>
    <w:rsid w:val="00E3257D"/>
    <w:rsid w:val="00E4082F"/>
    <w:rsid w:val="00E46F58"/>
    <w:rsid w:val="00E52323"/>
    <w:rsid w:val="00E870E2"/>
    <w:rsid w:val="00E97D0A"/>
    <w:rsid w:val="00EA3FCD"/>
    <w:rsid w:val="00EB792C"/>
    <w:rsid w:val="00ED5CEA"/>
    <w:rsid w:val="00F04F9C"/>
    <w:rsid w:val="00F25AD0"/>
    <w:rsid w:val="00F27AAC"/>
    <w:rsid w:val="00F30317"/>
    <w:rsid w:val="00F62577"/>
    <w:rsid w:val="00F72466"/>
    <w:rsid w:val="00F72FE0"/>
    <w:rsid w:val="00F90415"/>
    <w:rsid w:val="00F91F07"/>
    <w:rsid w:val="00FA2B77"/>
    <w:rsid w:val="00FB339A"/>
    <w:rsid w:val="00FD5D3A"/>
    <w:rsid w:val="00FE2AF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889B"/>
  <w15:docId w15:val="{DDDD7CCA-E57A-4719-A951-186BA4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3C422E"/>
  </w:style>
  <w:style w:type="paragraph" w:styleId="ListParagraph">
    <w:name w:val="List Paragraph"/>
    <w:basedOn w:val="Normal"/>
    <w:uiPriority w:val="34"/>
    <w:qFormat/>
    <w:rsid w:val="002F0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77"/>
  </w:style>
  <w:style w:type="paragraph" w:styleId="Footer">
    <w:name w:val="footer"/>
    <w:basedOn w:val="Normal"/>
    <w:link w:val="FooterChar"/>
    <w:uiPriority w:val="99"/>
    <w:unhideWhenUsed/>
    <w:rsid w:val="007F6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77"/>
  </w:style>
  <w:style w:type="paragraph" w:styleId="BalloonText">
    <w:name w:val="Balloon Text"/>
    <w:basedOn w:val="Normal"/>
    <w:link w:val="BalloonTextChar"/>
    <w:uiPriority w:val="99"/>
    <w:semiHidden/>
    <w:unhideWhenUsed/>
    <w:rsid w:val="007F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</dc:creator>
  <cp:lastModifiedBy>Toby Hart - T&amp;M Supplies</cp:lastModifiedBy>
  <cp:revision>2</cp:revision>
  <cp:lastPrinted>2022-04-26T11:02:00Z</cp:lastPrinted>
  <dcterms:created xsi:type="dcterms:W3CDTF">2022-04-26T11:03:00Z</dcterms:created>
  <dcterms:modified xsi:type="dcterms:W3CDTF">2022-04-26T11:03:00Z</dcterms:modified>
</cp:coreProperties>
</file>