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EB81" w14:textId="43C98746" w:rsidR="00DD05A8" w:rsidRDefault="00DD05A8" w:rsidP="00DD05A8">
      <w:r>
        <w:t>Love Triangle, Pizza Chef (</w:t>
      </w:r>
      <w:r w:rsidR="009C04E1">
        <w:t xml:space="preserve">full </w:t>
      </w:r>
      <w:r>
        <w:t>time)</w:t>
      </w:r>
    </w:p>
    <w:p w14:paraId="2392B779" w14:textId="77777777" w:rsidR="00DD05A8" w:rsidRDefault="00DD05A8" w:rsidP="00DD05A8"/>
    <w:p w14:paraId="5B594C12" w14:textId="5865162E" w:rsidR="009C04E1" w:rsidRDefault="00DD05A8" w:rsidP="00DD05A8">
      <w:r>
        <w:t xml:space="preserve">We are looking for an experienced Pizza Chef to fill a </w:t>
      </w:r>
      <w:proofErr w:type="gramStart"/>
      <w:r w:rsidR="009C04E1">
        <w:t>FULL</w:t>
      </w:r>
      <w:r>
        <w:t xml:space="preserve"> TIME</w:t>
      </w:r>
      <w:proofErr w:type="gramEnd"/>
      <w:r>
        <w:t xml:space="preserve"> role for us in our pizza joint in BALHAM.</w:t>
      </w:r>
      <w:r w:rsidR="00516DCD" w:rsidRPr="00516DCD">
        <w:t xml:space="preserve"> </w:t>
      </w:r>
      <w:r w:rsidR="00516DCD">
        <w:t>It will be 4-5 shifts a week (38-45 hours).</w:t>
      </w:r>
      <w:r w:rsidR="009C04E1">
        <w:t xml:space="preserve"> </w:t>
      </w:r>
    </w:p>
    <w:p w14:paraId="6405B740" w14:textId="3910D726" w:rsidR="009C04E1" w:rsidRPr="009C04E1" w:rsidRDefault="009C04E1" w:rsidP="00DD05A8">
      <w:pPr>
        <w:rPr>
          <w:b/>
          <w:bCs/>
        </w:rPr>
      </w:pPr>
      <w:r w:rsidRPr="009C04E1">
        <w:rPr>
          <w:b/>
          <w:bCs/>
        </w:rPr>
        <w:t>why work with us?</w:t>
      </w:r>
    </w:p>
    <w:p w14:paraId="71A40790" w14:textId="3CC3057A" w:rsidR="009C04E1" w:rsidRDefault="009C04E1" w:rsidP="00DD05A8"/>
    <w:p w14:paraId="6F34EFD0" w14:textId="1BF81744" w:rsidR="009C04E1" w:rsidRDefault="009C04E1" w:rsidP="009C04E1">
      <w:pPr>
        <w:pStyle w:val="ListParagraph"/>
        <w:numPr>
          <w:ilvl w:val="0"/>
          <w:numId w:val="2"/>
        </w:numPr>
      </w:pPr>
      <w:r>
        <w:t>MONEY: We pay fairly depending on experience, hourly rates are £</w:t>
      </w:r>
      <w:r w:rsidR="00516DCD">
        <w:t>11</w:t>
      </w:r>
      <w:r>
        <w:t>-£14/hr. We pay tips on top of hourly rates</w:t>
      </w:r>
    </w:p>
    <w:p w14:paraId="04E6A181" w14:textId="3367A249" w:rsidR="009C04E1" w:rsidRDefault="009C04E1" w:rsidP="009C04E1">
      <w:pPr>
        <w:pStyle w:val="ListParagraph"/>
        <w:numPr>
          <w:ilvl w:val="0"/>
          <w:numId w:val="2"/>
        </w:numPr>
      </w:pPr>
      <w:r>
        <w:t>HOLIDAYS: We pay holidays in paid days off</w:t>
      </w:r>
      <w:r w:rsidR="00516DCD">
        <w:t>,</w:t>
      </w:r>
      <w:r>
        <w:t xml:space="preserve"> or in straight up cash</w:t>
      </w:r>
      <w:r w:rsidR="00516DCD">
        <w:t xml:space="preserve"> at the end of each month</w:t>
      </w:r>
    </w:p>
    <w:p w14:paraId="46BDFDAA" w14:textId="6D732DFB" w:rsidR="009C04E1" w:rsidRDefault="009C04E1" w:rsidP="009C04E1">
      <w:pPr>
        <w:pStyle w:val="ListParagraph"/>
        <w:numPr>
          <w:ilvl w:val="0"/>
          <w:numId w:val="2"/>
        </w:numPr>
      </w:pPr>
      <w:r>
        <w:t xml:space="preserve">PIZZA: We aim to make the best pizza in </w:t>
      </w:r>
      <w:r w:rsidR="00470C21">
        <w:t>LONDON</w:t>
      </w:r>
      <w:r>
        <w:t xml:space="preserve"> – some people say we have this, but we are constantly looking to improve</w:t>
      </w:r>
      <w:r w:rsidR="00516DCD">
        <w:t xml:space="preserve"> </w:t>
      </w:r>
    </w:p>
    <w:p w14:paraId="65394B37" w14:textId="703B6C11" w:rsidR="009C04E1" w:rsidRDefault="009C04E1" w:rsidP="009C04E1">
      <w:pPr>
        <w:pStyle w:val="ListParagraph"/>
        <w:numPr>
          <w:ilvl w:val="0"/>
          <w:numId w:val="2"/>
        </w:numPr>
      </w:pPr>
      <w:r>
        <w:t>VIBES: Our team is young, ambitious and thrives on great service. We only want people to join us who share this</w:t>
      </w:r>
    </w:p>
    <w:p w14:paraId="12A0287E" w14:textId="0F6426DA" w:rsidR="009C04E1" w:rsidRDefault="009C04E1" w:rsidP="00DD05A8">
      <w:pPr>
        <w:pStyle w:val="ListParagraph"/>
        <w:numPr>
          <w:ilvl w:val="0"/>
          <w:numId w:val="2"/>
        </w:numPr>
      </w:pPr>
      <w:r>
        <w:t>SOCIAL GOOD: for every pizza we sell, we donate a meal to the local food bank.</w:t>
      </w:r>
    </w:p>
    <w:p w14:paraId="31486874" w14:textId="77777777" w:rsidR="00DD05A8" w:rsidRDefault="00DD05A8" w:rsidP="00DD05A8"/>
    <w:p w14:paraId="41DBE8DB" w14:textId="77777777" w:rsidR="00DD05A8" w:rsidRDefault="00DD05A8" w:rsidP="00DD05A8">
      <w:r>
        <w:t>Skills/Experience needed</w:t>
      </w:r>
    </w:p>
    <w:p w14:paraId="2C80F4AC" w14:textId="77777777" w:rsidR="00DD05A8" w:rsidRDefault="00DD05A8" w:rsidP="00DD05A8"/>
    <w:p w14:paraId="6A373F87" w14:textId="77777777" w:rsidR="00DD05A8" w:rsidRDefault="00DD05A8" w:rsidP="00DD05A8">
      <w:pPr>
        <w:pStyle w:val="ListParagraph"/>
        <w:numPr>
          <w:ilvl w:val="0"/>
          <w:numId w:val="1"/>
        </w:numPr>
      </w:pPr>
      <w:r>
        <w:t>Must have worked in a busy, high quality pizza restaurant</w:t>
      </w:r>
    </w:p>
    <w:p w14:paraId="648CFE19" w14:textId="77777777" w:rsidR="00DD05A8" w:rsidRDefault="00DD05A8" w:rsidP="00DD05A8">
      <w:pPr>
        <w:pStyle w:val="ListParagraph"/>
        <w:numPr>
          <w:ilvl w:val="0"/>
          <w:numId w:val="1"/>
        </w:numPr>
      </w:pPr>
      <w:r>
        <w:t>Must be experienced in making dough from scratch, and shaping by hand</w:t>
      </w:r>
    </w:p>
    <w:p w14:paraId="33ED90EF" w14:textId="77777777" w:rsidR="00DD05A8" w:rsidRDefault="00DD05A8" w:rsidP="00DD05A8"/>
    <w:p w14:paraId="1BF7E69B" w14:textId="450FD92C" w:rsidR="00BA4F65" w:rsidRDefault="00470C21" w:rsidP="00DD05A8"/>
    <w:sectPr w:rsidR="00BA4F65" w:rsidSect="00E33A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D74"/>
    <w:multiLevelType w:val="hybridMultilevel"/>
    <w:tmpl w:val="2440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67F"/>
    <w:multiLevelType w:val="hybridMultilevel"/>
    <w:tmpl w:val="7918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A8"/>
    <w:rsid w:val="00332BE6"/>
    <w:rsid w:val="00470C21"/>
    <w:rsid w:val="00490EB3"/>
    <w:rsid w:val="004A2E20"/>
    <w:rsid w:val="00516DCD"/>
    <w:rsid w:val="00547D50"/>
    <w:rsid w:val="00603785"/>
    <w:rsid w:val="00834950"/>
    <w:rsid w:val="009227EA"/>
    <w:rsid w:val="009C04E1"/>
    <w:rsid w:val="00C823CD"/>
    <w:rsid w:val="00CE525F"/>
    <w:rsid w:val="00DD05A8"/>
    <w:rsid w:val="00E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16DF9"/>
  <w14:defaultImageDpi w14:val="32767"/>
  <w15:chartTrackingRefBased/>
  <w15:docId w15:val="{E8BBBA0D-21DA-904E-BAB2-8F6C752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Griffiths</dc:creator>
  <cp:keywords/>
  <dc:description/>
  <cp:lastModifiedBy>Will Griffiths</cp:lastModifiedBy>
  <cp:revision>2</cp:revision>
  <dcterms:created xsi:type="dcterms:W3CDTF">2022-05-17T14:45:00Z</dcterms:created>
  <dcterms:modified xsi:type="dcterms:W3CDTF">2022-05-17T14:45:00Z</dcterms:modified>
</cp:coreProperties>
</file>