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en-GB"/>
        </w:rPr>
        <w:t>Job Description: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IHSS decontaminate surgical instruments for the local hospitals and clinics. We are looking for Production Operatives to join the team working flexibly to mee</w:t>
      </w:r>
      <w:r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 xml:space="preserve">t production demands across a number of shifts, days and nights. </w:t>
      </w:r>
      <w:bookmarkStart w:id="0" w:name="_GoBack"/>
      <w:bookmarkEnd w:id="0"/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No previous experience required. Full training provided.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en-GB"/>
        </w:rPr>
        <w:t>Job Purpose: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To carry out inspection, washing, assembling, packing, wrapping and sterilisation of reusable surgical instruments and medical devices, using manual and mechanical techniques, in line with the Quality Management System.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Production Operative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Positive, welcoming attitude and good communication skills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Must be able to lift instrument trays and manoeuvre instrument trolleys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High level of manual dexterity and accuracy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Commitment to delivering a high level of customer service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Ability to work effectively and positively as part of a team</w:t>
      </w:r>
    </w:p>
    <w:p w:rsidR="004F6EC2" w:rsidRPr="004F6EC2" w:rsidRDefault="004F6EC2" w:rsidP="004F6E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Flexibility to work hours as determined by the business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Responsibilities for Production Operative</w:t>
      </w:r>
    </w:p>
    <w:p w:rsidR="004F6EC2" w:rsidRPr="004F6EC2" w:rsidRDefault="004F6EC2" w:rsidP="004F6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Carry out inspection, washing, packing and wrapping of surgical instruments</w:t>
      </w:r>
    </w:p>
    <w:p w:rsidR="004F6EC2" w:rsidRPr="004F6EC2" w:rsidRDefault="004F6EC2" w:rsidP="004F6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Carry out daily testing and housekeeping where required</w:t>
      </w:r>
    </w:p>
    <w:p w:rsidR="004F6EC2" w:rsidRPr="004F6EC2" w:rsidRDefault="004F6EC2" w:rsidP="004F6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Lift and manoeuvre instrument trays and trolleys</w:t>
      </w:r>
    </w:p>
    <w:p w:rsidR="004F6EC2" w:rsidRPr="004F6EC2" w:rsidRDefault="004F6EC2" w:rsidP="004F6E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Benefits for Production Operative</w:t>
      </w:r>
    </w:p>
    <w:p w:rsidR="004F6EC2" w:rsidRPr="004F6EC2" w:rsidRDefault="004F6EC2" w:rsidP="004F6E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Long service reward</w:t>
      </w:r>
    </w:p>
    <w:p w:rsidR="004F6EC2" w:rsidRPr="004F6EC2" w:rsidRDefault="004F6EC2" w:rsidP="004F6E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29 days annual leave</w:t>
      </w:r>
    </w:p>
    <w:p w:rsidR="004F6EC2" w:rsidRPr="004F6EC2" w:rsidRDefault="004F6EC2" w:rsidP="004F6E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NEST pension</w:t>
      </w:r>
    </w:p>
    <w:p w:rsidR="004F6EC2" w:rsidRPr="004F6EC2" w:rsidRDefault="004F6EC2" w:rsidP="004F6E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</w:pPr>
      <w:r w:rsidRPr="004F6EC2">
        <w:rPr>
          <w:rFonts w:ascii="Helvetica" w:eastAsia="Times New Roman" w:hAnsi="Helvetica" w:cs="Helvetica"/>
          <w:color w:val="595959"/>
          <w:sz w:val="24"/>
          <w:szCs w:val="24"/>
          <w:lang w:eastAsia="en-GB"/>
        </w:rPr>
        <w:t>Excellent training and development plan</w:t>
      </w:r>
    </w:p>
    <w:p w:rsidR="0053306E" w:rsidRDefault="004F6EC2"/>
    <w:sectPr w:rsidR="0053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0133"/>
    <w:multiLevelType w:val="multilevel"/>
    <w:tmpl w:val="497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414E7"/>
    <w:multiLevelType w:val="multilevel"/>
    <w:tmpl w:val="2D9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F60BC"/>
    <w:multiLevelType w:val="multilevel"/>
    <w:tmpl w:val="942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C2"/>
    <w:rsid w:val="004F6EC2"/>
    <w:rsid w:val="005679E4"/>
    <w:rsid w:val="00B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7A35"/>
  <w15:chartTrackingRefBased/>
  <w15:docId w15:val="{27926F8C-D717-4570-96ED-6EB22EF9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Amy</dc:creator>
  <cp:keywords/>
  <dc:description/>
  <cp:lastModifiedBy>GLOVER, Amy</cp:lastModifiedBy>
  <cp:revision>1</cp:revision>
  <dcterms:created xsi:type="dcterms:W3CDTF">2022-05-19T10:44:00Z</dcterms:created>
  <dcterms:modified xsi:type="dcterms:W3CDTF">2022-05-19T10:45:00Z</dcterms:modified>
</cp:coreProperties>
</file>