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8C9A" w14:textId="77777777" w:rsidR="00EF63EE" w:rsidRPr="00EF63EE" w:rsidRDefault="00EF63EE" w:rsidP="00EF63EE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en-GB"/>
        </w:rPr>
      </w:pPr>
      <w:r w:rsidRPr="00EF63EE"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en-GB"/>
        </w:rPr>
        <w:t>Job description</w:t>
      </w:r>
    </w:p>
    <w:p w14:paraId="2564C37E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GB"/>
        </w:rPr>
        <w:t>About us</w:t>
      </w:r>
    </w:p>
    <w:p w14:paraId="25AC808F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We are an established family business operating since 1997. Specialists in the manufacture of chilled and frozen plant-based (vegan) foods</w:t>
      </w:r>
    </w:p>
    <w:p w14:paraId="65CCA1DF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GB"/>
        </w:rPr>
        <w:t>Mediterranean Foods:</w:t>
      </w:r>
    </w:p>
    <w:p w14:paraId="766AE37E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b/>
          <w:bCs/>
          <w:i/>
          <w:iCs/>
          <w:color w:val="424242"/>
          <w:sz w:val="24"/>
          <w:szCs w:val="24"/>
          <w:shd w:val="clear" w:color="auto" w:fill="FFFFFF"/>
          <w:lang w:eastAsia="en-GB"/>
        </w:rPr>
        <w:t>Unit 8 Cowley Mill Trading Estate, Longbridge Way, Uxbridge UB8 2YG</w:t>
      </w:r>
    </w:p>
    <w:p w14:paraId="7DA63FCC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GB"/>
        </w:rPr>
        <w:t>Are you looking for great opportunity to join a successful growing business, working in a small team and family like friendly atmosphere with plenty of opportunities to grow?</w:t>
      </w:r>
    </w:p>
    <w:p w14:paraId="6DEA6C05" w14:textId="5862AFF8" w:rsid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GB"/>
        </w:rPr>
        <w:t>7:00-15:00, 21:00-06:00</w:t>
      </w: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 (36 hours per week + compulsory and voluntary overtime)</w:t>
      </w:r>
    </w:p>
    <w:p w14:paraId="5D0591D6" w14:textId="1EE3DFA3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u w:val="single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b/>
          <w:bCs/>
          <w:color w:val="424242"/>
          <w:sz w:val="24"/>
          <w:szCs w:val="24"/>
          <w:u w:val="single"/>
          <w:shd w:val="clear" w:color="auto" w:fill="FFFFFF"/>
          <w:lang w:eastAsia="en-GB"/>
        </w:rPr>
        <w:t>Role: Food Production Operative</w:t>
      </w:r>
    </w:p>
    <w:p w14:paraId="553EDFD8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Working on a production line and/or within a production / Food manufacturing area, you will be involved in the preparation, processing, packing or despatch of our products.</w:t>
      </w:r>
    </w:p>
    <w:p w14:paraId="681E4E30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GB"/>
        </w:rPr>
        <w:t>Requirements of the role:</w:t>
      </w:r>
    </w:p>
    <w:p w14:paraId="6DAA76C7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You may be required to carry out any or </w:t>
      </w:r>
      <w:proofErr w:type="gramStart"/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all of</w:t>
      </w:r>
      <w:proofErr w:type="gramEnd"/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 xml:space="preserve"> the following:</w:t>
      </w:r>
    </w:p>
    <w:p w14:paraId="3F9BAD59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Goods in handling</w:t>
      </w:r>
    </w:p>
    <w:p w14:paraId="52560F50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Recipe formulation and mix preparation</w:t>
      </w:r>
    </w:p>
    <w:p w14:paraId="4A96640D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Cooking / Forming frying</w:t>
      </w:r>
    </w:p>
    <w:p w14:paraId="06892775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Packing / filling</w:t>
      </w:r>
    </w:p>
    <w:p w14:paraId="56BB7A16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Washing down of production lines and areas</w:t>
      </w:r>
    </w:p>
    <w:p w14:paraId="71477BE0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Temperature monitoring</w:t>
      </w:r>
    </w:p>
    <w:p w14:paraId="5E683111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Record keeping</w:t>
      </w:r>
    </w:p>
    <w:p w14:paraId="5E2F3A35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Product despatch</w:t>
      </w:r>
    </w:p>
    <w:p w14:paraId="54D8E5B5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GB"/>
        </w:rPr>
        <w:lastRenderedPageBreak/>
        <w:t>The successful applicant will be:</w:t>
      </w:r>
    </w:p>
    <w:p w14:paraId="1FF14485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Resourceful and adaptable</w:t>
      </w:r>
    </w:p>
    <w:p w14:paraId="05DE6E26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Good grasp of Food Handling and Hygiene</w:t>
      </w:r>
    </w:p>
    <w:p w14:paraId="41345463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Willing to change tasks or departments as production requires.</w:t>
      </w:r>
    </w:p>
    <w:p w14:paraId="0F9636BB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Able to communicate easily with all other staff and able to understand the company written records and documents.</w:t>
      </w:r>
    </w:p>
    <w:p w14:paraId="10BE5278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Able to carry out the tasks that would be reasonably required.</w:t>
      </w:r>
    </w:p>
    <w:p w14:paraId="706E7159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Required languages:</w:t>
      </w:r>
    </w:p>
    <w:p w14:paraId="57FF6688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English</w:t>
      </w:r>
    </w:p>
    <w:p w14:paraId="7C0D4B57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Job Type: Full-time</w:t>
      </w:r>
    </w:p>
    <w:p w14:paraId="251043F0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Work remotely</w:t>
      </w:r>
    </w:p>
    <w:p w14:paraId="7C0B276C" w14:textId="77777777" w:rsidR="00EF63EE" w:rsidRPr="00EF63EE" w:rsidRDefault="00EF63EE" w:rsidP="00EF6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GB"/>
        </w:rPr>
        <w:t>No</w:t>
      </w:r>
    </w:p>
    <w:p w14:paraId="52F46740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Job Types: Full-time, Part-time, Permanent</w:t>
      </w:r>
    </w:p>
    <w:p w14:paraId="0529D666" w14:textId="77777777" w:rsidR="00EF63EE" w:rsidRPr="00EF63EE" w:rsidRDefault="00EF63EE" w:rsidP="00EF63E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</w:pPr>
      <w:r w:rsidRPr="00EF63E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GB"/>
        </w:rPr>
        <w:t>Salary: £9.50 per hour</w:t>
      </w:r>
    </w:p>
    <w:p w14:paraId="58998FE2" w14:textId="77777777" w:rsidR="00AA424D" w:rsidRDefault="00EF63EE"/>
    <w:sectPr w:rsidR="00AA4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40624"/>
    <w:multiLevelType w:val="multilevel"/>
    <w:tmpl w:val="A83C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27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EE"/>
    <w:rsid w:val="006E6D8D"/>
    <w:rsid w:val="00A60A4F"/>
    <w:rsid w:val="00BE1896"/>
    <w:rsid w:val="00E85809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AD23"/>
  <w15:chartTrackingRefBased/>
  <w15:docId w15:val="{826C54FA-7865-4B3F-82B2-C27A9411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6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3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Jinan Al-Kadhi</dc:creator>
  <cp:keywords/>
  <dc:description/>
  <cp:lastModifiedBy>Jinan Al-Kadhi</cp:lastModifiedBy>
  <cp:revision>1</cp:revision>
  <dcterms:created xsi:type="dcterms:W3CDTF">2022-05-18T13:59:00Z</dcterms:created>
  <dcterms:modified xsi:type="dcterms:W3CDTF">2022-05-18T14:00:00Z</dcterms:modified>
</cp:coreProperties>
</file>