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3217" w14:textId="68793005" w:rsidR="009614E8" w:rsidRPr="009614E8" w:rsidRDefault="001B069B" w:rsidP="009614E8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2D2D2D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b/>
          <w:bCs/>
          <w:color w:val="2D2D2D"/>
          <w:sz w:val="20"/>
          <w:szCs w:val="20"/>
          <w:lang w:eastAsia="en-GB"/>
        </w:rPr>
        <w:t>Assistant General</w:t>
      </w:r>
      <w:r w:rsidR="009614E8">
        <w:rPr>
          <w:rFonts w:ascii="Helvetica Neue" w:eastAsia="Times New Roman" w:hAnsi="Helvetica Neue" w:cs="Times New Roman"/>
          <w:b/>
          <w:bCs/>
          <w:color w:val="2D2D2D"/>
          <w:sz w:val="20"/>
          <w:szCs w:val="20"/>
          <w:lang w:eastAsia="en-GB"/>
        </w:rPr>
        <w:t xml:space="preserve"> </w:t>
      </w:r>
      <w:r w:rsidR="009614E8" w:rsidRPr="009614E8">
        <w:rPr>
          <w:rFonts w:ascii="Helvetica Neue" w:eastAsia="Times New Roman" w:hAnsi="Helvetica Neue" w:cs="Times New Roman"/>
          <w:b/>
          <w:bCs/>
          <w:color w:val="2D2D2D"/>
          <w:sz w:val="20"/>
          <w:szCs w:val="20"/>
          <w:lang w:eastAsia="en-GB"/>
        </w:rPr>
        <w:t>Manager</w:t>
      </w:r>
    </w:p>
    <w:p w14:paraId="01F71588" w14:textId="4FBE9278" w:rsidR="009614E8" w:rsidRDefault="009614E8" w:rsidP="009614E8">
      <w:r>
        <w:t>We are looking for a</w:t>
      </w:r>
      <w:r w:rsidR="00AC2AC5">
        <w:t>n ambitious</w:t>
      </w:r>
      <w:r>
        <w:t xml:space="preserve"> Manager for our new pizza joint</w:t>
      </w:r>
      <w:r w:rsidR="00AC2AC5">
        <w:t xml:space="preserve"> in Balham</w:t>
      </w:r>
      <w:r>
        <w:t xml:space="preserve">. It’s a great opportunity for </w:t>
      </w:r>
      <w:r w:rsidR="00AC2AC5">
        <w:t>someone who has worked front-of-house in hospitality or a busy retail environment and wants to step</w:t>
      </w:r>
      <w:r w:rsidR="003B6617">
        <w:t>-</w:t>
      </w:r>
      <w:r w:rsidR="00AC2AC5">
        <w:t>up /</w:t>
      </w:r>
      <w:r w:rsidR="004545AB">
        <w:t xml:space="preserve"> </w:t>
      </w:r>
      <w:r w:rsidR="00AC2AC5">
        <w:t xml:space="preserve">continue to smash it in a Manager role. </w:t>
      </w:r>
    </w:p>
    <w:p w14:paraId="7F01AB17" w14:textId="77777777" w:rsidR="009614E8" w:rsidRDefault="009614E8" w:rsidP="009614E8"/>
    <w:p w14:paraId="6776BC24" w14:textId="5D05D9F6" w:rsidR="009614E8" w:rsidRDefault="009614E8" w:rsidP="009614E8">
      <w:r>
        <w:t>Company</w:t>
      </w:r>
    </w:p>
    <w:p w14:paraId="7379E00E" w14:textId="23FB2323" w:rsidR="00AC2AC5" w:rsidRDefault="009614E8" w:rsidP="009614E8">
      <w:r>
        <w:t xml:space="preserve">This is a chance to join an ambitious new </w:t>
      </w:r>
      <w:r w:rsidR="00AC2AC5">
        <w:t>food</w:t>
      </w:r>
      <w:r>
        <w:t xml:space="preserve"> company</w:t>
      </w:r>
      <w:r w:rsidR="004545AB">
        <w:t xml:space="preserve"> that is making great pizza and doing real social good.</w:t>
      </w:r>
      <w:r>
        <w:t xml:space="preserve"> </w:t>
      </w:r>
      <w:r w:rsidR="004545AB">
        <w:t>We’re looking for you to</w:t>
      </w:r>
      <w:r>
        <w:t xml:space="preserve"> have a stake in its future by contributing your knowledge, enthusiasm and personality. </w:t>
      </w:r>
    </w:p>
    <w:p w14:paraId="747FC489" w14:textId="77777777" w:rsidR="001B069B" w:rsidRDefault="001B069B" w:rsidP="009614E8"/>
    <w:p w14:paraId="0FF4B1D5" w14:textId="34BE1309" w:rsidR="00AC2AC5" w:rsidRDefault="00AC2AC5" w:rsidP="004545AB">
      <w:r>
        <w:t>Role</w:t>
      </w:r>
      <w:r w:rsidR="00C455FA">
        <w:t>, the right person will:</w:t>
      </w:r>
    </w:p>
    <w:p w14:paraId="06ECC48D" w14:textId="79A8949B" w:rsidR="00AC2AC5" w:rsidRDefault="00AC2AC5" w:rsidP="004545AB">
      <w:pPr>
        <w:pStyle w:val="ListParagraph"/>
        <w:numPr>
          <w:ilvl w:val="0"/>
          <w:numId w:val="17"/>
        </w:numPr>
      </w:pPr>
      <w:r>
        <w:t>Manag</w:t>
      </w:r>
      <w:r w:rsidR="00C455FA">
        <w:t>e</w:t>
      </w:r>
      <w:r w:rsidR="003B6617">
        <w:t xml:space="preserve"> </w:t>
      </w:r>
      <w:r>
        <w:t xml:space="preserve">our </w:t>
      </w:r>
      <w:r w:rsidR="00266609">
        <w:t>opening site in Balham</w:t>
      </w:r>
    </w:p>
    <w:p w14:paraId="5036D909" w14:textId="520BEC08" w:rsidR="00266609" w:rsidRDefault="00266609" w:rsidP="00AC2AC5">
      <w:pPr>
        <w:pStyle w:val="ListParagraph"/>
        <w:numPr>
          <w:ilvl w:val="0"/>
          <w:numId w:val="17"/>
        </w:numPr>
        <w:shd w:val="clear" w:color="auto" w:fill="FFFFFF"/>
        <w:spacing w:after="240"/>
      </w:pPr>
      <w:r>
        <w:t>Be the face of the business for customers for collection orders</w:t>
      </w:r>
    </w:p>
    <w:p w14:paraId="1A7CAF0B" w14:textId="5359F31F" w:rsidR="00035972" w:rsidRDefault="00266609" w:rsidP="00035972">
      <w:pPr>
        <w:pStyle w:val="ListParagraph"/>
        <w:numPr>
          <w:ilvl w:val="0"/>
          <w:numId w:val="17"/>
        </w:numPr>
        <w:shd w:val="clear" w:color="auto" w:fill="FFFFFF"/>
        <w:spacing w:after="240"/>
      </w:pPr>
      <w:r>
        <w:t xml:space="preserve">Be a concise and crystal-clear communicator </w:t>
      </w:r>
      <w:r w:rsidR="00C455FA">
        <w:t xml:space="preserve">to the kitchen team </w:t>
      </w:r>
      <w:r w:rsidR="004545AB">
        <w:t>for all our delivery customers</w:t>
      </w:r>
    </w:p>
    <w:p w14:paraId="3CD0CCFF" w14:textId="405E5EFB" w:rsidR="00035972" w:rsidRDefault="00DF6887" w:rsidP="00035972">
      <w:pPr>
        <w:pStyle w:val="ListParagraph"/>
        <w:numPr>
          <w:ilvl w:val="0"/>
          <w:numId w:val="17"/>
        </w:numPr>
        <w:shd w:val="clear" w:color="auto" w:fill="FFFFFF"/>
        <w:spacing w:after="240"/>
      </w:pPr>
      <w:r>
        <w:t>The point person for all our delivery drivers as they come in and out of the restaurant</w:t>
      </w:r>
    </w:p>
    <w:p w14:paraId="175E3D33" w14:textId="744463E4" w:rsidR="004545AB" w:rsidRDefault="00C455FA" w:rsidP="003B6617">
      <w:pPr>
        <w:pStyle w:val="ListParagraph"/>
        <w:numPr>
          <w:ilvl w:val="0"/>
          <w:numId w:val="17"/>
        </w:numPr>
        <w:shd w:val="clear" w:color="auto" w:fill="FFFFFF"/>
        <w:spacing w:after="240"/>
      </w:pPr>
      <w:r>
        <w:t>Problem solving when things don’t go to plan, and helping improve them next time</w:t>
      </w:r>
    </w:p>
    <w:p w14:paraId="6C562ED6" w14:textId="30DF35E8" w:rsidR="00AC2AC5" w:rsidRDefault="00AC2AC5" w:rsidP="00AC2AC5">
      <w:r>
        <w:t>Skills/Experience</w:t>
      </w:r>
      <w:r w:rsidR="00C455FA">
        <w:t>, the right person will:</w:t>
      </w:r>
      <w:r>
        <w:t xml:space="preserve"> </w:t>
      </w:r>
    </w:p>
    <w:p w14:paraId="2C9DDFF9" w14:textId="225DCAAD" w:rsidR="00AC2AC5" w:rsidRDefault="00C455FA" w:rsidP="00AC2AC5">
      <w:pPr>
        <w:pStyle w:val="ListParagraph"/>
        <w:numPr>
          <w:ilvl w:val="0"/>
          <w:numId w:val="17"/>
        </w:numPr>
      </w:pPr>
      <w:r>
        <w:t>Have e</w:t>
      </w:r>
      <w:r w:rsidR="00AC2AC5">
        <w:t>xcellent customer service</w:t>
      </w:r>
      <w:r w:rsidR="003B6617">
        <w:t xml:space="preserve"> skills</w:t>
      </w:r>
      <w:r w:rsidR="00AC2AC5">
        <w:t>, always friendly and doing things with a smile</w:t>
      </w:r>
    </w:p>
    <w:p w14:paraId="3FA6244E" w14:textId="3A3C192F" w:rsidR="00AC2AC5" w:rsidRDefault="00C455FA" w:rsidP="00AC2AC5">
      <w:pPr>
        <w:pStyle w:val="ListParagraph"/>
        <w:numPr>
          <w:ilvl w:val="0"/>
          <w:numId w:val="17"/>
        </w:numPr>
      </w:pPr>
      <w:r>
        <w:t>Have e</w:t>
      </w:r>
      <w:r w:rsidR="00AC2AC5">
        <w:t>xperience in fast</w:t>
      </w:r>
      <w:r>
        <w:t>-</w:t>
      </w:r>
      <w:r w:rsidR="00AC2AC5">
        <w:t>paced hospitality environment</w:t>
      </w:r>
    </w:p>
    <w:p w14:paraId="63CB9DCC" w14:textId="7F6E8CAF" w:rsidR="00AC2AC5" w:rsidRDefault="00C455FA" w:rsidP="00AC2AC5">
      <w:pPr>
        <w:pStyle w:val="ListParagraph"/>
        <w:numPr>
          <w:ilvl w:val="0"/>
          <w:numId w:val="17"/>
        </w:numPr>
        <w:shd w:val="clear" w:color="auto" w:fill="FFFFFF"/>
        <w:spacing w:after="240"/>
      </w:pPr>
      <w:r>
        <w:t>Be s</w:t>
      </w:r>
      <w:r w:rsidR="00AC2AC5">
        <w:t xml:space="preserve">upremely organised and </w:t>
      </w:r>
      <w:r>
        <w:t xml:space="preserve">an </w:t>
      </w:r>
      <w:r w:rsidR="00AC2AC5">
        <w:t>excellent multi-tasker</w:t>
      </w:r>
    </w:p>
    <w:p w14:paraId="253A9709" w14:textId="77777777" w:rsidR="00C455FA" w:rsidRDefault="00C455FA" w:rsidP="00C455FA">
      <w:pPr>
        <w:pStyle w:val="ListParagraph"/>
      </w:pPr>
    </w:p>
    <w:p w14:paraId="66A4D151" w14:textId="1A8B3FD5" w:rsidR="004545AB" w:rsidRDefault="00C455FA" w:rsidP="004545AB">
      <w:pPr>
        <w:shd w:val="clear" w:color="auto" w:fill="FFFFFF"/>
        <w:spacing w:after="240"/>
      </w:pPr>
      <w:r>
        <w:t>What we offer you</w:t>
      </w:r>
    </w:p>
    <w:p w14:paraId="10A22EEB" w14:textId="0FFEBFD5" w:rsidR="004545AB" w:rsidRPr="009614E8" w:rsidRDefault="004545AB" w:rsidP="00C455F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C455FA">
        <w:t>£</w:t>
      </w:r>
      <w:r w:rsidRPr="009614E8">
        <w:t>1</w:t>
      </w:r>
      <w:r w:rsidR="001B069B">
        <w:t>0</w:t>
      </w:r>
      <w:r w:rsidRPr="009614E8">
        <w:t>- £12 p</w:t>
      </w:r>
      <w:r>
        <w:t xml:space="preserve">er </w:t>
      </w:r>
      <w:r w:rsidRPr="009614E8">
        <w:t>h</w:t>
      </w:r>
      <w:r>
        <w:t>our</w:t>
      </w:r>
      <w:r w:rsidRPr="009614E8">
        <w:t xml:space="preserve"> based on experience +</w:t>
      </w:r>
      <w:r>
        <w:t xml:space="preserve"> performance</w:t>
      </w:r>
      <w:r w:rsidRPr="009614E8">
        <w:t xml:space="preserve"> bonus</w:t>
      </w:r>
      <w:r w:rsidR="001B069B">
        <w:t xml:space="preserve">, + holiday pay </w:t>
      </w:r>
    </w:p>
    <w:p w14:paraId="31539392" w14:textId="1A018F0E" w:rsidR="00AC2AC5" w:rsidRDefault="004545AB" w:rsidP="004545A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9614E8">
        <w:t>3</w:t>
      </w:r>
      <w:r>
        <w:t>8</w:t>
      </w:r>
      <w:r w:rsidRPr="009614E8">
        <w:t>-40+ hours a week</w:t>
      </w:r>
    </w:p>
    <w:p w14:paraId="0AD90D25" w14:textId="77777777" w:rsidR="00DF6887" w:rsidRDefault="00DF6887" w:rsidP="004545A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>
        <w:t>Hospitality and personal development t</w:t>
      </w:r>
      <w:r w:rsidR="009614E8" w:rsidRPr="009614E8">
        <w:t xml:space="preserve">raining programme </w:t>
      </w:r>
    </w:p>
    <w:p w14:paraId="790C71CF" w14:textId="2435FBCF" w:rsidR="009614E8" w:rsidRPr="009614E8" w:rsidRDefault="00DF6887" w:rsidP="004545A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>
        <w:t>F</w:t>
      </w:r>
      <w:r w:rsidR="009614E8" w:rsidRPr="009614E8">
        <w:t>requent</w:t>
      </w:r>
      <w:r>
        <w:t xml:space="preserve"> appraisals</w:t>
      </w:r>
    </w:p>
    <w:p w14:paraId="2EED6D76" w14:textId="41320C15" w:rsidR="00BA4F65" w:rsidRDefault="009614E8" w:rsidP="00C455F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9614E8">
        <w:t xml:space="preserve">Staff </w:t>
      </w:r>
      <w:r w:rsidR="004545AB">
        <w:t>benefits</w:t>
      </w:r>
      <w:r w:rsidRPr="009614E8">
        <w:t>; Free pizza, discounts</w:t>
      </w:r>
      <w:r w:rsidR="00DF6887">
        <w:t>, fresh-looking merch</w:t>
      </w:r>
    </w:p>
    <w:p w14:paraId="38066AD5" w14:textId="699F0A40" w:rsidR="00DF6887" w:rsidRDefault="00DF6887" w:rsidP="00C455F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>
        <w:t>More VIBES, to add to those you bring</w:t>
      </w:r>
    </w:p>
    <w:p w14:paraId="3EEDC1BD" w14:textId="77777777" w:rsidR="00AC2AC5" w:rsidRDefault="00AC2AC5" w:rsidP="00AC2AC5"/>
    <w:p w14:paraId="422E3A70" w14:textId="77777777" w:rsidR="00AC2AC5" w:rsidRDefault="00AC2AC5" w:rsidP="00AC2AC5">
      <w:r>
        <w:t>We look forward to hearing from you!</w:t>
      </w:r>
    </w:p>
    <w:p w14:paraId="4C2F28AB" w14:textId="77777777" w:rsidR="00AC2AC5" w:rsidRDefault="00AC2AC5"/>
    <w:sectPr w:rsidR="00AC2AC5" w:rsidSect="00E33AE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4D34"/>
    <w:multiLevelType w:val="multilevel"/>
    <w:tmpl w:val="249C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828"/>
    <w:multiLevelType w:val="multilevel"/>
    <w:tmpl w:val="2826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B1ED6"/>
    <w:multiLevelType w:val="multilevel"/>
    <w:tmpl w:val="4288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D5257"/>
    <w:multiLevelType w:val="multilevel"/>
    <w:tmpl w:val="1AD0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C02F7"/>
    <w:multiLevelType w:val="multilevel"/>
    <w:tmpl w:val="D984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87CF7"/>
    <w:multiLevelType w:val="multilevel"/>
    <w:tmpl w:val="E466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E0B51"/>
    <w:multiLevelType w:val="multilevel"/>
    <w:tmpl w:val="8A0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8C4"/>
    <w:multiLevelType w:val="multilevel"/>
    <w:tmpl w:val="7CD4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31F60"/>
    <w:multiLevelType w:val="multilevel"/>
    <w:tmpl w:val="AFF2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34B69"/>
    <w:multiLevelType w:val="multilevel"/>
    <w:tmpl w:val="9032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E2928"/>
    <w:multiLevelType w:val="multilevel"/>
    <w:tmpl w:val="3B04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C76EC"/>
    <w:multiLevelType w:val="hybridMultilevel"/>
    <w:tmpl w:val="0C3C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F36BE"/>
    <w:multiLevelType w:val="multilevel"/>
    <w:tmpl w:val="9DF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C6D02"/>
    <w:multiLevelType w:val="multilevel"/>
    <w:tmpl w:val="74F2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C0632B"/>
    <w:multiLevelType w:val="multilevel"/>
    <w:tmpl w:val="7636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349F5"/>
    <w:multiLevelType w:val="multilevel"/>
    <w:tmpl w:val="190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991093"/>
    <w:multiLevelType w:val="multilevel"/>
    <w:tmpl w:val="009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"/>
  </w:num>
  <w:num w:numId="5">
    <w:abstractNumId w:val="14"/>
  </w:num>
  <w:num w:numId="6">
    <w:abstractNumId w:val="5"/>
  </w:num>
  <w:num w:numId="7">
    <w:abstractNumId w:val="0"/>
  </w:num>
  <w:num w:numId="8">
    <w:abstractNumId w:val="16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E8"/>
    <w:rsid w:val="00035972"/>
    <w:rsid w:val="001B069B"/>
    <w:rsid w:val="00266609"/>
    <w:rsid w:val="002C5B11"/>
    <w:rsid w:val="003B6617"/>
    <w:rsid w:val="004545AB"/>
    <w:rsid w:val="00490EB3"/>
    <w:rsid w:val="00547D50"/>
    <w:rsid w:val="00603785"/>
    <w:rsid w:val="00834950"/>
    <w:rsid w:val="009227EA"/>
    <w:rsid w:val="009614E8"/>
    <w:rsid w:val="00AC2AC5"/>
    <w:rsid w:val="00C455FA"/>
    <w:rsid w:val="00C823CD"/>
    <w:rsid w:val="00DF6887"/>
    <w:rsid w:val="00E3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89335"/>
  <w14:defaultImageDpi w14:val="32767"/>
  <w15:chartTrackingRefBased/>
  <w15:docId w15:val="{CC3BF2D0-9C5B-FE4D-B1DA-804CD880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4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C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Griffiths</dc:creator>
  <cp:keywords/>
  <dc:description/>
  <cp:lastModifiedBy>Will Griffiths</cp:lastModifiedBy>
  <cp:revision>3</cp:revision>
  <dcterms:created xsi:type="dcterms:W3CDTF">2021-05-01T12:11:00Z</dcterms:created>
  <dcterms:modified xsi:type="dcterms:W3CDTF">2022-05-17T14:48:00Z</dcterms:modified>
</cp:coreProperties>
</file>