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2518"/>
        <w:gridCol w:w="7371"/>
      </w:tblGrid>
      <w:tr w:rsidR="009D19DB" w:rsidRPr="00E03B3E" w14:paraId="2CBDD466" w14:textId="77777777" w:rsidTr="00D30AA7">
        <w:tc>
          <w:tcPr>
            <w:tcW w:w="2518" w:type="dxa"/>
            <w:shd w:val="clear" w:color="auto" w:fill="D9D9D9" w:themeFill="background1" w:themeFillShade="D9"/>
          </w:tcPr>
          <w:p w14:paraId="3279B77D" w14:textId="77777777" w:rsidR="00FE6665" w:rsidRPr="00E03B3E" w:rsidRDefault="00D30AA7" w:rsidP="0079548C">
            <w:pPr>
              <w:spacing w:before="60" w:after="60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E03B3E">
              <w:rPr>
                <w:rFonts w:ascii="Century Gothic" w:hAnsi="Century Gothic" w:cs="Times New Roman"/>
                <w:b/>
                <w:sz w:val="20"/>
                <w:szCs w:val="20"/>
              </w:rPr>
              <w:t>Job title</w:t>
            </w:r>
          </w:p>
        </w:tc>
        <w:tc>
          <w:tcPr>
            <w:tcW w:w="7371" w:type="dxa"/>
          </w:tcPr>
          <w:p w14:paraId="028112E0" w14:textId="736AA665" w:rsidR="009D19DB" w:rsidRPr="00E03B3E" w:rsidRDefault="00E03B3E" w:rsidP="00D30AA7">
            <w:pPr>
              <w:spacing w:before="60" w:after="60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Trainee Hoist Installer</w:t>
            </w:r>
            <w:r w:rsidR="00292155">
              <w:rPr>
                <w:rFonts w:ascii="Century Gothic" w:hAnsi="Century Gothic" w:cs="Times New Roman"/>
                <w:sz w:val="20"/>
                <w:szCs w:val="20"/>
              </w:rPr>
              <w:t xml:space="preserve"> / Hoist Installer </w:t>
            </w:r>
          </w:p>
        </w:tc>
      </w:tr>
      <w:tr w:rsidR="009D19DB" w:rsidRPr="00E03B3E" w14:paraId="2CAC3D29" w14:textId="77777777" w:rsidTr="00D30AA7">
        <w:tc>
          <w:tcPr>
            <w:tcW w:w="2518" w:type="dxa"/>
            <w:shd w:val="clear" w:color="auto" w:fill="D9D9D9" w:themeFill="background1" w:themeFillShade="D9"/>
          </w:tcPr>
          <w:p w14:paraId="098A094E" w14:textId="77777777" w:rsidR="00FE6665" w:rsidRPr="00E03B3E" w:rsidRDefault="00D30AA7" w:rsidP="0079548C">
            <w:pPr>
              <w:spacing w:before="60" w:after="60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E03B3E">
              <w:rPr>
                <w:rFonts w:ascii="Century Gothic" w:hAnsi="Century Gothic" w:cs="Times New Roman"/>
                <w:b/>
                <w:sz w:val="20"/>
                <w:szCs w:val="20"/>
              </w:rPr>
              <w:t>Responsible to</w:t>
            </w:r>
          </w:p>
        </w:tc>
        <w:tc>
          <w:tcPr>
            <w:tcW w:w="7371" w:type="dxa"/>
          </w:tcPr>
          <w:p w14:paraId="0F939AF4" w14:textId="3275397F" w:rsidR="009D19DB" w:rsidRPr="00E03B3E" w:rsidRDefault="00E03B3E" w:rsidP="00D30AA7">
            <w:pPr>
              <w:spacing w:before="60" w:after="60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 xml:space="preserve">Hoist Installer / Lead Hoist Installer </w:t>
            </w:r>
          </w:p>
        </w:tc>
      </w:tr>
      <w:tr w:rsidR="009D19DB" w:rsidRPr="00E03B3E" w14:paraId="78912D3E" w14:textId="77777777" w:rsidTr="00D30AA7">
        <w:tc>
          <w:tcPr>
            <w:tcW w:w="2518" w:type="dxa"/>
            <w:shd w:val="clear" w:color="auto" w:fill="D9D9D9" w:themeFill="background1" w:themeFillShade="D9"/>
          </w:tcPr>
          <w:p w14:paraId="66B32269" w14:textId="77777777" w:rsidR="00FE6665" w:rsidRPr="00E03B3E" w:rsidRDefault="00D30AA7" w:rsidP="0079548C">
            <w:pPr>
              <w:spacing w:before="60" w:after="60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E03B3E">
              <w:rPr>
                <w:rFonts w:ascii="Century Gothic" w:hAnsi="Century Gothic" w:cs="Times New Roman"/>
                <w:b/>
                <w:sz w:val="20"/>
                <w:szCs w:val="20"/>
              </w:rPr>
              <w:t>Responsible for</w:t>
            </w:r>
          </w:p>
        </w:tc>
        <w:tc>
          <w:tcPr>
            <w:tcW w:w="7371" w:type="dxa"/>
          </w:tcPr>
          <w:p w14:paraId="013C1228" w14:textId="4BDFBA84" w:rsidR="009D19DB" w:rsidRPr="00826214" w:rsidRDefault="00826214" w:rsidP="00D30AA7">
            <w:pPr>
              <w:spacing w:before="60" w:after="60"/>
              <w:rPr>
                <w:rFonts w:ascii="Century Gothic" w:hAnsi="Century Gothic" w:cs="Times New Roman"/>
                <w:sz w:val="20"/>
                <w:szCs w:val="20"/>
              </w:rPr>
            </w:pPr>
            <w:r w:rsidRPr="00826214">
              <w:rPr>
                <w:rFonts w:ascii="Century Gothic" w:hAnsi="Century Gothic"/>
                <w:sz w:val="20"/>
              </w:rPr>
              <w:t>No staff responsibility</w:t>
            </w:r>
          </w:p>
        </w:tc>
      </w:tr>
      <w:tr w:rsidR="009D19DB" w:rsidRPr="00E03B3E" w14:paraId="2D8ECBBA" w14:textId="77777777" w:rsidTr="00D30AA7">
        <w:tc>
          <w:tcPr>
            <w:tcW w:w="2518" w:type="dxa"/>
            <w:shd w:val="clear" w:color="auto" w:fill="D9D9D9" w:themeFill="background1" w:themeFillShade="D9"/>
          </w:tcPr>
          <w:p w14:paraId="7481A3E0" w14:textId="77777777" w:rsidR="009D19DB" w:rsidRPr="00E03B3E" w:rsidRDefault="00D30AA7" w:rsidP="0079548C">
            <w:pPr>
              <w:spacing w:before="60" w:after="60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E03B3E">
              <w:rPr>
                <w:rFonts w:ascii="Century Gothic" w:hAnsi="Century Gothic" w:cs="Times New Roman"/>
                <w:b/>
                <w:sz w:val="20"/>
                <w:szCs w:val="20"/>
              </w:rPr>
              <w:t>Job purpose</w:t>
            </w:r>
          </w:p>
        </w:tc>
        <w:tc>
          <w:tcPr>
            <w:tcW w:w="7371" w:type="dxa"/>
          </w:tcPr>
          <w:p w14:paraId="2C78B399" w14:textId="21FCC41E" w:rsidR="007E3C84" w:rsidRPr="00E03B3E" w:rsidRDefault="00826214" w:rsidP="00D30AA7">
            <w:pPr>
              <w:spacing w:before="60" w:after="60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 xml:space="preserve">Working under the instruction, training, and guidance of hoist installer to assist with the installation, modification or dismantle of hoists. </w:t>
            </w:r>
          </w:p>
        </w:tc>
      </w:tr>
    </w:tbl>
    <w:p w14:paraId="6AF6081F" w14:textId="77777777" w:rsidR="00826214" w:rsidRDefault="00826214" w:rsidP="00D30AA7">
      <w:pPr>
        <w:spacing w:before="120" w:after="120"/>
        <w:rPr>
          <w:rFonts w:ascii="Century Gothic" w:hAnsi="Century Gothic" w:cs="Times New Roman"/>
          <w:b/>
          <w:sz w:val="20"/>
          <w:szCs w:val="20"/>
        </w:rPr>
      </w:pPr>
    </w:p>
    <w:p w14:paraId="1C2BDEDA" w14:textId="42164230" w:rsidR="00882906" w:rsidRPr="00E03B3E" w:rsidRDefault="00D30AA7" w:rsidP="0079548C">
      <w:pPr>
        <w:spacing w:before="120" w:after="120"/>
        <w:jc w:val="both"/>
        <w:rPr>
          <w:rFonts w:ascii="Century Gothic" w:hAnsi="Century Gothic" w:cs="Times New Roman"/>
          <w:b/>
          <w:sz w:val="20"/>
          <w:szCs w:val="20"/>
        </w:rPr>
      </w:pPr>
      <w:r w:rsidRPr="00E03B3E">
        <w:rPr>
          <w:rFonts w:ascii="Century Gothic" w:hAnsi="Century Gothic" w:cs="Times New Roman"/>
          <w:b/>
          <w:sz w:val="20"/>
          <w:szCs w:val="20"/>
        </w:rPr>
        <w:t>Main duties and responsibilities</w:t>
      </w:r>
    </w:p>
    <w:p w14:paraId="6E351168" w14:textId="0B0EC42C" w:rsidR="00E61C8C" w:rsidRPr="007079F3" w:rsidRDefault="00C064AA" w:rsidP="0079548C">
      <w:pPr>
        <w:pStyle w:val="NoSpacing"/>
        <w:numPr>
          <w:ilvl w:val="0"/>
          <w:numId w:val="25"/>
        </w:numPr>
        <w:spacing w:before="60" w:after="60"/>
        <w:jc w:val="both"/>
        <w:rPr>
          <w:rFonts w:ascii="Century Gothic" w:hAnsi="Century Gothic" w:cs="Times New Roman"/>
          <w:sz w:val="20"/>
          <w:szCs w:val="20"/>
        </w:rPr>
      </w:pPr>
      <w:r w:rsidRPr="007079F3">
        <w:rPr>
          <w:rFonts w:ascii="Century Gothic" w:hAnsi="Century Gothic" w:cs="Times New Roman"/>
          <w:sz w:val="20"/>
          <w:szCs w:val="20"/>
        </w:rPr>
        <w:t xml:space="preserve">To work </w:t>
      </w:r>
      <w:r w:rsidR="0079548C" w:rsidRPr="007079F3">
        <w:rPr>
          <w:rFonts w:ascii="Century Gothic" w:hAnsi="Century Gothic" w:cs="Times New Roman"/>
          <w:sz w:val="20"/>
          <w:szCs w:val="20"/>
        </w:rPr>
        <w:t xml:space="preserve">under </w:t>
      </w:r>
      <w:r w:rsidRPr="007079F3">
        <w:rPr>
          <w:rFonts w:ascii="Century Gothic" w:hAnsi="Century Gothic" w:cs="Times New Roman"/>
          <w:sz w:val="20"/>
          <w:szCs w:val="20"/>
        </w:rPr>
        <w:t xml:space="preserve">and follow </w:t>
      </w:r>
      <w:r w:rsidR="0079548C" w:rsidRPr="007079F3">
        <w:rPr>
          <w:rFonts w:ascii="Century Gothic" w:hAnsi="Century Gothic" w:cs="Times New Roman"/>
          <w:sz w:val="20"/>
          <w:szCs w:val="20"/>
        </w:rPr>
        <w:t>the instruction, training, and guidance of the hoist installer / lead hoist installer to assist with the installation, modification or dismantle of hoists.</w:t>
      </w:r>
    </w:p>
    <w:p w14:paraId="6F2D939C" w14:textId="0B8F1760" w:rsidR="00C064AA" w:rsidRPr="007079F3" w:rsidRDefault="00C064AA" w:rsidP="0079548C">
      <w:pPr>
        <w:pStyle w:val="NoSpacing"/>
        <w:numPr>
          <w:ilvl w:val="0"/>
          <w:numId w:val="25"/>
        </w:numPr>
        <w:spacing w:before="60" w:after="60"/>
        <w:jc w:val="both"/>
        <w:rPr>
          <w:rFonts w:ascii="Century Gothic" w:hAnsi="Century Gothic" w:cs="Times New Roman"/>
          <w:sz w:val="20"/>
          <w:szCs w:val="20"/>
        </w:rPr>
      </w:pPr>
      <w:r w:rsidRPr="007079F3">
        <w:rPr>
          <w:rFonts w:ascii="Century Gothic" w:hAnsi="Century Gothic" w:cs="Times New Roman"/>
          <w:sz w:val="20"/>
          <w:szCs w:val="20"/>
        </w:rPr>
        <w:t>To complete relevant paperwork as directed</w:t>
      </w:r>
    </w:p>
    <w:p w14:paraId="0B80710E" w14:textId="1655A229" w:rsidR="00C064AA" w:rsidRPr="007079F3" w:rsidRDefault="00C064AA" w:rsidP="0079548C">
      <w:pPr>
        <w:pStyle w:val="NoSpacing"/>
        <w:numPr>
          <w:ilvl w:val="0"/>
          <w:numId w:val="25"/>
        </w:numPr>
        <w:spacing w:before="60" w:after="60"/>
        <w:jc w:val="both"/>
        <w:rPr>
          <w:rFonts w:ascii="Century Gothic" w:hAnsi="Century Gothic" w:cs="Times New Roman"/>
          <w:sz w:val="20"/>
          <w:szCs w:val="20"/>
        </w:rPr>
      </w:pPr>
      <w:r w:rsidRPr="007079F3">
        <w:rPr>
          <w:rFonts w:ascii="Century Gothic" w:hAnsi="Century Gothic" w:cs="Times New Roman"/>
          <w:sz w:val="20"/>
          <w:szCs w:val="20"/>
        </w:rPr>
        <w:t xml:space="preserve">To carry out daily, </w:t>
      </w:r>
      <w:proofErr w:type="gramStart"/>
      <w:r w:rsidRPr="007079F3">
        <w:rPr>
          <w:rFonts w:ascii="Century Gothic" w:hAnsi="Century Gothic" w:cs="Times New Roman"/>
          <w:sz w:val="20"/>
          <w:szCs w:val="20"/>
        </w:rPr>
        <w:t>weekly</w:t>
      </w:r>
      <w:proofErr w:type="gramEnd"/>
      <w:r w:rsidRPr="007079F3">
        <w:rPr>
          <w:rFonts w:ascii="Century Gothic" w:hAnsi="Century Gothic" w:cs="Times New Roman"/>
          <w:sz w:val="20"/>
          <w:szCs w:val="20"/>
        </w:rPr>
        <w:t xml:space="preserve"> and monthly checks as directed.</w:t>
      </w:r>
    </w:p>
    <w:p w14:paraId="6E3AB703" w14:textId="5F91E992" w:rsidR="00C064AA" w:rsidRPr="007079F3" w:rsidRDefault="00C064AA" w:rsidP="0079548C">
      <w:pPr>
        <w:pStyle w:val="NoSpacing"/>
        <w:numPr>
          <w:ilvl w:val="0"/>
          <w:numId w:val="25"/>
        </w:numPr>
        <w:spacing w:before="60" w:after="60"/>
        <w:jc w:val="both"/>
        <w:rPr>
          <w:rFonts w:ascii="Century Gothic" w:hAnsi="Century Gothic" w:cs="Times New Roman"/>
          <w:sz w:val="20"/>
          <w:szCs w:val="20"/>
        </w:rPr>
      </w:pPr>
      <w:r w:rsidRPr="007079F3">
        <w:rPr>
          <w:rFonts w:ascii="Century Gothic" w:hAnsi="Century Gothic" w:cs="Times New Roman"/>
          <w:sz w:val="20"/>
          <w:szCs w:val="20"/>
        </w:rPr>
        <w:t xml:space="preserve">To </w:t>
      </w:r>
      <w:r w:rsidR="007079F3" w:rsidRPr="007079F3">
        <w:rPr>
          <w:rFonts w:ascii="Century Gothic" w:hAnsi="Century Gothic" w:cs="Times New Roman"/>
          <w:sz w:val="20"/>
          <w:szCs w:val="20"/>
        </w:rPr>
        <w:t>undertake</w:t>
      </w:r>
      <w:r w:rsidRPr="007079F3">
        <w:rPr>
          <w:rFonts w:ascii="Century Gothic" w:hAnsi="Century Gothic" w:cs="Times New Roman"/>
          <w:sz w:val="20"/>
          <w:szCs w:val="20"/>
        </w:rPr>
        <w:t xml:space="preserve"> general yard/workshop duties as required.</w:t>
      </w:r>
    </w:p>
    <w:p w14:paraId="7288EE7B" w14:textId="57E3DD62" w:rsidR="00C064AA" w:rsidRPr="007079F3" w:rsidRDefault="00C064AA" w:rsidP="0079548C">
      <w:pPr>
        <w:pStyle w:val="NoSpacing"/>
        <w:numPr>
          <w:ilvl w:val="0"/>
          <w:numId w:val="25"/>
        </w:numPr>
        <w:spacing w:before="60" w:after="60"/>
        <w:jc w:val="both"/>
        <w:rPr>
          <w:rFonts w:ascii="Century Gothic" w:hAnsi="Century Gothic" w:cs="Times New Roman"/>
          <w:sz w:val="20"/>
          <w:szCs w:val="20"/>
        </w:rPr>
      </w:pPr>
      <w:r w:rsidRPr="007079F3">
        <w:rPr>
          <w:rFonts w:ascii="Century Gothic" w:hAnsi="Century Gothic" w:cs="Times New Roman"/>
          <w:sz w:val="20"/>
          <w:szCs w:val="20"/>
        </w:rPr>
        <w:t>To clean equipment as required</w:t>
      </w:r>
    </w:p>
    <w:p w14:paraId="5BB0D211" w14:textId="27A033A5" w:rsidR="00C064AA" w:rsidRPr="007079F3" w:rsidRDefault="00C064AA" w:rsidP="0079548C">
      <w:pPr>
        <w:pStyle w:val="NoSpacing"/>
        <w:numPr>
          <w:ilvl w:val="0"/>
          <w:numId w:val="25"/>
        </w:numPr>
        <w:spacing w:before="60" w:after="60"/>
        <w:jc w:val="both"/>
        <w:rPr>
          <w:rFonts w:ascii="Century Gothic" w:hAnsi="Century Gothic" w:cs="Times New Roman"/>
          <w:sz w:val="20"/>
          <w:szCs w:val="20"/>
        </w:rPr>
      </w:pPr>
      <w:r w:rsidRPr="007079F3">
        <w:rPr>
          <w:rFonts w:ascii="Century Gothic" w:hAnsi="Century Gothic" w:cs="Times New Roman"/>
          <w:sz w:val="20"/>
          <w:szCs w:val="20"/>
        </w:rPr>
        <w:t>To undertake inventory of equipment as required</w:t>
      </w:r>
    </w:p>
    <w:p w14:paraId="04E9B593" w14:textId="3BCE7F46" w:rsidR="00E61C8C" w:rsidRPr="0079548C" w:rsidRDefault="00E61C8C" w:rsidP="0079548C">
      <w:pPr>
        <w:pStyle w:val="NoSpacing"/>
        <w:numPr>
          <w:ilvl w:val="0"/>
          <w:numId w:val="25"/>
        </w:numPr>
        <w:spacing w:before="60" w:after="60"/>
        <w:jc w:val="both"/>
        <w:rPr>
          <w:rFonts w:ascii="Century Gothic" w:hAnsi="Century Gothic" w:cs="Times New Roman"/>
          <w:sz w:val="20"/>
          <w:szCs w:val="20"/>
        </w:rPr>
      </w:pPr>
      <w:r w:rsidRPr="00E03B3E">
        <w:rPr>
          <w:rFonts w:ascii="Century Gothic" w:hAnsi="Century Gothic" w:cs="Times New Roman"/>
          <w:sz w:val="20"/>
          <w:szCs w:val="20"/>
        </w:rPr>
        <w:t>Promote and comply with Company policies and procedures on equal opportunities and health</w:t>
      </w:r>
      <w:r w:rsidR="0079548C">
        <w:rPr>
          <w:rFonts w:ascii="Century Gothic" w:hAnsi="Century Gothic" w:cs="Times New Roman"/>
          <w:sz w:val="20"/>
          <w:szCs w:val="20"/>
        </w:rPr>
        <w:t xml:space="preserve">, </w:t>
      </w:r>
      <w:r w:rsidRPr="0079548C">
        <w:rPr>
          <w:rFonts w:ascii="Century Gothic" w:hAnsi="Century Gothic" w:cs="Times New Roman"/>
          <w:sz w:val="20"/>
          <w:szCs w:val="20"/>
        </w:rPr>
        <w:t>safety</w:t>
      </w:r>
      <w:r w:rsidR="0079548C">
        <w:rPr>
          <w:rFonts w:ascii="Century Gothic" w:hAnsi="Century Gothic" w:cs="Times New Roman"/>
          <w:sz w:val="20"/>
          <w:szCs w:val="20"/>
        </w:rPr>
        <w:t xml:space="preserve">, environment, and quality </w:t>
      </w:r>
      <w:r w:rsidRPr="0079548C">
        <w:rPr>
          <w:rFonts w:ascii="Century Gothic" w:hAnsi="Century Gothic" w:cs="Times New Roman"/>
          <w:sz w:val="20"/>
          <w:szCs w:val="20"/>
        </w:rPr>
        <w:t>both in the delivery of services and the treatment of others</w:t>
      </w:r>
      <w:r w:rsidR="0079548C">
        <w:rPr>
          <w:rFonts w:ascii="Century Gothic" w:hAnsi="Century Gothic" w:cs="Times New Roman"/>
          <w:sz w:val="20"/>
          <w:szCs w:val="20"/>
        </w:rPr>
        <w:t>.</w:t>
      </w:r>
    </w:p>
    <w:p w14:paraId="14E7865F" w14:textId="40904E28" w:rsidR="00E61C8C" w:rsidRPr="00E03B3E" w:rsidRDefault="00E61C8C" w:rsidP="0079548C">
      <w:pPr>
        <w:pStyle w:val="NoSpacing"/>
        <w:numPr>
          <w:ilvl w:val="0"/>
          <w:numId w:val="25"/>
        </w:numPr>
        <w:spacing w:before="60" w:after="60"/>
        <w:jc w:val="both"/>
        <w:rPr>
          <w:rFonts w:ascii="Century Gothic" w:hAnsi="Century Gothic" w:cs="Times New Roman"/>
          <w:sz w:val="20"/>
          <w:szCs w:val="20"/>
        </w:rPr>
      </w:pPr>
      <w:r w:rsidRPr="00E03B3E">
        <w:rPr>
          <w:rFonts w:ascii="Century Gothic" w:hAnsi="Century Gothic" w:cs="Times New Roman"/>
          <w:sz w:val="20"/>
          <w:szCs w:val="20"/>
        </w:rPr>
        <w:t>Responsible for improving your performance by participating in the Employee R</w:t>
      </w:r>
      <w:r w:rsidR="00761861" w:rsidRPr="00E03B3E">
        <w:rPr>
          <w:rFonts w:ascii="Century Gothic" w:hAnsi="Century Gothic" w:cs="Times New Roman"/>
          <w:sz w:val="20"/>
          <w:szCs w:val="20"/>
        </w:rPr>
        <w:t>eview process with your manager</w:t>
      </w:r>
      <w:r w:rsidR="0079548C">
        <w:rPr>
          <w:rFonts w:ascii="Century Gothic" w:hAnsi="Century Gothic" w:cs="Times New Roman"/>
          <w:sz w:val="20"/>
          <w:szCs w:val="20"/>
        </w:rPr>
        <w:t>.</w:t>
      </w:r>
    </w:p>
    <w:p w14:paraId="111AA64F" w14:textId="77777777" w:rsidR="00E61C8C" w:rsidRPr="00E03B3E" w:rsidRDefault="00E61C8C" w:rsidP="0079548C">
      <w:pPr>
        <w:pStyle w:val="NoSpacing"/>
        <w:numPr>
          <w:ilvl w:val="0"/>
          <w:numId w:val="25"/>
        </w:numPr>
        <w:spacing w:before="60" w:after="60"/>
        <w:jc w:val="both"/>
        <w:rPr>
          <w:rFonts w:ascii="Century Gothic" w:hAnsi="Century Gothic" w:cs="Times New Roman"/>
          <w:sz w:val="20"/>
          <w:szCs w:val="20"/>
        </w:rPr>
      </w:pPr>
      <w:r w:rsidRPr="00E03B3E">
        <w:rPr>
          <w:rFonts w:ascii="Century Gothic" w:hAnsi="Century Gothic" w:cs="Times New Roman"/>
          <w:sz w:val="20"/>
          <w:szCs w:val="20"/>
        </w:rPr>
        <w:t>Work as a member of a self-managing team with a sense of collective responsibility and purpose and to provide support and advice to colleagues</w:t>
      </w:r>
    </w:p>
    <w:p w14:paraId="466AD63A" w14:textId="20A8AB10" w:rsidR="00761861" w:rsidRPr="00E03B3E" w:rsidRDefault="00761861" w:rsidP="0079548C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 w:rsidRPr="00E03B3E">
        <w:rPr>
          <w:rFonts w:ascii="Century Gothic" w:hAnsi="Century Gothic" w:cs="Arial"/>
          <w:sz w:val="20"/>
          <w:szCs w:val="20"/>
        </w:rPr>
        <w:t>To advise the line manager about possible future service needs to make sure that all resources are adequately planned for and managed</w:t>
      </w:r>
      <w:r w:rsidR="0079548C">
        <w:rPr>
          <w:rFonts w:ascii="Century Gothic" w:hAnsi="Century Gothic" w:cs="Arial"/>
          <w:sz w:val="20"/>
          <w:szCs w:val="20"/>
        </w:rPr>
        <w:t xml:space="preserve">. </w:t>
      </w:r>
    </w:p>
    <w:p w14:paraId="0BA94B63" w14:textId="700DBCFD" w:rsidR="00761861" w:rsidRPr="00E03B3E" w:rsidRDefault="00761861" w:rsidP="0079548C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 w:rsidRPr="00E03B3E">
        <w:rPr>
          <w:rFonts w:ascii="Century Gothic" w:hAnsi="Century Gothic" w:cs="Arial"/>
          <w:sz w:val="20"/>
          <w:szCs w:val="20"/>
        </w:rPr>
        <w:t>To make sure that any financial resources or assets are used effectively</w:t>
      </w:r>
      <w:r w:rsidR="0079548C">
        <w:rPr>
          <w:rFonts w:ascii="Century Gothic" w:hAnsi="Century Gothic" w:cs="Arial"/>
          <w:sz w:val="20"/>
          <w:szCs w:val="20"/>
        </w:rPr>
        <w:t>.</w:t>
      </w:r>
    </w:p>
    <w:p w14:paraId="78BDC00C" w14:textId="6B274E0B" w:rsidR="00761861" w:rsidRDefault="00761861" w:rsidP="0079548C">
      <w:pPr>
        <w:pStyle w:val="NoSpacing"/>
        <w:numPr>
          <w:ilvl w:val="0"/>
          <w:numId w:val="25"/>
        </w:numPr>
        <w:spacing w:before="60" w:after="60"/>
        <w:jc w:val="both"/>
        <w:rPr>
          <w:rFonts w:ascii="Century Gothic" w:hAnsi="Century Gothic" w:cs="Times New Roman"/>
          <w:sz w:val="20"/>
          <w:szCs w:val="20"/>
        </w:rPr>
      </w:pPr>
      <w:r w:rsidRPr="00E03B3E">
        <w:rPr>
          <w:rFonts w:ascii="Century Gothic" w:hAnsi="Century Gothic" w:cs="Times New Roman"/>
          <w:sz w:val="20"/>
          <w:szCs w:val="20"/>
        </w:rPr>
        <w:t>Undertake any other duties as may reasonably be expected within the scope and skill of the post and as required by management</w:t>
      </w:r>
      <w:r w:rsidR="00A4069B">
        <w:rPr>
          <w:rFonts w:ascii="Century Gothic" w:hAnsi="Century Gothic" w:cs="Times New Roman"/>
          <w:sz w:val="20"/>
          <w:szCs w:val="20"/>
        </w:rPr>
        <w:t>.</w:t>
      </w:r>
    </w:p>
    <w:p w14:paraId="5DE9F65A" w14:textId="72EF56F3" w:rsidR="00A4069B" w:rsidRPr="00E03B3E" w:rsidRDefault="00A4069B" w:rsidP="0079548C">
      <w:pPr>
        <w:pStyle w:val="NoSpacing"/>
        <w:numPr>
          <w:ilvl w:val="0"/>
          <w:numId w:val="25"/>
        </w:numPr>
        <w:spacing w:before="60" w:after="60"/>
        <w:jc w:val="both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 xml:space="preserve">Must not undertake tasks that you are not trained, </w:t>
      </w:r>
      <w:proofErr w:type="gramStart"/>
      <w:r>
        <w:rPr>
          <w:rFonts w:ascii="Century Gothic" w:hAnsi="Century Gothic" w:cs="Times New Roman"/>
          <w:sz w:val="20"/>
          <w:szCs w:val="20"/>
        </w:rPr>
        <w:t>authorised</w:t>
      </w:r>
      <w:proofErr w:type="gramEnd"/>
      <w:r>
        <w:rPr>
          <w:rFonts w:ascii="Century Gothic" w:hAnsi="Century Gothic" w:cs="Times New Roman"/>
          <w:sz w:val="20"/>
          <w:szCs w:val="20"/>
        </w:rPr>
        <w:t xml:space="preserve"> or permitted to carry out and which could potentially cause harm to yourself or others. </w:t>
      </w:r>
    </w:p>
    <w:p w14:paraId="425306FE" w14:textId="77777777" w:rsidR="00E61C8C" w:rsidRPr="00E03B3E" w:rsidRDefault="00E61C8C" w:rsidP="0079548C">
      <w:pPr>
        <w:spacing w:before="60" w:after="60"/>
        <w:jc w:val="both"/>
        <w:rPr>
          <w:rFonts w:ascii="Century Gothic" w:eastAsia="Calibri" w:hAnsi="Century Gothic" w:cs="Times New Roman"/>
          <w:sz w:val="20"/>
          <w:szCs w:val="20"/>
        </w:rPr>
      </w:pPr>
    </w:p>
    <w:p w14:paraId="064016D8" w14:textId="62103DDB" w:rsidR="00450265" w:rsidRPr="00E03B3E" w:rsidRDefault="00450265" w:rsidP="0079548C">
      <w:pPr>
        <w:spacing w:before="60" w:after="60"/>
        <w:jc w:val="both"/>
        <w:rPr>
          <w:rFonts w:ascii="Century Gothic" w:eastAsia="Calibri" w:hAnsi="Century Gothic" w:cs="Times New Roman"/>
          <w:sz w:val="20"/>
          <w:szCs w:val="20"/>
        </w:rPr>
      </w:pPr>
      <w:r w:rsidRPr="00E03B3E">
        <w:rPr>
          <w:rFonts w:ascii="Century Gothic" w:eastAsia="Calibri" w:hAnsi="Century Gothic" w:cs="Times New Roman"/>
          <w:sz w:val="20"/>
          <w:szCs w:val="20"/>
        </w:rPr>
        <w:t xml:space="preserve">This job description shows the </w:t>
      </w:r>
      <w:r w:rsidR="007513E0" w:rsidRPr="00E03B3E">
        <w:rPr>
          <w:rFonts w:ascii="Century Gothic" w:eastAsia="Calibri" w:hAnsi="Century Gothic" w:cs="Times New Roman"/>
          <w:sz w:val="20"/>
          <w:szCs w:val="20"/>
        </w:rPr>
        <w:t>principal</w:t>
      </w:r>
      <w:r w:rsidRPr="00E03B3E">
        <w:rPr>
          <w:rFonts w:ascii="Century Gothic" w:eastAsia="Calibri" w:hAnsi="Century Gothic" w:cs="Times New Roman"/>
          <w:sz w:val="20"/>
          <w:szCs w:val="20"/>
        </w:rPr>
        <w:t xml:space="preserve"> responsibilities of the job at the date of issue.  The job description will be updated from time to time, in conjunction with the job holder, to reflect changes.</w:t>
      </w:r>
      <w:r w:rsidR="00761861" w:rsidRPr="00E03B3E">
        <w:rPr>
          <w:rFonts w:ascii="Century Gothic" w:eastAsia="Calibri" w:hAnsi="Century Gothic" w:cs="Times New Roman"/>
          <w:sz w:val="20"/>
          <w:szCs w:val="20"/>
        </w:rPr>
        <w:t xml:space="preserve">  Reasonable adjustments will be considered in line with the Equality Act.</w:t>
      </w:r>
    </w:p>
    <w:p w14:paraId="5DCD5C19" w14:textId="32725FE1" w:rsidR="004367AE" w:rsidRPr="00E03B3E" w:rsidRDefault="004367AE" w:rsidP="00D30AA7">
      <w:pPr>
        <w:spacing w:before="60" w:after="60"/>
        <w:rPr>
          <w:rFonts w:ascii="Century Gothic" w:hAnsi="Century Gothic" w:cs="Times New Roman"/>
          <w:sz w:val="20"/>
          <w:szCs w:val="20"/>
        </w:rPr>
      </w:pPr>
    </w:p>
    <w:p w14:paraId="2A532272" w14:textId="52C6B704" w:rsidR="007802D8" w:rsidRPr="00E03B3E" w:rsidRDefault="00C44AEC" w:rsidP="00D30AA7">
      <w:pPr>
        <w:pStyle w:val="NoSpacing"/>
        <w:spacing w:before="120" w:after="120"/>
        <w:rPr>
          <w:rFonts w:ascii="Century Gothic" w:hAnsi="Century Gothic" w:cs="Times New Roman"/>
          <w:b/>
          <w:sz w:val="20"/>
          <w:szCs w:val="20"/>
        </w:rPr>
      </w:pPr>
      <w:r w:rsidRPr="00E03B3E">
        <w:rPr>
          <w:rFonts w:ascii="Century Gothic" w:hAnsi="Century Gothic" w:cs="Times New Roman"/>
          <w:b/>
          <w:sz w:val="20"/>
          <w:szCs w:val="20"/>
        </w:rPr>
        <w:t>Training, experience, qualifications</w:t>
      </w:r>
      <w:r>
        <w:rPr>
          <w:rFonts w:ascii="Century Gothic" w:hAnsi="Century Gothic" w:cs="Times New Roman"/>
          <w:b/>
          <w:sz w:val="20"/>
          <w:szCs w:val="20"/>
        </w:rPr>
        <w:t>, s</w:t>
      </w:r>
      <w:r w:rsidR="00D30AA7" w:rsidRPr="00E03B3E">
        <w:rPr>
          <w:rFonts w:ascii="Century Gothic" w:hAnsi="Century Gothic" w:cs="Times New Roman"/>
          <w:b/>
          <w:sz w:val="20"/>
          <w:szCs w:val="20"/>
        </w:rPr>
        <w:t>pecialist knowledge/skills and abilities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4"/>
        <w:gridCol w:w="3291"/>
        <w:gridCol w:w="4813"/>
      </w:tblGrid>
      <w:tr w:rsidR="002F4100" w:rsidRPr="00E03B3E" w14:paraId="379C241A" w14:textId="77777777" w:rsidTr="00D30AA7">
        <w:tc>
          <w:tcPr>
            <w:tcW w:w="1526" w:type="dxa"/>
            <w:shd w:val="clear" w:color="auto" w:fill="D9D9D9" w:themeFill="background1" w:themeFillShade="D9"/>
          </w:tcPr>
          <w:p w14:paraId="525D3073" w14:textId="77777777" w:rsidR="002F4100" w:rsidRPr="00E03B3E" w:rsidRDefault="00D30AA7" w:rsidP="00D30AA7">
            <w:pPr>
              <w:spacing w:before="60" w:after="60"/>
              <w:jc w:val="right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E03B3E">
              <w:rPr>
                <w:rFonts w:ascii="Century Gothic" w:hAnsi="Century Gothic" w:cs="Times New Roman"/>
                <w:b/>
                <w:sz w:val="20"/>
                <w:szCs w:val="20"/>
              </w:rPr>
              <w:t>Post title</w:t>
            </w:r>
          </w:p>
        </w:tc>
        <w:tc>
          <w:tcPr>
            <w:tcW w:w="8221" w:type="dxa"/>
            <w:gridSpan w:val="2"/>
          </w:tcPr>
          <w:p w14:paraId="5C189F17" w14:textId="4B8D9609" w:rsidR="002F4100" w:rsidRPr="00E03B3E" w:rsidRDefault="008806BE" w:rsidP="00D30AA7">
            <w:pPr>
              <w:spacing w:before="60" w:after="60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Trainee Hoist Installer / Hoist Installer</w:t>
            </w:r>
          </w:p>
        </w:tc>
      </w:tr>
      <w:tr w:rsidR="002F4100" w:rsidRPr="00E03B3E" w14:paraId="4E7A0026" w14:textId="77777777" w:rsidTr="00D30AA7">
        <w:tc>
          <w:tcPr>
            <w:tcW w:w="4873" w:type="dxa"/>
            <w:gridSpan w:val="2"/>
            <w:shd w:val="clear" w:color="auto" w:fill="D9D9D9" w:themeFill="background1" w:themeFillShade="D9"/>
          </w:tcPr>
          <w:p w14:paraId="7C21BEC0" w14:textId="77777777" w:rsidR="002F4100" w:rsidRPr="00E03B3E" w:rsidRDefault="00D30AA7" w:rsidP="00D30AA7">
            <w:pPr>
              <w:tabs>
                <w:tab w:val="center" w:pos="2202"/>
              </w:tabs>
              <w:spacing w:before="60" w:after="60"/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E03B3E">
              <w:rPr>
                <w:rFonts w:ascii="Century Gothic" w:hAnsi="Century Gothic"/>
                <w:b/>
                <w:sz w:val="20"/>
                <w:szCs w:val="20"/>
              </w:rPr>
              <w:br w:type="page"/>
            </w:r>
            <w:r w:rsidRPr="00E03B3E">
              <w:rPr>
                <w:rFonts w:ascii="Century Gothic" w:hAnsi="Century Gothic"/>
                <w:b/>
                <w:sz w:val="20"/>
                <w:szCs w:val="20"/>
              </w:rPr>
              <w:br w:type="page"/>
            </w:r>
            <w:r w:rsidRPr="00E03B3E">
              <w:rPr>
                <w:rFonts w:ascii="Century Gothic" w:hAnsi="Century Gothic" w:cs="Times New Roman"/>
                <w:b/>
                <w:sz w:val="20"/>
                <w:szCs w:val="20"/>
              </w:rPr>
              <w:t>Essential</w:t>
            </w:r>
          </w:p>
        </w:tc>
        <w:tc>
          <w:tcPr>
            <w:tcW w:w="4874" w:type="dxa"/>
            <w:shd w:val="clear" w:color="auto" w:fill="D9D9D9" w:themeFill="background1" w:themeFillShade="D9"/>
          </w:tcPr>
          <w:p w14:paraId="359FCCA1" w14:textId="77777777" w:rsidR="006704E3" w:rsidRPr="00E03B3E" w:rsidRDefault="00D30AA7" w:rsidP="00D30AA7">
            <w:pPr>
              <w:spacing w:before="60" w:after="60"/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E03B3E">
              <w:rPr>
                <w:rFonts w:ascii="Century Gothic" w:hAnsi="Century Gothic" w:cs="Times New Roman"/>
                <w:b/>
                <w:sz w:val="20"/>
                <w:szCs w:val="20"/>
              </w:rPr>
              <w:t>Desirable</w:t>
            </w:r>
          </w:p>
        </w:tc>
      </w:tr>
      <w:tr w:rsidR="002F4100" w:rsidRPr="00E03B3E" w14:paraId="418948E1" w14:textId="77777777" w:rsidTr="00D30AA7">
        <w:tc>
          <w:tcPr>
            <w:tcW w:w="4873" w:type="dxa"/>
            <w:gridSpan w:val="2"/>
          </w:tcPr>
          <w:p w14:paraId="618CC722" w14:textId="52B6D143" w:rsidR="00C44AEC" w:rsidRDefault="00C44AEC" w:rsidP="00D30AA7">
            <w:pPr>
              <w:pStyle w:val="ListParagraph"/>
              <w:numPr>
                <w:ilvl w:val="0"/>
                <w:numId w:val="29"/>
              </w:numPr>
              <w:spacing w:before="60" w:after="60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 xml:space="preserve">Manual handling trained </w:t>
            </w:r>
          </w:p>
          <w:p w14:paraId="4A86D3CD" w14:textId="47B231EB" w:rsidR="00C44AEC" w:rsidRDefault="00C44AEC" w:rsidP="00D30AA7">
            <w:pPr>
              <w:pStyle w:val="ListParagraph"/>
              <w:numPr>
                <w:ilvl w:val="0"/>
                <w:numId w:val="29"/>
              </w:numPr>
              <w:spacing w:before="60" w:after="60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 xml:space="preserve">Construction experience </w:t>
            </w:r>
          </w:p>
          <w:p w14:paraId="38BC7F74" w14:textId="77777777" w:rsidR="00A4069B" w:rsidRDefault="00C44AEC" w:rsidP="00A4069B">
            <w:pPr>
              <w:pStyle w:val="ListParagraph"/>
              <w:numPr>
                <w:ilvl w:val="0"/>
                <w:numId w:val="29"/>
              </w:numPr>
              <w:spacing w:before="60" w:after="60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 xml:space="preserve">Work at height experience </w:t>
            </w:r>
          </w:p>
          <w:p w14:paraId="39648C78" w14:textId="281C72FC" w:rsidR="00C44AEC" w:rsidRPr="00E03B3E" w:rsidRDefault="00C44AEC" w:rsidP="00A4069B">
            <w:pPr>
              <w:pStyle w:val="ListParagraph"/>
              <w:numPr>
                <w:ilvl w:val="0"/>
                <w:numId w:val="29"/>
              </w:numPr>
              <w:spacing w:before="60" w:after="60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4874" w:type="dxa"/>
          </w:tcPr>
          <w:p w14:paraId="64C538C4" w14:textId="6673F939" w:rsidR="008806BE" w:rsidRDefault="008806BE" w:rsidP="008806BE">
            <w:pPr>
              <w:pStyle w:val="ListParagraph"/>
              <w:numPr>
                <w:ilvl w:val="0"/>
                <w:numId w:val="29"/>
              </w:numPr>
              <w:spacing w:before="60" w:after="60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Full valid UK driving licence Relevant and up to date CSCS card</w:t>
            </w:r>
          </w:p>
          <w:p w14:paraId="150CF2EF" w14:textId="77777777" w:rsidR="00A4069B" w:rsidRDefault="00A4069B" w:rsidP="00A4069B">
            <w:pPr>
              <w:pStyle w:val="ListParagraph"/>
              <w:numPr>
                <w:ilvl w:val="0"/>
                <w:numId w:val="29"/>
              </w:numPr>
              <w:spacing w:before="60" w:after="60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 xml:space="preserve">Work at Height training </w:t>
            </w:r>
          </w:p>
          <w:p w14:paraId="616DA930" w14:textId="497EEAE9" w:rsidR="005E6BEA" w:rsidRDefault="00A4069B" w:rsidP="00D30AA7">
            <w:pPr>
              <w:pStyle w:val="ListParagraph"/>
              <w:numPr>
                <w:ilvl w:val="0"/>
                <w:numId w:val="30"/>
              </w:numPr>
              <w:spacing w:before="60" w:after="60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 xml:space="preserve">Safe use of harness and lanyard training </w:t>
            </w:r>
          </w:p>
          <w:p w14:paraId="2506CB0E" w14:textId="19B50648" w:rsidR="00A4069B" w:rsidRDefault="006A772B" w:rsidP="00D30AA7">
            <w:pPr>
              <w:pStyle w:val="ListParagraph"/>
              <w:numPr>
                <w:ilvl w:val="0"/>
                <w:numId w:val="30"/>
              </w:numPr>
              <w:spacing w:before="60" w:after="60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Hoist, Mast Climber &amp; Scaffolder experience</w:t>
            </w:r>
          </w:p>
          <w:p w14:paraId="74151F02" w14:textId="77777777" w:rsidR="007E3C84" w:rsidRDefault="00DB4D2E" w:rsidP="00D30AA7">
            <w:pPr>
              <w:pStyle w:val="ListParagraph"/>
              <w:numPr>
                <w:ilvl w:val="0"/>
                <w:numId w:val="30"/>
              </w:numPr>
              <w:spacing w:before="60" w:after="60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lastRenderedPageBreak/>
              <w:t xml:space="preserve">Rescue at height training </w:t>
            </w:r>
          </w:p>
          <w:p w14:paraId="77A2F476" w14:textId="0E73306B" w:rsidR="00DB4D2E" w:rsidRPr="007E5987" w:rsidRDefault="00DB4D2E" w:rsidP="007E5987">
            <w:pPr>
              <w:spacing w:before="60" w:after="60"/>
              <w:ind w:left="360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</w:tbl>
    <w:p w14:paraId="5562A579" w14:textId="77777777" w:rsidR="008806BE" w:rsidRDefault="008806BE" w:rsidP="00DB4D2E">
      <w:pPr>
        <w:rPr>
          <w:rFonts w:ascii="Century Gothic" w:hAnsi="Century Gothic" w:cs="Times New Roman"/>
          <w:b/>
          <w:bCs/>
          <w:sz w:val="20"/>
          <w:szCs w:val="20"/>
        </w:rPr>
      </w:pPr>
    </w:p>
    <w:p w14:paraId="788AEF87" w14:textId="3841F50C" w:rsidR="006A772B" w:rsidRPr="00DB4D2E" w:rsidRDefault="006A772B" w:rsidP="00DB4D2E">
      <w:pPr>
        <w:rPr>
          <w:rFonts w:ascii="Century Gothic" w:hAnsi="Century Gothic" w:cs="Times New Roman"/>
          <w:b/>
          <w:sz w:val="20"/>
          <w:szCs w:val="20"/>
        </w:rPr>
      </w:pPr>
      <w:r w:rsidRPr="006A772B">
        <w:rPr>
          <w:rFonts w:ascii="Century Gothic" w:hAnsi="Century Gothic" w:cs="Times New Roman"/>
          <w:b/>
          <w:bCs/>
          <w:sz w:val="20"/>
          <w:szCs w:val="20"/>
        </w:rPr>
        <w:t>Limitations (i.e., do not have authority to carry out the following)</w:t>
      </w:r>
    </w:p>
    <w:p w14:paraId="4D0F9C9B" w14:textId="77777777" w:rsidR="006A772B" w:rsidRDefault="006A772B" w:rsidP="006A772B">
      <w:pPr>
        <w:pStyle w:val="ListParagraph"/>
        <w:numPr>
          <w:ilvl w:val="0"/>
          <w:numId w:val="34"/>
        </w:numPr>
        <w:spacing w:before="60" w:after="60"/>
        <w:rPr>
          <w:rFonts w:ascii="Century Gothic" w:hAnsi="Century Gothic" w:cs="Times New Roman"/>
          <w:sz w:val="20"/>
          <w:szCs w:val="20"/>
        </w:rPr>
      </w:pPr>
      <w:r w:rsidRPr="006A772B">
        <w:rPr>
          <w:rFonts w:ascii="Century Gothic" w:hAnsi="Century Gothic" w:cs="Times New Roman"/>
          <w:sz w:val="20"/>
          <w:szCs w:val="20"/>
        </w:rPr>
        <w:t>Weekend work without authorization of your supervisor.</w:t>
      </w:r>
    </w:p>
    <w:p w14:paraId="1871AF8B" w14:textId="77777777" w:rsidR="006A772B" w:rsidRDefault="006A772B" w:rsidP="006A772B">
      <w:pPr>
        <w:pStyle w:val="ListParagraph"/>
        <w:numPr>
          <w:ilvl w:val="0"/>
          <w:numId w:val="34"/>
        </w:numPr>
        <w:spacing w:before="60" w:after="60"/>
        <w:rPr>
          <w:rFonts w:ascii="Century Gothic" w:hAnsi="Century Gothic" w:cs="Times New Roman"/>
          <w:sz w:val="20"/>
          <w:szCs w:val="20"/>
        </w:rPr>
      </w:pPr>
      <w:r w:rsidRPr="006A772B">
        <w:rPr>
          <w:rFonts w:ascii="Century Gothic" w:hAnsi="Century Gothic" w:cs="Times New Roman"/>
          <w:sz w:val="20"/>
          <w:szCs w:val="20"/>
        </w:rPr>
        <w:t>Dismissal of operatives.</w:t>
      </w:r>
    </w:p>
    <w:p w14:paraId="13215999" w14:textId="77777777" w:rsidR="006A772B" w:rsidRDefault="006A772B" w:rsidP="006A772B">
      <w:pPr>
        <w:pStyle w:val="ListParagraph"/>
        <w:numPr>
          <w:ilvl w:val="0"/>
          <w:numId w:val="34"/>
        </w:numPr>
        <w:spacing w:before="60" w:after="60"/>
        <w:rPr>
          <w:rFonts w:ascii="Century Gothic" w:hAnsi="Century Gothic" w:cs="Times New Roman"/>
          <w:sz w:val="20"/>
          <w:szCs w:val="20"/>
        </w:rPr>
      </w:pPr>
      <w:r w:rsidRPr="006A772B">
        <w:rPr>
          <w:rFonts w:ascii="Century Gothic" w:hAnsi="Century Gothic" w:cs="Times New Roman"/>
          <w:sz w:val="20"/>
          <w:szCs w:val="20"/>
        </w:rPr>
        <w:t>Recruitment of operatives.</w:t>
      </w:r>
    </w:p>
    <w:p w14:paraId="13CD5620" w14:textId="77777777" w:rsidR="006A772B" w:rsidRDefault="006A772B" w:rsidP="006A772B">
      <w:pPr>
        <w:pStyle w:val="ListParagraph"/>
        <w:numPr>
          <w:ilvl w:val="0"/>
          <w:numId w:val="34"/>
        </w:numPr>
        <w:spacing w:before="60" w:after="60"/>
        <w:rPr>
          <w:rFonts w:ascii="Century Gothic" w:hAnsi="Century Gothic" w:cs="Times New Roman"/>
          <w:sz w:val="20"/>
          <w:szCs w:val="20"/>
        </w:rPr>
      </w:pPr>
      <w:r w:rsidRPr="006A772B">
        <w:rPr>
          <w:rFonts w:ascii="Century Gothic" w:hAnsi="Century Gothic" w:cs="Times New Roman"/>
          <w:sz w:val="20"/>
          <w:szCs w:val="20"/>
        </w:rPr>
        <w:t>Purchase of materials/equipment.</w:t>
      </w:r>
    </w:p>
    <w:p w14:paraId="636D4711" w14:textId="0D2A1D74" w:rsidR="006A772B" w:rsidRDefault="006A772B" w:rsidP="006A772B">
      <w:pPr>
        <w:pStyle w:val="ListParagraph"/>
        <w:numPr>
          <w:ilvl w:val="0"/>
          <w:numId w:val="34"/>
        </w:numPr>
        <w:spacing w:before="60" w:after="60"/>
        <w:rPr>
          <w:rFonts w:ascii="Century Gothic" w:hAnsi="Century Gothic" w:cs="Times New Roman"/>
          <w:sz w:val="20"/>
          <w:szCs w:val="20"/>
        </w:rPr>
      </w:pPr>
      <w:r w:rsidRPr="006A772B">
        <w:rPr>
          <w:rFonts w:ascii="Century Gothic" w:hAnsi="Century Gothic" w:cs="Times New Roman"/>
          <w:sz w:val="20"/>
          <w:szCs w:val="20"/>
        </w:rPr>
        <w:t>Hiring of materials and vehicles.</w:t>
      </w:r>
    </w:p>
    <w:p w14:paraId="6F9E3FF6" w14:textId="77777777" w:rsidR="006A772B" w:rsidRDefault="006A772B" w:rsidP="006A772B">
      <w:pPr>
        <w:pStyle w:val="ListParagraph"/>
        <w:numPr>
          <w:ilvl w:val="0"/>
          <w:numId w:val="34"/>
        </w:numPr>
        <w:spacing w:before="60" w:after="60"/>
        <w:rPr>
          <w:rFonts w:ascii="Century Gothic" w:hAnsi="Century Gothic" w:cs="Times New Roman"/>
          <w:sz w:val="20"/>
          <w:szCs w:val="20"/>
        </w:rPr>
      </w:pPr>
      <w:r w:rsidRPr="006A772B">
        <w:rPr>
          <w:rFonts w:ascii="Century Gothic" w:hAnsi="Century Gothic" w:cs="Times New Roman"/>
          <w:sz w:val="20"/>
          <w:szCs w:val="20"/>
        </w:rPr>
        <w:t>Placing of orders for goods or services.</w:t>
      </w:r>
    </w:p>
    <w:p w14:paraId="2E7D7EC4" w14:textId="5D355C65" w:rsidR="006A772B" w:rsidRDefault="006A772B" w:rsidP="006A772B">
      <w:pPr>
        <w:pStyle w:val="ListParagraph"/>
        <w:numPr>
          <w:ilvl w:val="0"/>
          <w:numId w:val="34"/>
        </w:numPr>
        <w:spacing w:before="60" w:after="60"/>
        <w:rPr>
          <w:rFonts w:ascii="Century Gothic" w:hAnsi="Century Gothic" w:cs="Times New Roman"/>
          <w:sz w:val="20"/>
          <w:szCs w:val="20"/>
        </w:rPr>
      </w:pPr>
      <w:r w:rsidRPr="006A772B">
        <w:rPr>
          <w:rFonts w:ascii="Century Gothic" w:hAnsi="Century Gothic" w:cs="Times New Roman"/>
          <w:sz w:val="20"/>
          <w:szCs w:val="20"/>
        </w:rPr>
        <w:t>Health and Safety – do not allow / instruct operatives to work in an unsafe manner, or to work where the correct procedures have not been implemented (</w:t>
      </w:r>
      <w:proofErr w:type="gramStart"/>
      <w:r w:rsidRPr="006A772B">
        <w:rPr>
          <w:rFonts w:ascii="Century Gothic" w:hAnsi="Century Gothic" w:cs="Times New Roman"/>
          <w:sz w:val="20"/>
          <w:szCs w:val="20"/>
        </w:rPr>
        <w:t>e.g.</w:t>
      </w:r>
      <w:proofErr w:type="gramEnd"/>
      <w:r w:rsidRPr="006A772B">
        <w:rPr>
          <w:rFonts w:ascii="Century Gothic" w:hAnsi="Century Gothic" w:cs="Times New Roman"/>
          <w:sz w:val="20"/>
          <w:szCs w:val="20"/>
        </w:rPr>
        <w:t xml:space="preserve"> Permit to Work etc.)</w:t>
      </w:r>
    </w:p>
    <w:p w14:paraId="632663BC" w14:textId="65A235D8" w:rsidR="00831A30" w:rsidRDefault="00831A30" w:rsidP="00831A30">
      <w:pPr>
        <w:spacing w:before="60" w:after="60"/>
        <w:rPr>
          <w:rFonts w:ascii="Century Gothic" w:hAnsi="Century Gothic" w:cs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86"/>
        <w:gridCol w:w="3655"/>
        <w:gridCol w:w="2087"/>
      </w:tblGrid>
      <w:tr w:rsidR="00831A30" w:rsidRPr="00831A30" w14:paraId="029BF968" w14:textId="77777777" w:rsidTr="007E5987"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7068638" w14:textId="77777777" w:rsidR="00831A30" w:rsidRPr="00831A30" w:rsidRDefault="00831A30" w:rsidP="00724946">
            <w:pPr>
              <w:pStyle w:val="Heading2"/>
              <w:rPr>
                <w:rFonts w:ascii="Century Gothic" w:hAnsi="Century Gothic"/>
                <w:sz w:val="20"/>
                <w:szCs w:val="20"/>
              </w:rPr>
            </w:pPr>
            <w:r w:rsidRPr="00831A30">
              <w:rPr>
                <w:rFonts w:ascii="Century Gothic" w:hAnsi="Century Gothic"/>
                <w:color w:val="auto"/>
                <w:sz w:val="20"/>
                <w:szCs w:val="20"/>
              </w:rPr>
              <w:t>ACCEPTED BY EMPLOYEE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7F2DE" w14:textId="77777777" w:rsidR="00831A30" w:rsidRPr="00831A30" w:rsidRDefault="00831A30" w:rsidP="00724946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831A30">
              <w:rPr>
                <w:rFonts w:ascii="Century Gothic" w:hAnsi="Century Gothic" w:cs="Arial"/>
                <w:b/>
                <w:sz w:val="20"/>
                <w:szCs w:val="20"/>
              </w:rPr>
              <w:t>Sign: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F47A1" w14:textId="77777777" w:rsidR="00831A30" w:rsidRPr="00831A30" w:rsidRDefault="00831A30" w:rsidP="00724946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831A30">
              <w:rPr>
                <w:rFonts w:ascii="Century Gothic" w:hAnsi="Century Gothic" w:cs="Arial"/>
                <w:b/>
                <w:sz w:val="20"/>
                <w:szCs w:val="20"/>
              </w:rPr>
              <w:t>Date:</w:t>
            </w:r>
          </w:p>
        </w:tc>
      </w:tr>
      <w:tr w:rsidR="00831A30" w:rsidRPr="00831A30" w14:paraId="56FC41CF" w14:textId="77777777" w:rsidTr="007E5987"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1ACB995" w14:textId="6609FD05" w:rsidR="00831A30" w:rsidRPr="00831A30" w:rsidRDefault="00831A30" w:rsidP="00724946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br/>
            </w:r>
            <w:r w:rsidRPr="00831A30">
              <w:rPr>
                <w:rFonts w:ascii="Century Gothic" w:hAnsi="Century Gothic" w:cs="Arial"/>
                <w:b/>
                <w:sz w:val="20"/>
                <w:szCs w:val="20"/>
              </w:rPr>
              <w:t xml:space="preserve">AGREED ON BEHALF OF </w:t>
            </w:r>
          </w:p>
          <w:p w14:paraId="7A585DF2" w14:textId="5B9C6DC7" w:rsidR="00831A30" w:rsidRPr="00831A30" w:rsidRDefault="00831A30" w:rsidP="00724946">
            <w:pPr>
              <w:rPr>
                <w:rFonts w:ascii="Century Gothic" w:hAnsi="Century Gothic" w:cs="Arial"/>
                <w:b/>
                <w:color w:val="0000FF"/>
                <w:sz w:val="20"/>
                <w:szCs w:val="20"/>
              </w:rPr>
            </w:pPr>
            <w:r w:rsidRPr="00831A30">
              <w:rPr>
                <w:rFonts w:ascii="Century Gothic" w:hAnsi="Century Gothic" w:cs="Arial"/>
                <w:b/>
                <w:sz w:val="20"/>
                <w:szCs w:val="20"/>
              </w:rPr>
              <w:t xml:space="preserve">ALLIED 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>MAST CLIMBERS &amp; HOIST LTD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5A2FD" w14:textId="77777777" w:rsidR="00831A30" w:rsidRPr="00831A30" w:rsidRDefault="00831A30" w:rsidP="00724946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831A30">
              <w:rPr>
                <w:rFonts w:ascii="Century Gothic" w:hAnsi="Century Gothic" w:cs="Arial"/>
                <w:b/>
                <w:sz w:val="20"/>
                <w:szCs w:val="20"/>
              </w:rPr>
              <w:t>Sign: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CEF7C" w14:textId="77777777" w:rsidR="00831A30" w:rsidRPr="00831A30" w:rsidRDefault="00831A30" w:rsidP="00724946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831A30">
              <w:rPr>
                <w:rFonts w:ascii="Century Gothic" w:hAnsi="Century Gothic" w:cs="Arial"/>
                <w:b/>
                <w:sz w:val="20"/>
                <w:szCs w:val="20"/>
              </w:rPr>
              <w:t>Date:</w:t>
            </w:r>
          </w:p>
        </w:tc>
      </w:tr>
    </w:tbl>
    <w:p w14:paraId="1AF8848D" w14:textId="77777777" w:rsidR="00831A30" w:rsidRDefault="00831A30" w:rsidP="00831A30">
      <w:pPr>
        <w:spacing w:before="60" w:after="60"/>
        <w:rPr>
          <w:rFonts w:ascii="Century Gothic" w:hAnsi="Century Gothic" w:cs="Times New Roman"/>
          <w:sz w:val="20"/>
          <w:szCs w:val="20"/>
        </w:rPr>
      </w:pPr>
    </w:p>
    <w:p w14:paraId="70A705F4" w14:textId="77777777" w:rsidR="00831A30" w:rsidRPr="00831A30" w:rsidRDefault="00831A30" w:rsidP="00831A30">
      <w:pPr>
        <w:spacing w:before="60" w:after="60"/>
        <w:rPr>
          <w:rFonts w:ascii="Century Gothic" w:hAnsi="Century Gothic" w:cs="Times New Roman"/>
          <w:sz w:val="20"/>
          <w:szCs w:val="20"/>
        </w:rPr>
      </w:pPr>
    </w:p>
    <w:sectPr w:rsidR="00831A30" w:rsidRPr="00831A30" w:rsidSect="00D30AA7">
      <w:headerReference w:type="default" r:id="rId7"/>
      <w:footerReference w:type="default" r:id="rId8"/>
      <w:pgSz w:w="11906" w:h="16838" w:code="9"/>
      <w:pgMar w:top="1134" w:right="1134" w:bottom="1134" w:left="1134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5A7CF" w14:textId="77777777" w:rsidR="008B0DE2" w:rsidRDefault="008B0DE2" w:rsidP="00082E8B">
      <w:pPr>
        <w:spacing w:after="0" w:line="240" w:lineRule="auto"/>
      </w:pPr>
      <w:r>
        <w:separator/>
      </w:r>
    </w:p>
  </w:endnote>
  <w:endnote w:type="continuationSeparator" w:id="0">
    <w:p w14:paraId="5F51A725" w14:textId="77777777" w:rsidR="008B0DE2" w:rsidRDefault="008B0DE2" w:rsidP="00082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634" w:type="dxa"/>
      <w:jc w:val="center"/>
      <w:tblLook w:val="04A0" w:firstRow="1" w:lastRow="0" w:firstColumn="1" w:lastColumn="0" w:noHBand="0" w:noVBand="1"/>
    </w:tblPr>
    <w:tblGrid>
      <w:gridCol w:w="987"/>
      <w:gridCol w:w="567"/>
      <w:gridCol w:w="856"/>
      <w:gridCol w:w="704"/>
      <w:gridCol w:w="2977"/>
      <w:gridCol w:w="1694"/>
      <w:gridCol w:w="857"/>
      <w:gridCol w:w="992"/>
    </w:tblGrid>
    <w:tr w:rsidR="0079548C" w:rsidRPr="0079548C" w14:paraId="3F9A42DF" w14:textId="77777777" w:rsidTr="0079548C">
      <w:trPr>
        <w:jc w:val="center"/>
      </w:trPr>
      <w:tc>
        <w:tcPr>
          <w:tcW w:w="987" w:type="dxa"/>
          <w:shd w:val="clear" w:color="auto" w:fill="F2F2F2" w:themeFill="background1" w:themeFillShade="F2"/>
        </w:tcPr>
        <w:p w14:paraId="603CD0EE" w14:textId="77777777" w:rsidR="00D30AA7" w:rsidRPr="0079548C" w:rsidRDefault="00D30AA7" w:rsidP="008E3D5F">
          <w:pPr>
            <w:pStyle w:val="Footer"/>
            <w:tabs>
              <w:tab w:val="right" w:pos="9810"/>
            </w:tabs>
            <w:spacing w:before="40" w:after="40"/>
            <w:jc w:val="right"/>
            <w:rPr>
              <w:rFonts w:ascii="Century Gothic" w:hAnsi="Century Gothic" w:cs="Arial"/>
              <w:b/>
              <w:bCs/>
              <w:sz w:val="20"/>
              <w:szCs w:val="20"/>
            </w:rPr>
          </w:pPr>
          <w:r w:rsidRPr="0079548C">
            <w:rPr>
              <w:rFonts w:ascii="Century Gothic" w:hAnsi="Century Gothic" w:cs="Arial"/>
              <w:b/>
              <w:bCs/>
              <w:sz w:val="20"/>
              <w:szCs w:val="20"/>
            </w:rPr>
            <w:t>Doc</w:t>
          </w:r>
          <w:r w:rsidR="008E3D5F" w:rsidRPr="0079548C">
            <w:rPr>
              <w:rFonts w:ascii="Century Gothic" w:hAnsi="Century Gothic" w:cs="Arial"/>
              <w:b/>
              <w:bCs/>
              <w:sz w:val="20"/>
              <w:szCs w:val="20"/>
            </w:rPr>
            <w:t xml:space="preserve"> N</w:t>
          </w:r>
          <w:r w:rsidR="008E3D5F" w:rsidRPr="0079548C">
            <w:rPr>
              <w:rFonts w:ascii="Century Gothic" w:hAnsi="Century Gothic" w:cs="Arial"/>
              <w:b/>
              <w:bCs/>
              <w:sz w:val="20"/>
              <w:szCs w:val="20"/>
              <w:vertAlign w:val="superscript"/>
            </w:rPr>
            <w:t>o</w:t>
          </w:r>
        </w:p>
      </w:tc>
      <w:tc>
        <w:tcPr>
          <w:tcW w:w="567" w:type="dxa"/>
        </w:tcPr>
        <w:p w14:paraId="18281161" w14:textId="50FD32A0" w:rsidR="00D30AA7" w:rsidRPr="0079548C" w:rsidRDefault="00E03B3E" w:rsidP="00D30AA7">
          <w:pPr>
            <w:pStyle w:val="Footer"/>
            <w:tabs>
              <w:tab w:val="right" w:pos="9810"/>
            </w:tabs>
            <w:spacing w:before="40" w:after="40"/>
            <w:jc w:val="center"/>
            <w:rPr>
              <w:rFonts w:ascii="Century Gothic" w:hAnsi="Century Gothic" w:cs="Arial"/>
              <w:bCs/>
              <w:sz w:val="20"/>
              <w:szCs w:val="20"/>
            </w:rPr>
          </w:pPr>
          <w:r w:rsidRPr="0079548C">
            <w:rPr>
              <w:rFonts w:ascii="Century Gothic" w:hAnsi="Century Gothic" w:cs="Arial"/>
              <w:bCs/>
              <w:sz w:val="20"/>
              <w:szCs w:val="20"/>
            </w:rPr>
            <w:t>1</w:t>
          </w:r>
        </w:p>
      </w:tc>
      <w:tc>
        <w:tcPr>
          <w:tcW w:w="856" w:type="dxa"/>
          <w:shd w:val="clear" w:color="auto" w:fill="F2F2F2" w:themeFill="background1" w:themeFillShade="F2"/>
        </w:tcPr>
        <w:p w14:paraId="542F84B0" w14:textId="77777777" w:rsidR="00D30AA7" w:rsidRPr="0079548C" w:rsidRDefault="00D30AA7" w:rsidP="00D30AA7">
          <w:pPr>
            <w:pStyle w:val="Footer"/>
            <w:tabs>
              <w:tab w:val="right" w:pos="9810"/>
            </w:tabs>
            <w:spacing w:before="40" w:after="40"/>
            <w:jc w:val="right"/>
            <w:rPr>
              <w:rFonts w:ascii="Century Gothic" w:hAnsi="Century Gothic" w:cs="Arial"/>
              <w:b/>
              <w:bCs/>
              <w:sz w:val="20"/>
              <w:szCs w:val="20"/>
            </w:rPr>
          </w:pPr>
          <w:r w:rsidRPr="0079548C">
            <w:rPr>
              <w:rFonts w:ascii="Century Gothic" w:hAnsi="Century Gothic" w:cs="Arial"/>
              <w:b/>
              <w:bCs/>
              <w:sz w:val="20"/>
              <w:szCs w:val="20"/>
            </w:rPr>
            <w:t xml:space="preserve">Edition </w:t>
          </w:r>
        </w:p>
      </w:tc>
      <w:tc>
        <w:tcPr>
          <w:tcW w:w="704" w:type="dxa"/>
        </w:tcPr>
        <w:p w14:paraId="3E023498" w14:textId="77777777" w:rsidR="00D30AA7" w:rsidRPr="0079548C" w:rsidRDefault="00D30AA7" w:rsidP="00D30AA7">
          <w:pPr>
            <w:pStyle w:val="Footer"/>
            <w:tabs>
              <w:tab w:val="right" w:pos="9810"/>
            </w:tabs>
            <w:spacing w:before="40" w:after="40"/>
            <w:jc w:val="center"/>
            <w:rPr>
              <w:rFonts w:ascii="Century Gothic" w:hAnsi="Century Gothic" w:cs="Arial"/>
              <w:bCs/>
              <w:sz w:val="20"/>
              <w:szCs w:val="20"/>
            </w:rPr>
          </w:pPr>
          <w:r w:rsidRPr="0079548C">
            <w:rPr>
              <w:rFonts w:ascii="Century Gothic" w:hAnsi="Century Gothic" w:cs="Arial"/>
              <w:bCs/>
              <w:sz w:val="20"/>
              <w:szCs w:val="20"/>
            </w:rPr>
            <w:t>0.0</w:t>
          </w:r>
        </w:p>
      </w:tc>
      <w:tc>
        <w:tcPr>
          <w:tcW w:w="2977" w:type="dxa"/>
          <w:shd w:val="clear" w:color="auto" w:fill="F2F2F2" w:themeFill="background1" w:themeFillShade="F2"/>
        </w:tcPr>
        <w:p w14:paraId="75A89131" w14:textId="77777777" w:rsidR="00D30AA7" w:rsidRPr="0079548C" w:rsidRDefault="00D30AA7" w:rsidP="00D30AA7">
          <w:pPr>
            <w:pStyle w:val="Footer"/>
            <w:tabs>
              <w:tab w:val="right" w:pos="9810"/>
            </w:tabs>
            <w:spacing w:before="40" w:after="40"/>
            <w:jc w:val="right"/>
            <w:rPr>
              <w:rFonts w:ascii="Century Gothic" w:hAnsi="Century Gothic" w:cs="Arial"/>
              <w:b/>
              <w:bCs/>
              <w:sz w:val="20"/>
              <w:szCs w:val="20"/>
            </w:rPr>
          </w:pPr>
          <w:r w:rsidRPr="0079548C">
            <w:rPr>
              <w:rFonts w:ascii="Century Gothic" w:hAnsi="Century Gothic" w:cs="Arial"/>
              <w:b/>
              <w:bCs/>
              <w:sz w:val="20"/>
              <w:szCs w:val="20"/>
            </w:rPr>
            <w:t>Date issued</w:t>
          </w:r>
        </w:p>
      </w:tc>
      <w:tc>
        <w:tcPr>
          <w:tcW w:w="1694" w:type="dxa"/>
        </w:tcPr>
        <w:p w14:paraId="5ED70D2B" w14:textId="332C101E" w:rsidR="00D30AA7" w:rsidRPr="0079548C" w:rsidRDefault="00E03B3E" w:rsidP="00D30AA7">
          <w:pPr>
            <w:pStyle w:val="Footer"/>
            <w:tabs>
              <w:tab w:val="right" w:pos="9810"/>
            </w:tabs>
            <w:spacing w:before="40" w:after="40"/>
            <w:jc w:val="center"/>
            <w:rPr>
              <w:rFonts w:ascii="Century Gothic" w:hAnsi="Century Gothic" w:cs="Arial"/>
              <w:bCs/>
              <w:sz w:val="20"/>
              <w:szCs w:val="20"/>
            </w:rPr>
          </w:pPr>
          <w:r w:rsidRPr="0079548C">
            <w:rPr>
              <w:rFonts w:ascii="Century Gothic" w:hAnsi="Century Gothic" w:cs="Arial"/>
              <w:bCs/>
              <w:sz w:val="20"/>
              <w:szCs w:val="20"/>
            </w:rPr>
            <w:t>23/09/2021</w:t>
          </w:r>
        </w:p>
      </w:tc>
      <w:tc>
        <w:tcPr>
          <w:tcW w:w="857" w:type="dxa"/>
          <w:shd w:val="clear" w:color="auto" w:fill="F2F2F2" w:themeFill="background1" w:themeFillShade="F2"/>
        </w:tcPr>
        <w:p w14:paraId="7B211AEF" w14:textId="77777777" w:rsidR="00D30AA7" w:rsidRPr="0079548C" w:rsidRDefault="00D30AA7" w:rsidP="00D30AA7">
          <w:pPr>
            <w:pStyle w:val="Footer"/>
            <w:tabs>
              <w:tab w:val="right" w:pos="9810"/>
            </w:tabs>
            <w:spacing w:before="40" w:after="40"/>
            <w:jc w:val="right"/>
            <w:rPr>
              <w:rFonts w:ascii="Century Gothic" w:hAnsi="Century Gothic" w:cs="Arial"/>
              <w:b/>
              <w:bCs/>
              <w:sz w:val="20"/>
              <w:szCs w:val="20"/>
            </w:rPr>
          </w:pPr>
          <w:r w:rsidRPr="0079548C">
            <w:rPr>
              <w:rFonts w:ascii="Century Gothic" w:hAnsi="Century Gothic" w:cs="Arial"/>
              <w:b/>
              <w:bCs/>
              <w:sz w:val="20"/>
              <w:szCs w:val="20"/>
            </w:rPr>
            <w:t>History</w:t>
          </w:r>
        </w:p>
      </w:tc>
      <w:tc>
        <w:tcPr>
          <w:tcW w:w="992" w:type="dxa"/>
        </w:tcPr>
        <w:p w14:paraId="40134DBE" w14:textId="11290ACF" w:rsidR="00D30AA7" w:rsidRPr="0079548C" w:rsidRDefault="00E03B3E" w:rsidP="00D30AA7">
          <w:pPr>
            <w:pStyle w:val="Footer"/>
            <w:tabs>
              <w:tab w:val="right" w:pos="9810"/>
            </w:tabs>
            <w:spacing w:before="40" w:after="40"/>
            <w:jc w:val="center"/>
            <w:rPr>
              <w:rFonts w:ascii="Century Gothic" w:hAnsi="Century Gothic" w:cs="Arial"/>
              <w:sz w:val="20"/>
              <w:szCs w:val="20"/>
            </w:rPr>
          </w:pPr>
          <w:r w:rsidRPr="0079548C">
            <w:rPr>
              <w:rFonts w:ascii="Century Gothic" w:hAnsi="Century Gothic" w:cs="Arial"/>
              <w:sz w:val="20"/>
              <w:szCs w:val="20"/>
            </w:rPr>
            <w:t>N/A</w:t>
          </w:r>
        </w:p>
      </w:tc>
    </w:tr>
  </w:tbl>
  <w:p w14:paraId="1C043E7B" w14:textId="77777777" w:rsidR="00082E8B" w:rsidRPr="00D30AA7" w:rsidRDefault="00082E8B" w:rsidP="00D30A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5391A" w14:textId="77777777" w:rsidR="008B0DE2" w:rsidRDefault="008B0DE2" w:rsidP="00082E8B">
      <w:pPr>
        <w:spacing w:after="0" w:line="240" w:lineRule="auto"/>
      </w:pPr>
      <w:r>
        <w:separator/>
      </w:r>
    </w:p>
  </w:footnote>
  <w:footnote w:type="continuationSeparator" w:id="0">
    <w:p w14:paraId="6094A6F7" w14:textId="77777777" w:rsidR="008B0DE2" w:rsidRDefault="008B0DE2" w:rsidP="00082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7A2F6" w14:textId="10F77A96" w:rsidR="00E03B3E" w:rsidRDefault="008E3D5F" w:rsidP="008E3D5F">
    <w:pPr>
      <w:pStyle w:val="Header"/>
      <w:pBdr>
        <w:bottom w:val="single" w:sz="4" w:space="1" w:color="auto"/>
      </w:pBdr>
      <w:tabs>
        <w:tab w:val="left" w:pos="2130"/>
        <w:tab w:val="center" w:pos="4819"/>
      </w:tabs>
      <w:spacing w:before="120" w:after="240"/>
      <w:rPr>
        <w:rFonts w:ascii="Century Gothic" w:hAnsi="Century Gothic" w:cs="Arial"/>
        <w:b/>
        <w:sz w:val="20"/>
        <w:szCs w:val="20"/>
      </w:rPr>
    </w:pPr>
    <w:r w:rsidRPr="00E03B3E">
      <w:rPr>
        <w:rFonts w:ascii="Century Gothic" w:hAnsi="Century Gothic" w:cs="Arial"/>
        <w:b/>
        <w:sz w:val="20"/>
        <w:szCs w:val="20"/>
      </w:rPr>
      <w:tab/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23"/>
      <w:gridCol w:w="3190"/>
      <w:gridCol w:w="3225"/>
    </w:tblGrid>
    <w:tr w:rsidR="00E03B3E" w14:paraId="6C1CE1EA" w14:textId="77777777" w:rsidTr="00E03B3E">
      <w:tc>
        <w:tcPr>
          <w:tcW w:w="3284" w:type="dxa"/>
          <w:vAlign w:val="center"/>
        </w:tcPr>
        <w:p w14:paraId="2F1068F9" w14:textId="732EECB9" w:rsidR="00E03B3E" w:rsidRDefault="00E03B3E" w:rsidP="00E03B3E">
          <w:pPr>
            <w:pStyle w:val="Header"/>
            <w:tabs>
              <w:tab w:val="left" w:pos="2130"/>
              <w:tab w:val="center" w:pos="4819"/>
            </w:tabs>
            <w:spacing w:before="120" w:after="240"/>
            <w:jc w:val="center"/>
            <w:rPr>
              <w:rFonts w:ascii="Century Gothic" w:hAnsi="Century Gothic" w:cs="Arial"/>
              <w:b/>
              <w:sz w:val="20"/>
              <w:szCs w:val="20"/>
            </w:rPr>
          </w:pPr>
          <w:r>
            <w:rPr>
              <w:rFonts w:ascii="Century Gothic" w:hAnsi="Century Gothic" w:cs="Arial"/>
              <w:b/>
              <w:noProof/>
              <w:sz w:val="20"/>
              <w:szCs w:val="20"/>
            </w:rPr>
            <w:drawing>
              <wp:inline distT="0" distB="0" distL="0" distR="0" wp14:anchorId="6A3C739C" wp14:editId="2DB77C85">
                <wp:extent cx="1148802" cy="358140"/>
                <wp:effectExtent l="0" t="0" r="0" b="0"/>
                <wp:docPr id="5" name="Picture 5" descr="Logo, company nam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Logo, company name&#10;&#10;Description automatically generated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8077" b="15580"/>
                        <a:stretch/>
                      </pic:blipFill>
                      <pic:spPr bwMode="auto">
                        <a:xfrm>
                          <a:off x="0" y="0"/>
                          <a:ext cx="1152797" cy="35938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85" w:type="dxa"/>
          <w:vAlign w:val="center"/>
        </w:tcPr>
        <w:p w14:paraId="2397EA81" w14:textId="198998C7" w:rsidR="00E03B3E" w:rsidRPr="00E03B3E" w:rsidRDefault="00E03B3E" w:rsidP="00E03B3E">
          <w:pPr>
            <w:pStyle w:val="Header"/>
            <w:pBdr>
              <w:bottom w:val="single" w:sz="4" w:space="1" w:color="auto"/>
            </w:pBdr>
            <w:tabs>
              <w:tab w:val="left" w:pos="2130"/>
              <w:tab w:val="center" w:pos="4819"/>
            </w:tabs>
            <w:spacing w:before="120" w:after="240"/>
            <w:jc w:val="center"/>
            <w:rPr>
              <w:rFonts w:ascii="Century Gothic" w:hAnsi="Century Gothic" w:cs="Arial"/>
              <w:sz w:val="20"/>
              <w:szCs w:val="20"/>
            </w:rPr>
          </w:pPr>
          <w:r w:rsidRPr="00E03B3E">
            <w:rPr>
              <w:rFonts w:ascii="Century Gothic" w:hAnsi="Century Gothic" w:cs="Arial"/>
              <w:b/>
              <w:sz w:val="20"/>
              <w:szCs w:val="20"/>
            </w:rPr>
            <w:t>Job Description</w:t>
          </w:r>
        </w:p>
      </w:tc>
      <w:tc>
        <w:tcPr>
          <w:tcW w:w="3285" w:type="dxa"/>
        </w:tcPr>
        <w:p w14:paraId="160C2CBC" w14:textId="3CDDA4B2" w:rsidR="00E03B3E" w:rsidRDefault="00E03B3E" w:rsidP="00E03B3E">
          <w:pPr>
            <w:pStyle w:val="Header"/>
            <w:tabs>
              <w:tab w:val="left" w:pos="2130"/>
              <w:tab w:val="center" w:pos="4819"/>
            </w:tabs>
            <w:spacing w:before="120" w:after="240"/>
            <w:jc w:val="center"/>
            <w:rPr>
              <w:rFonts w:ascii="Century Gothic" w:hAnsi="Century Gothic" w:cs="Arial"/>
              <w:b/>
              <w:sz w:val="20"/>
              <w:szCs w:val="20"/>
            </w:rPr>
          </w:pPr>
          <w:r>
            <w:rPr>
              <w:rFonts w:ascii="Century Gothic" w:hAnsi="Century Gothic" w:cs="Arial"/>
              <w:b/>
              <w:noProof/>
              <w:sz w:val="20"/>
              <w:szCs w:val="20"/>
            </w:rPr>
            <w:drawing>
              <wp:inline distT="0" distB="0" distL="0" distR="0" wp14:anchorId="1E041137" wp14:editId="1D152893">
                <wp:extent cx="1148802" cy="358140"/>
                <wp:effectExtent l="0" t="0" r="0" b="0"/>
                <wp:docPr id="6" name="Picture 6" descr="Logo, company nam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Logo, company name&#10;&#10;Description automatically generated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8077" b="15580"/>
                        <a:stretch/>
                      </pic:blipFill>
                      <pic:spPr bwMode="auto">
                        <a:xfrm>
                          <a:off x="0" y="0"/>
                          <a:ext cx="1152797" cy="35938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174CFAB6" w14:textId="77777777" w:rsidR="00E03B3E" w:rsidRDefault="00E03B3E" w:rsidP="00E03B3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91D11"/>
    <w:multiLevelType w:val="hybridMultilevel"/>
    <w:tmpl w:val="9AEE2E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2F1C06"/>
    <w:multiLevelType w:val="multilevel"/>
    <w:tmpl w:val="8152C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FE3A77"/>
    <w:multiLevelType w:val="multilevel"/>
    <w:tmpl w:val="410A7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905FAB"/>
    <w:multiLevelType w:val="hybridMultilevel"/>
    <w:tmpl w:val="D42EAA60"/>
    <w:lvl w:ilvl="0" w:tplc="E9C0F476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7E4A29"/>
    <w:multiLevelType w:val="hybridMultilevel"/>
    <w:tmpl w:val="7CB47C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517EA2"/>
    <w:multiLevelType w:val="hybridMultilevel"/>
    <w:tmpl w:val="B8924E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5C231D"/>
    <w:multiLevelType w:val="hybridMultilevel"/>
    <w:tmpl w:val="28EC2C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52012B"/>
    <w:multiLevelType w:val="hybridMultilevel"/>
    <w:tmpl w:val="BE7AC0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390A1A"/>
    <w:multiLevelType w:val="hybridMultilevel"/>
    <w:tmpl w:val="FE68619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9C500F"/>
    <w:multiLevelType w:val="multilevel"/>
    <w:tmpl w:val="0576C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41612F4"/>
    <w:multiLevelType w:val="multilevel"/>
    <w:tmpl w:val="85F6C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A1C2C31"/>
    <w:multiLevelType w:val="multilevel"/>
    <w:tmpl w:val="42C4B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EBD459E"/>
    <w:multiLevelType w:val="hybridMultilevel"/>
    <w:tmpl w:val="108E73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E0252E"/>
    <w:multiLevelType w:val="hybridMultilevel"/>
    <w:tmpl w:val="02E08A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B348B6"/>
    <w:multiLevelType w:val="hybridMultilevel"/>
    <w:tmpl w:val="14707A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0F0D2F"/>
    <w:multiLevelType w:val="hybridMultilevel"/>
    <w:tmpl w:val="11BA6620"/>
    <w:lvl w:ilvl="0" w:tplc="7E9E12E0">
      <w:start w:val="1"/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1575C0"/>
    <w:multiLevelType w:val="multilevel"/>
    <w:tmpl w:val="4814B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19748C1"/>
    <w:multiLevelType w:val="multilevel"/>
    <w:tmpl w:val="B476C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3A06242"/>
    <w:multiLevelType w:val="hybridMultilevel"/>
    <w:tmpl w:val="96C0DB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1206C8"/>
    <w:multiLevelType w:val="hybridMultilevel"/>
    <w:tmpl w:val="B39049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3E7335"/>
    <w:multiLevelType w:val="multilevel"/>
    <w:tmpl w:val="5BDEA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9F30DBB"/>
    <w:multiLevelType w:val="hybridMultilevel"/>
    <w:tmpl w:val="DAAA67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B31B13"/>
    <w:multiLevelType w:val="multilevel"/>
    <w:tmpl w:val="E166A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BC71BD7"/>
    <w:multiLevelType w:val="hybridMultilevel"/>
    <w:tmpl w:val="5BDEB0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D00843"/>
    <w:multiLevelType w:val="hybridMultilevel"/>
    <w:tmpl w:val="4AC253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FF08BB"/>
    <w:multiLevelType w:val="hybridMultilevel"/>
    <w:tmpl w:val="CB3411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7B4CF5"/>
    <w:multiLevelType w:val="hybridMultilevel"/>
    <w:tmpl w:val="42588F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950944"/>
    <w:multiLevelType w:val="hybridMultilevel"/>
    <w:tmpl w:val="41C6D498"/>
    <w:lvl w:ilvl="0" w:tplc="2DC41D7A"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927057"/>
    <w:multiLevelType w:val="multilevel"/>
    <w:tmpl w:val="131C7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8773D96"/>
    <w:multiLevelType w:val="hybridMultilevel"/>
    <w:tmpl w:val="B86A57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AF65CA"/>
    <w:multiLevelType w:val="multilevel"/>
    <w:tmpl w:val="A300B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CD679C2"/>
    <w:multiLevelType w:val="hybridMultilevel"/>
    <w:tmpl w:val="AB36B2B2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681C2D"/>
    <w:multiLevelType w:val="hybridMultilevel"/>
    <w:tmpl w:val="F1ACFE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1261238">
    <w:abstractNumId w:val="20"/>
  </w:num>
  <w:num w:numId="2" w16cid:durableId="1673799928">
    <w:abstractNumId w:val="10"/>
  </w:num>
  <w:num w:numId="3" w16cid:durableId="725418306">
    <w:abstractNumId w:val="4"/>
  </w:num>
  <w:num w:numId="4" w16cid:durableId="1678654724">
    <w:abstractNumId w:val="6"/>
  </w:num>
  <w:num w:numId="5" w16cid:durableId="1287546945">
    <w:abstractNumId w:val="0"/>
  </w:num>
  <w:num w:numId="6" w16cid:durableId="234971280">
    <w:abstractNumId w:val="22"/>
  </w:num>
  <w:num w:numId="7" w16cid:durableId="1869902819">
    <w:abstractNumId w:val="1"/>
  </w:num>
  <w:num w:numId="8" w16cid:durableId="1311012351">
    <w:abstractNumId w:val="30"/>
  </w:num>
  <w:num w:numId="9" w16cid:durableId="918246471">
    <w:abstractNumId w:val="16"/>
  </w:num>
  <w:num w:numId="10" w16cid:durableId="1997489049">
    <w:abstractNumId w:val="11"/>
  </w:num>
  <w:num w:numId="11" w16cid:durableId="905259755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 w16cid:durableId="148137037">
    <w:abstractNumId w:val="29"/>
  </w:num>
  <w:num w:numId="13" w16cid:durableId="653264090">
    <w:abstractNumId w:val="21"/>
  </w:num>
  <w:num w:numId="14" w16cid:durableId="394208520">
    <w:abstractNumId w:val="19"/>
  </w:num>
  <w:num w:numId="15" w16cid:durableId="497498901">
    <w:abstractNumId w:val="18"/>
  </w:num>
  <w:num w:numId="16" w16cid:durableId="942767521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7" w16cid:durableId="641008106">
    <w:abstractNumId w:val="9"/>
  </w:num>
  <w:num w:numId="18" w16cid:durableId="763500409">
    <w:abstractNumId w:val="28"/>
  </w:num>
  <w:num w:numId="19" w16cid:durableId="2044014431">
    <w:abstractNumId w:val="12"/>
  </w:num>
  <w:num w:numId="20" w16cid:durableId="2045864330">
    <w:abstractNumId w:val="23"/>
  </w:num>
  <w:num w:numId="21" w16cid:durableId="894778997">
    <w:abstractNumId w:val="13"/>
  </w:num>
  <w:num w:numId="22" w16cid:durableId="1539968789">
    <w:abstractNumId w:val="5"/>
  </w:num>
  <w:num w:numId="23" w16cid:durableId="45103891">
    <w:abstractNumId w:val="25"/>
  </w:num>
  <w:num w:numId="24" w16cid:durableId="1192768409">
    <w:abstractNumId w:val="17"/>
  </w:num>
  <w:num w:numId="25" w16cid:durableId="57438595">
    <w:abstractNumId w:val="26"/>
  </w:num>
  <w:num w:numId="26" w16cid:durableId="1280523922">
    <w:abstractNumId w:val="31"/>
  </w:num>
  <w:num w:numId="27" w16cid:durableId="1264070787">
    <w:abstractNumId w:val="15"/>
  </w:num>
  <w:num w:numId="28" w16cid:durableId="1963918743">
    <w:abstractNumId w:val="8"/>
  </w:num>
  <w:num w:numId="29" w16cid:durableId="581836826">
    <w:abstractNumId w:val="24"/>
  </w:num>
  <w:num w:numId="30" w16cid:durableId="224340777">
    <w:abstractNumId w:val="7"/>
  </w:num>
  <w:num w:numId="31" w16cid:durableId="73205591">
    <w:abstractNumId w:val="32"/>
  </w:num>
  <w:num w:numId="32" w16cid:durableId="832263106">
    <w:abstractNumId w:val="14"/>
  </w:num>
  <w:num w:numId="33" w16cid:durableId="1775593934">
    <w:abstractNumId w:val="3"/>
  </w:num>
  <w:num w:numId="34" w16cid:durableId="214010198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9DB"/>
    <w:rsid w:val="000069C5"/>
    <w:rsid w:val="00041252"/>
    <w:rsid w:val="00045509"/>
    <w:rsid w:val="000553D1"/>
    <w:rsid w:val="00074970"/>
    <w:rsid w:val="00082E8B"/>
    <w:rsid w:val="00090F96"/>
    <w:rsid w:val="000A0F68"/>
    <w:rsid w:val="000A6DAC"/>
    <w:rsid w:val="000F3C64"/>
    <w:rsid w:val="00125B22"/>
    <w:rsid w:val="00126076"/>
    <w:rsid w:val="00126813"/>
    <w:rsid w:val="001324A2"/>
    <w:rsid w:val="00146456"/>
    <w:rsid w:val="00184FCB"/>
    <w:rsid w:val="001B5966"/>
    <w:rsid w:val="001D63B5"/>
    <w:rsid w:val="00226246"/>
    <w:rsid w:val="002361E0"/>
    <w:rsid w:val="00292155"/>
    <w:rsid w:val="002A711C"/>
    <w:rsid w:val="002D6935"/>
    <w:rsid w:val="002F4100"/>
    <w:rsid w:val="00307ABE"/>
    <w:rsid w:val="00314A12"/>
    <w:rsid w:val="00342F25"/>
    <w:rsid w:val="003624DF"/>
    <w:rsid w:val="003950DE"/>
    <w:rsid w:val="004132C0"/>
    <w:rsid w:val="00424F55"/>
    <w:rsid w:val="004367AE"/>
    <w:rsid w:val="004415B6"/>
    <w:rsid w:val="004444A1"/>
    <w:rsid w:val="00450265"/>
    <w:rsid w:val="00457A6C"/>
    <w:rsid w:val="00475FB4"/>
    <w:rsid w:val="004C2D19"/>
    <w:rsid w:val="004E1BD8"/>
    <w:rsid w:val="004E274D"/>
    <w:rsid w:val="00535ED1"/>
    <w:rsid w:val="00554103"/>
    <w:rsid w:val="0057130E"/>
    <w:rsid w:val="005736BB"/>
    <w:rsid w:val="00574CCE"/>
    <w:rsid w:val="005A1A36"/>
    <w:rsid w:val="005A5863"/>
    <w:rsid w:val="005E0608"/>
    <w:rsid w:val="005E6BEA"/>
    <w:rsid w:val="00625E80"/>
    <w:rsid w:val="006704E3"/>
    <w:rsid w:val="006A772B"/>
    <w:rsid w:val="006B7E01"/>
    <w:rsid w:val="007079F3"/>
    <w:rsid w:val="00733F38"/>
    <w:rsid w:val="007430E3"/>
    <w:rsid w:val="0074312A"/>
    <w:rsid w:val="00747D1A"/>
    <w:rsid w:val="007513E0"/>
    <w:rsid w:val="00751D9D"/>
    <w:rsid w:val="00761861"/>
    <w:rsid w:val="00772BCE"/>
    <w:rsid w:val="007802D8"/>
    <w:rsid w:val="00792D67"/>
    <w:rsid w:val="0079548C"/>
    <w:rsid w:val="00796B5F"/>
    <w:rsid w:val="007B06CF"/>
    <w:rsid w:val="007D76E9"/>
    <w:rsid w:val="007E3235"/>
    <w:rsid w:val="007E3C84"/>
    <w:rsid w:val="007E5987"/>
    <w:rsid w:val="007E738B"/>
    <w:rsid w:val="00810D45"/>
    <w:rsid w:val="00826214"/>
    <w:rsid w:val="00831A30"/>
    <w:rsid w:val="00840C33"/>
    <w:rsid w:val="0085671E"/>
    <w:rsid w:val="00872D6C"/>
    <w:rsid w:val="008806BE"/>
    <w:rsid w:val="00882906"/>
    <w:rsid w:val="00883F42"/>
    <w:rsid w:val="00885F43"/>
    <w:rsid w:val="00894D54"/>
    <w:rsid w:val="008B0DE2"/>
    <w:rsid w:val="008B0E9D"/>
    <w:rsid w:val="008E3D5F"/>
    <w:rsid w:val="00907CE5"/>
    <w:rsid w:val="00912EF1"/>
    <w:rsid w:val="00941B7C"/>
    <w:rsid w:val="009450C8"/>
    <w:rsid w:val="0097621A"/>
    <w:rsid w:val="0099178C"/>
    <w:rsid w:val="009922B9"/>
    <w:rsid w:val="009C0509"/>
    <w:rsid w:val="009D19DB"/>
    <w:rsid w:val="00A07EF7"/>
    <w:rsid w:val="00A1065F"/>
    <w:rsid w:val="00A121E4"/>
    <w:rsid w:val="00A32965"/>
    <w:rsid w:val="00A35A6C"/>
    <w:rsid w:val="00A4069B"/>
    <w:rsid w:val="00A967F9"/>
    <w:rsid w:val="00AC48C0"/>
    <w:rsid w:val="00B17EFB"/>
    <w:rsid w:val="00B203CB"/>
    <w:rsid w:val="00B23503"/>
    <w:rsid w:val="00B355C6"/>
    <w:rsid w:val="00B51980"/>
    <w:rsid w:val="00B65BF5"/>
    <w:rsid w:val="00BA1EE6"/>
    <w:rsid w:val="00BB7B96"/>
    <w:rsid w:val="00BF2E90"/>
    <w:rsid w:val="00C064AA"/>
    <w:rsid w:val="00C36776"/>
    <w:rsid w:val="00C40C9C"/>
    <w:rsid w:val="00C44AEC"/>
    <w:rsid w:val="00C904B0"/>
    <w:rsid w:val="00CA7B0F"/>
    <w:rsid w:val="00CB38EB"/>
    <w:rsid w:val="00CE4470"/>
    <w:rsid w:val="00D13BBF"/>
    <w:rsid w:val="00D1598A"/>
    <w:rsid w:val="00D30AA7"/>
    <w:rsid w:val="00D4100C"/>
    <w:rsid w:val="00D863A0"/>
    <w:rsid w:val="00D918E8"/>
    <w:rsid w:val="00DA10F7"/>
    <w:rsid w:val="00DB20BF"/>
    <w:rsid w:val="00DB4D2E"/>
    <w:rsid w:val="00E03B3E"/>
    <w:rsid w:val="00E10B15"/>
    <w:rsid w:val="00E27026"/>
    <w:rsid w:val="00E37025"/>
    <w:rsid w:val="00E61C8C"/>
    <w:rsid w:val="00E6460B"/>
    <w:rsid w:val="00E67ABA"/>
    <w:rsid w:val="00E759E0"/>
    <w:rsid w:val="00EA4EC4"/>
    <w:rsid w:val="00EB3D92"/>
    <w:rsid w:val="00EC4F89"/>
    <w:rsid w:val="00EE29AB"/>
    <w:rsid w:val="00F00EB2"/>
    <w:rsid w:val="00F07454"/>
    <w:rsid w:val="00F12FF5"/>
    <w:rsid w:val="00F54D68"/>
    <w:rsid w:val="00F6270F"/>
    <w:rsid w:val="00F654E4"/>
    <w:rsid w:val="00F96AFE"/>
    <w:rsid w:val="00FE6665"/>
    <w:rsid w:val="00FF7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311FE7"/>
  <w15:docId w15:val="{C4F1681C-600A-461D-A883-C6DA314C3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5B22"/>
  </w:style>
  <w:style w:type="paragraph" w:styleId="Heading2">
    <w:name w:val="heading 2"/>
    <w:basedOn w:val="Normal"/>
    <w:link w:val="Heading2Char"/>
    <w:uiPriority w:val="9"/>
    <w:qFormat/>
    <w:rsid w:val="00574CCE"/>
    <w:pPr>
      <w:spacing w:before="199" w:after="199" w:line="240" w:lineRule="auto"/>
      <w:outlineLvl w:val="1"/>
    </w:pPr>
    <w:rPr>
      <w:rFonts w:ascii="Times New Roman" w:eastAsia="Times New Roman" w:hAnsi="Times New Roman" w:cs="Times New Roman"/>
      <w:b/>
      <w:bCs/>
      <w:caps/>
      <w:color w:val="007E9F"/>
      <w:sz w:val="31"/>
      <w:szCs w:val="3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D19D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D1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9D19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29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0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2D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574CCE"/>
    <w:rPr>
      <w:rFonts w:ascii="Times New Roman" w:eastAsia="Times New Roman" w:hAnsi="Times New Roman" w:cs="Times New Roman"/>
      <w:b/>
      <w:bCs/>
      <w:caps/>
      <w:color w:val="007E9F"/>
      <w:sz w:val="31"/>
      <w:szCs w:val="31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574CCE"/>
    <w:rPr>
      <w:strike w:val="0"/>
      <w:dstrike w:val="0"/>
      <w:color w:val="007E9F"/>
      <w:u w:val="none"/>
      <w:effect w:val="none"/>
    </w:rPr>
  </w:style>
  <w:style w:type="paragraph" w:styleId="NoSpacing">
    <w:name w:val="No Spacing"/>
    <w:uiPriority w:val="1"/>
    <w:qFormat/>
    <w:rsid w:val="00810D4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82E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2E8B"/>
  </w:style>
  <w:style w:type="paragraph" w:styleId="Footer">
    <w:name w:val="footer"/>
    <w:basedOn w:val="Normal"/>
    <w:link w:val="FooterChar"/>
    <w:uiPriority w:val="99"/>
    <w:unhideWhenUsed/>
    <w:rsid w:val="00082E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2E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34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02470">
              <w:marLeft w:val="0"/>
              <w:marRight w:val="0"/>
              <w:marTop w:val="5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03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66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101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18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817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64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44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3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6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71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65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930835">
                              <w:marLeft w:val="0"/>
                              <w:marRight w:val="0"/>
                              <w:marTop w:val="0"/>
                              <w:marBottom w:val="32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342631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33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96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69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66699">
                      <w:marLeft w:val="2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013258">
                          <w:marLeft w:val="0"/>
                          <w:marRight w:val="0"/>
                          <w:marTop w:val="107"/>
                          <w:marBottom w:val="2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650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386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1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79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89948">
              <w:marLeft w:val="10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24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9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56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98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29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73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622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792385">
                              <w:marLeft w:val="0"/>
                              <w:marRight w:val="0"/>
                              <w:marTop w:val="0"/>
                              <w:marBottom w:val="32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3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43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9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523339"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68689">
                  <w:marLeft w:val="0"/>
                  <w:marRight w:val="0"/>
                  <w:marTop w:val="161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007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236292"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0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57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0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96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81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92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537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713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874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089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386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716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280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909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0549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288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656038">
                                              <w:marLeft w:val="301"/>
                                              <w:marRight w:val="301"/>
                                              <w:marTop w:val="0"/>
                                              <w:marBottom w:val="301"/>
                                              <w:divBdr>
                                                <w:top w:val="single" w:sz="4" w:space="0" w:color="FFFFFF"/>
                                                <w:left w:val="single" w:sz="4" w:space="0" w:color="FFFFFF"/>
                                                <w:bottom w:val="single" w:sz="4" w:space="0" w:color="FFFFFF"/>
                                                <w:right w:val="single" w:sz="4" w:space="0" w:color="FFFFFF"/>
                                              </w:divBdr>
                                              <w:divsChild>
                                                <w:div w:id="1900047258">
                                                  <w:marLeft w:val="0"/>
                                                  <w:marRight w:val="8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3036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03040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134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728842">
                                              <w:marLeft w:val="215"/>
                                              <w:marRight w:val="215"/>
                                              <w:marTop w:val="215"/>
                                              <w:marBottom w:val="2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84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" w:space="0" w:color="4285F4"/>
                                                    <w:left w:val="single" w:sz="4" w:space="0" w:color="4285F4"/>
                                                    <w:bottom w:val="single" w:sz="4" w:space="0" w:color="4285F4"/>
                                                    <w:right w:val="single" w:sz="4" w:space="0" w:color="4285F4"/>
                                                  </w:divBdr>
                                                  <w:divsChild>
                                                    <w:div w:id="232354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1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4538691">
                                                      <w:marLeft w:val="0"/>
                                                      <w:marRight w:val="0"/>
                                                      <w:marTop w:val="64"/>
                                                      <w:marBottom w:val="64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6550362">
                                              <w:marLeft w:val="64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5251158">
                                                  <w:marLeft w:val="107"/>
                                                  <w:marRight w:val="0"/>
                                                  <w:marTop w:val="64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3213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8761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77335471">
                                                  <w:marLeft w:val="107"/>
                                                  <w:marRight w:val="0"/>
                                                  <w:marTop w:val="64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7888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7080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35068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dashed" w:sz="2" w:space="0" w:color="auto"/>
                                                <w:left w:val="dashed" w:sz="36" w:space="0" w:color="auto"/>
                                                <w:bottom w:val="single" w:sz="36" w:space="0" w:color="CCCCCC"/>
                                                <w:right w:val="dashed" w:sz="36" w:space="0" w:color="auto"/>
                                              </w:divBdr>
                                            </w:div>
                                            <w:div w:id="932084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5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5274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0186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92216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16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4211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0748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2011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8667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CDCDCD"/>
                                                            <w:left w:val="single" w:sz="4" w:space="0" w:color="CDCDCD"/>
                                                            <w:bottom w:val="single" w:sz="4" w:space="0" w:color="CDCDCD"/>
                                                            <w:right w:val="single" w:sz="2" w:space="0" w:color="CDCDCD"/>
                                                          </w:divBdr>
                                                          <w:divsChild>
                                                            <w:div w:id="1499268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27829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348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468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187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296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823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6066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459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208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8140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31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97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463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249067">
                                      <w:marLeft w:val="0"/>
                                      <w:marRight w:val="0"/>
                                      <w:marTop w:val="97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1273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78587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5455560">
                                          <w:marLeft w:val="0"/>
                                          <w:marRight w:val="172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20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6858557">
                                                  <w:marLeft w:val="247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2035960">
                                                      <w:marLeft w:val="86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52318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393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699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7383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2242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4527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30755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29767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8011286">
                                                                                  <w:marLeft w:val="183"/>
                                                                                  <w:marRight w:val="0"/>
                                                                                  <w:marTop w:val="97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919988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09351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91744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4148891">
                                                                                  <w:marLeft w:val="183"/>
                                                                                  <w:marRight w:val="0"/>
                                                                                  <w:marTop w:val="97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10046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44815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45622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2954269">
                                                                                  <w:marLeft w:val="183"/>
                                                                                  <w:marRight w:val="0"/>
                                                                                  <w:marTop w:val="97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533188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66466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20392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2080581">
                                                                                  <w:marLeft w:val="183"/>
                                                                                  <w:marRight w:val="0"/>
                                                                                  <w:marTop w:val="97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395624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20609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08768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7977917">
                                                                                  <w:marLeft w:val="183"/>
                                                                                  <w:marRight w:val="0"/>
                                                                                  <w:marTop w:val="97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41203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30311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6621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54556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1333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2112544">
                                                                                  <w:marLeft w:val="183"/>
                                                                                  <w:marRight w:val="0"/>
                                                                                  <w:marTop w:val="97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848319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5924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0479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40837504">
                                                              <w:marLeft w:val="0"/>
                                                              <w:marRight w:val="0"/>
                                                              <w:marTop w:val="32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34851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1440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74890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38635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116570">
                                                                                  <w:marLeft w:val="183"/>
                                                                                  <w:marRight w:val="0"/>
                                                                                  <w:marTop w:val="97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654859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8522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35966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260526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46725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76184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7982907">
                                                                                  <w:marLeft w:val="183"/>
                                                                                  <w:marRight w:val="0"/>
                                                                                  <w:marTop w:val="97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30174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93052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87344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983384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97859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98509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928796">
                                                                                  <w:marLeft w:val="183"/>
                                                                                  <w:marRight w:val="0"/>
                                                                                  <w:marTop w:val="97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962227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88168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86882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183161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0692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0850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5314259">
                                                                                  <w:marLeft w:val="183"/>
                                                                                  <w:marRight w:val="0"/>
                                                                                  <w:marTop w:val="97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89978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63170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50948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73531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54843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34983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1322603">
                                                                                  <w:marLeft w:val="183"/>
                                                                                  <w:marRight w:val="0"/>
                                                                                  <w:marTop w:val="97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225695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17331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70862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5050375">
                                                          <w:marLeft w:val="24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3106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1484734">
                                                              <w:marLeft w:val="32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8793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3542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96994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3049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60597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47121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78957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3483130">
                                                                                      <w:marLeft w:val="183"/>
                                                                                      <w:marRight w:val="0"/>
                                                                                      <w:marTop w:val="97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821441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30932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4758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9507800">
                                                                                      <w:marLeft w:val="183"/>
                                                                                      <w:marRight w:val="0"/>
                                                                                      <w:marTop w:val="97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147235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91979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96030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3673965">
                                                                                      <w:marLeft w:val="183"/>
                                                                                      <w:marRight w:val="0"/>
                                                                                      <w:marTop w:val="97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897727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94153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68286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4029969">
                                                                                      <w:marLeft w:val="183"/>
                                                                                      <w:marRight w:val="0"/>
                                                                                      <w:marTop w:val="97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739467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4969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9070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78982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92785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8557220">
                                                                                      <w:marLeft w:val="183"/>
                                                                                      <w:marRight w:val="0"/>
                                                                                      <w:marTop w:val="97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175667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37863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08053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61562195">
                                                                  <w:marLeft w:val="247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36546855">
                                                                  <w:marLeft w:val="247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14373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5188934">
                                                      <w:marLeft w:val="54"/>
                                                      <w:marRight w:val="54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3" w:color="222222"/>
                                                        <w:left w:val="single" w:sz="8" w:space="3" w:color="222222"/>
                                                        <w:bottom w:val="single" w:sz="8" w:space="3" w:color="222222"/>
                                                        <w:right w:val="single" w:sz="8" w:space="3" w:color="222222"/>
                                                      </w:divBdr>
                                                      <w:divsChild>
                                                        <w:div w:id="1022588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2333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2103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94591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10696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13507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62116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8745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16103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66184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13825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93249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35930090">
                                                          <w:marLeft w:val="0"/>
                                                          <w:marRight w:val="54"/>
                                                          <w:marTop w:val="21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14107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4301907">
                                                      <w:marLeft w:val="54"/>
                                                      <w:marRight w:val="54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3" w:color="222222"/>
                                                        <w:left w:val="single" w:sz="8" w:space="3" w:color="222222"/>
                                                        <w:bottom w:val="single" w:sz="8" w:space="3" w:color="222222"/>
                                                        <w:right w:val="single" w:sz="8" w:space="3" w:color="222222"/>
                                                      </w:divBdr>
                                                      <w:divsChild>
                                                        <w:div w:id="366876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041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2371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33582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2897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9188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87698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12496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73254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56729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02406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7449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8858039">
                                                          <w:marLeft w:val="0"/>
                                                          <w:marRight w:val="54"/>
                                                          <w:marTop w:val="21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39343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919005">
                                                      <w:marLeft w:val="54"/>
                                                      <w:marRight w:val="54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3" w:color="222222"/>
                                                        <w:left w:val="single" w:sz="8" w:space="3" w:color="222222"/>
                                                        <w:bottom w:val="single" w:sz="8" w:space="3" w:color="222222"/>
                                                        <w:right w:val="single" w:sz="8" w:space="3" w:color="222222"/>
                                                      </w:divBdr>
                                                      <w:divsChild>
                                                        <w:div w:id="13615124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79094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5501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24048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21601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24428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39255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85953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316393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84365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539863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55781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66478929">
                                                          <w:marLeft w:val="0"/>
                                                          <w:marRight w:val="54"/>
                                                          <w:marTop w:val="21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45018081">
                                  <w:marLeft w:val="322"/>
                                  <w:marRight w:val="172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4" w:space="0" w:color="CCCCCC"/>
                                    <w:bottom w:val="none" w:sz="0" w:space="0" w:color="auto"/>
                                    <w:right w:val="single" w:sz="4" w:space="0" w:color="CCCCCC"/>
                                  </w:divBdr>
                                </w:div>
                                <w:div w:id="1235436338">
                                  <w:marLeft w:val="0"/>
                                  <w:marRight w:val="0"/>
                                  <w:marTop w:val="0"/>
                                  <w:marBottom w:val="32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352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E5E5E5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361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8107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5462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39251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1490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4514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5192497">
                                                          <w:marLeft w:val="43"/>
                                                          <w:marRight w:val="43"/>
                                                          <w:marTop w:val="129"/>
                                                          <w:marBottom w:val="129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6546395">
                                                          <w:marLeft w:val="86"/>
                                                          <w:marRight w:val="86"/>
                                                          <w:marTop w:val="129"/>
                                                          <w:marBottom w:val="129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70778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7561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075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4" w:space="2" w:color="336699"/>
                                            <w:left w:val="single" w:sz="4" w:space="4" w:color="336699"/>
                                            <w:bottom w:val="single" w:sz="4" w:space="2" w:color="336699"/>
                                            <w:right w:val="single" w:sz="4" w:space="4" w:color="336699"/>
                                          </w:divBdr>
                                          <w:divsChild>
                                            <w:div w:id="712460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26993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4" w:space="2" w:color="336699"/>
                                            <w:left w:val="single" w:sz="4" w:space="4" w:color="336699"/>
                                            <w:bottom w:val="single" w:sz="4" w:space="2" w:color="336699"/>
                                            <w:right w:val="single" w:sz="4" w:space="4" w:color="336699"/>
                                          </w:divBdr>
                                          <w:divsChild>
                                            <w:div w:id="2066710002">
                                              <w:marLeft w:val="290"/>
                                              <w:marRight w:val="290"/>
                                              <w:marTop w:val="322"/>
                                              <w:marBottom w:val="32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09778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4" w:space="2" w:color="336699"/>
                                            <w:left w:val="single" w:sz="4" w:space="4" w:color="336699"/>
                                            <w:bottom w:val="single" w:sz="4" w:space="2" w:color="336699"/>
                                            <w:right w:val="single" w:sz="4" w:space="4" w:color="336699"/>
                                          </w:divBdr>
                                          <w:divsChild>
                                            <w:div w:id="120273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60335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4" w:space="2" w:color="336699"/>
                                            <w:left w:val="single" w:sz="4" w:space="4" w:color="336699"/>
                                            <w:bottom w:val="single" w:sz="4" w:space="2" w:color="336699"/>
                                            <w:right w:val="single" w:sz="4" w:space="4" w:color="336699"/>
                                          </w:divBdr>
                                          <w:divsChild>
                                            <w:div w:id="1908346488">
                                              <w:marLeft w:val="54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02568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449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753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2638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066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4" w:space="0" w:color="CCCCCC"/>
                                                <w:bottom w:val="none" w:sz="0" w:space="0" w:color="auto"/>
                                                <w:right w:val="single" w:sz="4" w:space="0" w:color="CCCCCC"/>
                                              </w:divBdr>
                                              <w:divsChild>
                                                <w:div w:id="1383602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312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5995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8851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63729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4256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0318878">
                                                                          <w:marLeft w:val="0"/>
                                                                          <w:marRight w:val="172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4783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7488164">
                                                                                  <w:marLeft w:val="32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445165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593183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3975159">
                                                                          <w:marLeft w:val="0"/>
                                                                          <w:marRight w:val="172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8829476">
                                                                              <w:marLeft w:val="32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85743779">
                                                                          <w:marLeft w:val="0"/>
                                                                          <w:marRight w:val="172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929107">
                                                                              <w:marLeft w:val="32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365950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1328491">
                                                                          <w:marLeft w:val="6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814554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7848905">
                                                                          <w:marLeft w:val="0"/>
                                                                          <w:marRight w:val="172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4648254">
                                                                              <w:marLeft w:val="32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051891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4" w:space="3" w:color="CCCCCC"/>
                                                                        <w:left w:val="single" w:sz="4" w:space="0" w:color="CCCCCC"/>
                                                                        <w:bottom w:val="single" w:sz="4" w:space="3" w:color="CCCCCC"/>
                                                                        <w:right w:val="single" w:sz="4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122698248">
                                                                          <w:marLeft w:val="54"/>
                                                                          <w:marRight w:val="54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8" w:space="3" w:color="222222"/>
                                                                            <w:left w:val="single" w:sz="8" w:space="3" w:color="222222"/>
                                                                            <w:bottom w:val="single" w:sz="8" w:space="3" w:color="222222"/>
                                                                            <w:right w:val="single" w:sz="8" w:space="3" w:color="222222"/>
                                                                          </w:divBdr>
                                                                          <w:divsChild>
                                                                            <w:div w:id="1524441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62743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955988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94538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036585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82081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155942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10277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61074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8852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479088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90105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23024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9907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9817315">
                                                              <w:marLeft w:val="0"/>
                                                              <w:marRight w:val="172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0271547">
                                                              <w:marLeft w:val="0"/>
                                                              <w:marRight w:val="172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719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450435">
                                                                  <w:marLeft w:val="0"/>
                                                                  <w:marRight w:val="172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6105117">
                                                                      <w:marLeft w:val="32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62398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3622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8170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1956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672806">
                                                                  <w:marLeft w:val="0"/>
                                                                  <w:marRight w:val="172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5309405">
                                                                      <w:marLeft w:val="32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2593537">
                                                                  <w:marLeft w:val="0"/>
                                                                  <w:marRight w:val="172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7137378">
                                                                      <w:marLeft w:val="32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72908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3625985">
                                                                  <w:marLeft w:val="0"/>
                                                                  <w:marRight w:val="172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5552623">
                                                                      <w:marLeft w:val="32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66977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7406365">
                                                          <w:marLeft w:val="0"/>
                                                          <w:marRight w:val="172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9285362">
                                                          <w:marLeft w:val="0"/>
                                                          <w:marRight w:val="172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09167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0840477">
                                                          <w:marLeft w:val="0"/>
                                                          <w:marRight w:val="172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8883619">
                                                              <w:marLeft w:val="32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86327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8" w:space="2" w:color="FFFFCC"/>
                                                <w:left w:val="single" w:sz="8" w:space="2" w:color="FFFFCC"/>
                                                <w:bottom w:val="single" w:sz="8" w:space="2" w:color="FFFFCC"/>
                                                <w:right w:val="single" w:sz="8" w:space="0" w:color="FFFFCC"/>
                                              </w:divBdr>
                                              <w:divsChild>
                                                <w:div w:id="2011443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2837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798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1063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4177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527385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4599551">
                                                                      <w:marLeft w:val="0"/>
                                                                      <w:marRight w:val="0"/>
                                                                      <w:marTop w:val="97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4" w:space="0" w:color="D7D7D7"/>
                                                                        <w:left w:val="single" w:sz="4" w:space="0" w:color="D7D7D7"/>
                                                                        <w:bottom w:val="single" w:sz="4" w:space="0" w:color="D7D7D7"/>
                                                                        <w:right w:val="single" w:sz="4" w:space="0" w:color="D7D7D7"/>
                                                                      </w:divBdr>
                                                                      <w:divsChild>
                                                                        <w:div w:id="392235086">
                                                                          <w:marLeft w:val="0"/>
                                                                          <w:marRight w:val="64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41703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398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2791841">
                                                                                      <w:marLeft w:val="97"/>
                                                                                      <w:marRight w:val="97"/>
                                                                                      <w:marTop w:val="0"/>
                                                                                      <w:marBottom w:val="97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10602339">
                                                                      <w:marLeft w:val="0"/>
                                                                      <w:marRight w:val="0"/>
                                                                      <w:marTop w:val="97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4" w:space="0" w:color="D7D7D7"/>
                                                                        <w:left w:val="single" w:sz="2" w:space="0" w:color="D7D7D7"/>
                                                                        <w:bottom w:val="single" w:sz="4" w:space="0" w:color="D7D7D7"/>
                                                                        <w:right w:val="single" w:sz="4" w:space="0" w:color="D7D7D7"/>
                                                                      </w:divBdr>
                                                                      <w:divsChild>
                                                                        <w:div w:id="1511678049">
                                                                          <w:marLeft w:val="0"/>
                                                                          <w:marRight w:val="64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03672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18484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0689873">
                                                                                      <w:marLeft w:val="86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62347616">
                                                                                      <w:marLeft w:val="97"/>
                                                                                      <w:marRight w:val="97"/>
                                                                                      <w:marTop w:val="0"/>
                                                                                      <w:marBottom w:val="97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502592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4694178">
                                                                      <w:marLeft w:val="0"/>
                                                                      <w:marRight w:val="0"/>
                                                                      <w:marTop w:val="97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4" w:space="0" w:color="D7D7D7"/>
                                                                        <w:left w:val="single" w:sz="2" w:space="0" w:color="D7D7D7"/>
                                                                        <w:bottom w:val="single" w:sz="4" w:space="0" w:color="D7D7D7"/>
                                                                        <w:right w:val="single" w:sz="4" w:space="0" w:color="D7D7D7"/>
                                                                      </w:divBdr>
                                                                      <w:divsChild>
                                                                        <w:div w:id="346099803">
                                                                          <w:marLeft w:val="0"/>
                                                                          <w:marRight w:val="64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52747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97508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4509652">
                                                                                      <w:marLeft w:val="86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76837007">
                                                                                      <w:marLeft w:val="97"/>
                                                                                      <w:marRight w:val="97"/>
                                                                                      <w:marTop w:val="0"/>
                                                                                      <w:marBottom w:val="97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09415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0319758">
                                                                      <w:marLeft w:val="0"/>
                                                                      <w:marRight w:val="0"/>
                                                                      <w:marTop w:val="97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4" w:space="0" w:color="D7D7D7"/>
                                                                        <w:left w:val="single" w:sz="2" w:space="0" w:color="D7D7D7"/>
                                                                        <w:bottom w:val="single" w:sz="4" w:space="0" w:color="D7D7D7"/>
                                                                        <w:right w:val="single" w:sz="4" w:space="0" w:color="D7D7D7"/>
                                                                      </w:divBdr>
                                                                      <w:divsChild>
                                                                        <w:div w:id="8070941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6664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570055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4352272">
                                                                      <w:marLeft w:val="86"/>
                                                                      <w:marRight w:val="86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4" w:space="1" w:color="DCDCDC"/>
                                                                        <w:left w:val="single" w:sz="4" w:space="2" w:color="DCDCDC"/>
                                                                        <w:bottom w:val="single" w:sz="4" w:space="1" w:color="DCDCDC"/>
                                                                        <w:right w:val="single" w:sz="4" w:space="2" w:color="DCDCDC"/>
                                                                      </w:divBdr>
                                                                      <w:divsChild>
                                                                        <w:div w:id="18430037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60120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42175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65276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7154285">
                                                                                          <w:marLeft w:val="11"/>
                                                                                          <w:marRight w:val="0"/>
                                                                                          <w:marTop w:val="11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649847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39608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393239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129955">
                                                                                          <w:marLeft w:val="107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5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38613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831091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60240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68328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878687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12530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95369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78776009">
                                                                                  <w:marLeft w:val="-269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475412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403597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48226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3953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282282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97637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50981533">
                                                                                  <w:marLeft w:val="-269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01228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248489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36975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22272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185126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11117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50120022">
                                                                                  <w:marLeft w:val="-269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680874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734326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84766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92875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994877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89852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23897752">
                                                                                  <w:marLeft w:val="-269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451985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0984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47823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23530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92787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5929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09610361">
                                                                                  <w:marLeft w:val="-269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854847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67331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59940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24077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25457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60910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29392390">
                                                                                  <w:marLeft w:val="-269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912901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429269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68266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35672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846492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26533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27624635">
                                                                                  <w:marLeft w:val="-269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161464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07839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700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82396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893636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63907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63962593">
                                                                                  <w:marLeft w:val="-269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103643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191948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30001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86829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582093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41449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00948909">
                                                                                  <w:marLeft w:val="-269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489085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68738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79140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9152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117232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36101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80118785">
                                                                                  <w:marLeft w:val="-269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990005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012656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34197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95041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182627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92152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33598568">
                                                                                  <w:marLeft w:val="-269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284069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351139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18034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90006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674862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31802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18338571">
                                                                                  <w:marLeft w:val="-269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82342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752311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41075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5164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1621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87141014">
                                                                                      <w:marLeft w:val="0"/>
                                                                                      <w:marRight w:val="172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613221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02210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94130904">
                                                                                  <w:marLeft w:val="-269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926529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530537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1169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55556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76973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46667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2861363">
                                                                                  <w:marLeft w:val="-269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899593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188452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88785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48462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180952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2625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0947242">
                                                                                  <w:marLeft w:val="-269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565891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381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66820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00013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148275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71545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24833477">
                                                                                  <w:marLeft w:val="-269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086532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595849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17414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76703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10504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14798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74995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376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5144577">
                                                                                          <w:marLeft w:val="11"/>
                                                                                          <w:marRight w:val="0"/>
                                                                                          <w:marTop w:val="11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03830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27257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557533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064034">
                                                                                          <w:marLeft w:val="107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5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99998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921220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1606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0362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717206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8042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68217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47396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960438">
                                                                                          <w:marLeft w:val="11"/>
                                                                                          <w:marRight w:val="0"/>
                                                                                          <w:marTop w:val="11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021533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431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050822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2608792">
                                                                                          <w:marLeft w:val="107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5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31253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345881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14197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35549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14603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44094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42046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24909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31937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5137897">
                                                                                  <w:marLeft w:val="0"/>
                                                                                  <w:marRight w:val="172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566995">
                                                                                      <w:marLeft w:val="0"/>
                                                                                      <w:marRight w:val="172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69669261">
                                                                                      <w:marLeft w:val="0"/>
                                                                                      <w:marRight w:val="172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85520562">
                                                                                      <w:marLeft w:val="0"/>
                                                                                      <w:marRight w:val="172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41416162">
                                                                                      <w:marLeft w:val="0"/>
                                                                                      <w:marRight w:val="172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382400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4450978">
                                                                                  <w:marLeft w:val="0"/>
                                                                                  <w:marRight w:val="11"/>
                                                                                  <w:marTop w:val="129"/>
                                                                                  <w:marBottom w:val="97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2382242">
                                                                                      <w:marLeft w:val="0"/>
                                                                                      <w:marRight w:val="14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66859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966889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630311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06169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05219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18568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1210911">
                                                                                          <w:marLeft w:val="0"/>
                                                                                          <w:marRight w:val="86"/>
                                                                                          <w:marTop w:val="0"/>
                                                                                          <w:marBottom w:val="107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4" w:space="0" w:color="EFEFEF"/>
                                                                                            <w:bottom w:val="single" w:sz="4" w:space="0" w:color="E2E2E2"/>
                                                                                            <w:right w:val="single" w:sz="4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84866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95635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71999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186808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317633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4" w:space="0" w:color="CFCFCF"/>
                                                                                                                <w:left w:val="single" w:sz="4" w:space="2" w:color="CFCFCF"/>
                                                                                                                <w:bottom w:val="single" w:sz="4" w:space="0" w:color="CFCFCF"/>
                                                                                                                <w:right w:val="single" w:sz="4" w:space="2" w:color="CFCFCF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81064093">
                                                                                                                  <w:marLeft w:val="0"/>
                                                                                                                  <w:marRight w:val="32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091907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216499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333139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0877464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6515637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172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580798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172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93396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2160410">
                                                                                                                      <w:marLeft w:val="54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single" w:sz="4" w:space="4" w:color="CFCFCF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275909409">
                                                                                                                  <w:marLeft w:val="161"/>
                                                                                                                  <w:marRight w:val="161"/>
                                                                                                                  <w:marTop w:val="54"/>
                                                                                                                  <w:marBottom w:val="54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372654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1197793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934733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8064348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161"/>
                                                                                                                  <w:marBottom w:val="161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633408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5584223">
                                                                                                                      <w:marLeft w:val="-172"/>
                                                                                                                      <w:marRight w:val="86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5909803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939025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429548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4" w:space="0" w:color="E5E5E5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4828895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3926999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9510279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322"/>
                                                                                                                                              <w:marTop w:val="97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59983058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725364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4" w:space="0" w:color="E5E5E5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894607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4" w:space="6" w:color="D8D8D8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125845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857475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880047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1330235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15078625">
                                                                                                                          <w:marLeft w:val="11"/>
                                                                                                                          <w:marRight w:val="11"/>
                                                                                                                          <w:marTop w:val="11"/>
                                                                                                                          <w:marBottom w:val="11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4" w:space="0" w:color="666666"/>
                                                                                                                            <w:left w:val="single" w:sz="4" w:space="0" w:color="CCCCCC"/>
                                                                                                                            <w:bottom w:val="single" w:sz="4" w:space="0" w:color="CCCCCC"/>
                                                                                                                            <w:right w:val="single" w:sz="4" w:space="0" w:color="CCCCCC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561988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02453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4987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1620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68527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527831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136680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3514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65759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37483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4" w:space="0" w:color="FFFFFF"/>
                                                                                            <w:left w:val="single" w:sz="24" w:space="0" w:color="FFFFFF"/>
                                                                                            <w:bottom w:val="single" w:sz="24" w:space="0" w:color="FFFFFF"/>
                                                                                            <w:right w:val="single" w:sz="24" w:space="0" w:color="FFFFFF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458663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26278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67729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864635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23911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0828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10436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2592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4" w:space="0" w:color="D8D8D8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04696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07857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72901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455229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08322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7041130">
                                                                                                      <w:marLeft w:val="0"/>
                                                                                                      <w:marRight w:val="172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60382128">
                                                                                                      <w:marLeft w:val="0"/>
                                                                                                      <w:marRight w:val="172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60894633">
                                                                                                      <w:marLeft w:val="0"/>
                                                                                                      <w:marRight w:val="172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06453565">
                                                                                                      <w:marLeft w:val="0"/>
                                                                                                      <w:marRight w:val="172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000560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1803615">
                                                      <w:marLeft w:val="0"/>
                                                      <w:marRight w:val="0"/>
                                                      <w:marTop w:val="32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19025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5336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6889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94492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5668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0112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73085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05305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4" w:space="0" w:color="FFFFFF"/>
                                                                        <w:left w:val="single" w:sz="24" w:space="0" w:color="FFFFFF"/>
                                                                        <w:bottom w:val="single" w:sz="24" w:space="0" w:color="FFFFFF"/>
                                                                        <w:right w:val="single" w:sz="24" w:space="0" w:color="FFFFFF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9328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7409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1825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417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68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79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99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645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73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4194841">
          <w:marLeft w:val="-11"/>
          <w:marRight w:val="0"/>
          <w:marTop w:val="0"/>
          <w:marBottom w:val="0"/>
          <w:divBdr>
            <w:top w:val="single" w:sz="4" w:space="4" w:color="FFFFFF"/>
            <w:left w:val="single" w:sz="4" w:space="5" w:color="FFFFFF"/>
            <w:bottom w:val="single" w:sz="4" w:space="4" w:color="FFFFFF"/>
            <w:right w:val="single" w:sz="4" w:space="5" w:color="FFFFFF"/>
          </w:divBdr>
          <w:divsChild>
            <w:div w:id="24329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21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6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51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61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74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45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79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63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38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694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0462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543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8529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595867">
                              <w:marLeft w:val="0"/>
                              <w:marRight w:val="4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842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1964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01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58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883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889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10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831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9830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822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7461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2576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9051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593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99115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divBdr>
                          <w:divsChild>
                            <w:div w:id="1696730925">
                              <w:marLeft w:val="43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444444"/>
                                <w:left w:val="single" w:sz="4" w:space="5" w:color="444444"/>
                                <w:bottom w:val="single" w:sz="4" w:space="0" w:color="444444"/>
                                <w:right w:val="single" w:sz="2" w:space="5" w:color="444444"/>
                              </w:divBdr>
                              <w:divsChild>
                                <w:div w:id="1259095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870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559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98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368218">
                      <w:marLeft w:val="161"/>
                      <w:marRight w:val="16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0" w:color="CCCCCC"/>
                        <w:right w:val="none" w:sz="0" w:space="0" w:color="auto"/>
                      </w:divBdr>
                      <w:divsChild>
                        <w:div w:id="1632055971">
                          <w:marLeft w:val="172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0896545">
                          <w:marLeft w:val="172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4521428">
                  <w:marLeft w:val="0"/>
                  <w:marRight w:val="0"/>
                  <w:marTop w:val="54"/>
                  <w:marBottom w:val="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0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402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721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8572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005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926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245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53197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9931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92095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31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5459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3956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64476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852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39370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7936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18720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888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5960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54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7241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547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153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460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1096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474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412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971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195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115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0156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05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74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243002">
          <w:marLeft w:val="-11"/>
          <w:marRight w:val="0"/>
          <w:marTop w:val="0"/>
          <w:marBottom w:val="0"/>
          <w:divBdr>
            <w:top w:val="single" w:sz="4" w:space="4" w:color="FFFFFF"/>
            <w:left w:val="single" w:sz="4" w:space="5" w:color="FFFFFF"/>
            <w:bottom w:val="single" w:sz="4" w:space="4" w:color="FFFFFF"/>
            <w:right w:val="single" w:sz="4" w:space="5" w:color="FFFFFF"/>
          </w:divBdr>
          <w:divsChild>
            <w:div w:id="72961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05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68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57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05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8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733549">
                              <w:marLeft w:val="0"/>
                              <w:marRight w:val="0"/>
                              <w:marTop w:val="0"/>
                              <w:marBottom w:val="2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1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814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457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293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8473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53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696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793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4592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083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867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2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38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21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52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40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276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151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8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9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24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18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79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206866">
                              <w:marLeft w:val="0"/>
                              <w:marRight w:val="0"/>
                              <w:marTop w:val="0"/>
                              <w:marBottom w:val="32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4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8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53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41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239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786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45429">
                              <w:marLeft w:val="0"/>
                              <w:marRight w:val="0"/>
                              <w:marTop w:val="0"/>
                              <w:marBottom w:val="32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Kimpton Energy Solutions</Company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Mitch Mitchell</dc:creator>
  <cp:lastModifiedBy>Andrew Gaynor</cp:lastModifiedBy>
  <cp:revision>3</cp:revision>
  <cp:lastPrinted>2015-11-06T09:03:00Z</cp:lastPrinted>
  <dcterms:created xsi:type="dcterms:W3CDTF">2022-05-17T13:27:00Z</dcterms:created>
  <dcterms:modified xsi:type="dcterms:W3CDTF">2022-05-17T13:42:00Z</dcterms:modified>
</cp:coreProperties>
</file>