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31F99" w:rsidRPr="00661333" w14:paraId="478DED3B" w14:textId="77777777" w:rsidTr="00661333">
        <w:tc>
          <w:tcPr>
            <w:tcW w:w="2263" w:type="dxa"/>
          </w:tcPr>
          <w:p w14:paraId="15A15757" w14:textId="21EBBE1F" w:rsidR="00331F99" w:rsidRPr="00FD6CC1" w:rsidRDefault="00661333" w:rsidP="00661333">
            <w:r w:rsidRPr="00FD6CC1">
              <w:t xml:space="preserve">Job Title </w:t>
            </w:r>
          </w:p>
        </w:tc>
        <w:tc>
          <w:tcPr>
            <w:tcW w:w="8193" w:type="dxa"/>
          </w:tcPr>
          <w:p w14:paraId="69A05947" w14:textId="5F6FF579" w:rsidR="00331F99" w:rsidRPr="00FD6CC1" w:rsidRDefault="00C34F10" w:rsidP="00FD6CC1">
            <w:r>
              <w:t xml:space="preserve">Sous Chef </w:t>
            </w:r>
          </w:p>
        </w:tc>
      </w:tr>
      <w:tr w:rsidR="00331F99" w:rsidRPr="00661333" w14:paraId="4EDA20BF" w14:textId="77777777" w:rsidTr="00661333">
        <w:tc>
          <w:tcPr>
            <w:tcW w:w="2263" w:type="dxa"/>
          </w:tcPr>
          <w:p w14:paraId="2AD2D49D" w14:textId="45F7ABCF" w:rsidR="00331F99" w:rsidRPr="00FD6CC1" w:rsidRDefault="00661333" w:rsidP="00FD6CC1">
            <w:r w:rsidRPr="00FD6CC1">
              <w:t xml:space="preserve">Responsible to </w:t>
            </w:r>
          </w:p>
        </w:tc>
        <w:tc>
          <w:tcPr>
            <w:tcW w:w="8193" w:type="dxa"/>
          </w:tcPr>
          <w:p w14:paraId="75335F40" w14:textId="6337462C" w:rsidR="00331F99" w:rsidRPr="00FD6CC1" w:rsidRDefault="009A7780" w:rsidP="00FD6CC1">
            <w:r>
              <w:t xml:space="preserve">Head Chef </w:t>
            </w:r>
          </w:p>
        </w:tc>
      </w:tr>
      <w:tr w:rsidR="00331F99" w:rsidRPr="00661333" w14:paraId="06071ACB" w14:textId="77777777" w:rsidTr="00661333">
        <w:tc>
          <w:tcPr>
            <w:tcW w:w="2263" w:type="dxa"/>
          </w:tcPr>
          <w:p w14:paraId="21271B07" w14:textId="4A63CE68" w:rsidR="00331F99" w:rsidRPr="00FD6CC1" w:rsidRDefault="00661333" w:rsidP="00FD6CC1">
            <w:r w:rsidRPr="00FD6CC1">
              <w:t xml:space="preserve">Responsible for </w:t>
            </w:r>
          </w:p>
        </w:tc>
        <w:tc>
          <w:tcPr>
            <w:tcW w:w="8193" w:type="dxa"/>
          </w:tcPr>
          <w:p w14:paraId="744494A3" w14:textId="280CFC1E" w:rsidR="00331F99" w:rsidRPr="00FD6CC1" w:rsidRDefault="00463B95" w:rsidP="00FD6CC1">
            <w:r>
              <w:t>Brigade when head chef not on duty.  Junior chefs.</w:t>
            </w:r>
          </w:p>
        </w:tc>
      </w:tr>
      <w:tr w:rsidR="00E148AF" w:rsidRPr="00661333" w14:paraId="42022ED8" w14:textId="77777777" w:rsidTr="00661333">
        <w:tc>
          <w:tcPr>
            <w:tcW w:w="2263" w:type="dxa"/>
          </w:tcPr>
          <w:p w14:paraId="73680538" w14:textId="61233458" w:rsidR="00E148AF" w:rsidRPr="00FD6CC1" w:rsidRDefault="00E148AF" w:rsidP="00FD6CC1">
            <w:r>
              <w:t>Col</w:t>
            </w:r>
            <w:r w:rsidR="00732E61">
              <w:t>laborate with</w:t>
            </w:r>
          </w:p>
        </w:tc>
        <w:tc>
          <w:tcPr>
            <w:tcW w:w="8193" w:type="dxa"/>
          </w:tcPr>
          <w:p w14:paraId="789D34DE" w14:textId="064295D0" w:rsidR="00E148AF" w:rsidRDefault="00732E61" w:rsidP="00FD6CC1">
            <w:r>
              <w:t>Kitchen</w:t>
            </w:r>
            <w:r w:rsidR="00B21018">
              <w:t xml:space="preserve">, </w:t>
            </w:r>
            <w:r>
              <w:t>Reception</w:t>
            </w:r>
            <w:r w:rsidR="006E10D2">
              <w:t xml:space="preserve">, Guest Services, Porters, Housekeeping </w:t>
            </w:r>
          </w:p>
        </w:tc>
      </w:tr>
      <w:tr w:rsidR="00331F99" w:rsidRPr="00661333" w14:paraId="32E3AC26" w14:textId="77777777" w:rsidTr="00661333">
        <w:tc>
          <w:tcPr>
            <w:tcW w:w="2263" w:type="dxa"/>
          </w:tcPr>
          <w:p w14:paraId="5F16CBDD" w14:textId="77777777" w:rsidR="00867452" w:rsidRDefault="00867452" w:rsidP="00215CA5"/>
          <w:p w14:paraId="57DE018F" w14:textId="5977AC38" w:rsidR="00331F99" w:rsidRPr="00FD6CC1" w:rsidRDefault="00AC5D85" w:rsidP="00215CA5">
            <w:r>
              <w:t>Attitude</w:t>
            </w:r>
            <w:r w:rsidR="006F1E10">
              <w:t xml:space="preserve"> </w:t>
            </w:r>
            <w:r w:rsidR="005C5B3D">
              <w:t xml:space="preserve">&amp; Values </w:t>
            </w:r>
          </w:p>
        </w:tc>
        <w:tc>
          <w:tcPr>
            <w:tcW w:w="8193" w:type="dxa"/>
          </w:tcPr>
          <w:p w14:paraId="6B4BE406" w14:textId="77777777" w:rsidR="00867452" w:rsidRDefault="00867452" w:rsidP="00FD6CC1"/>
          <w:p w14:paraId="4B48248B" w14:textId="3F34E542" w:rsidR="00D7215C" w:rsidRDefault="00476EAE" w:rsidP="00FD6CC1">
            <w:r>
              <w:t>Positive</w:t>
            </w:r>
            <w:r w:rsidR="007651BA">
              <w:t xml:space="preserve"> * </w:t>
            </w:r>
            <w:r>
              <w:t xml:space="preserve">Team </w:t>
            </w:r>
            <w:r w:rsidR="00D7215C">
              <w:t>Focussed</w:t>
            </w:r>
            <w:r w:rsidR="007651BA">
              <w:t xml:space="preserve"> * </w:t>
            </w:r>
            <w:r w:rsidR="00D7215C">
              <w:t xml:space="preserve">Guest Focussed </w:t>
            </w:r>
            <w:r w:rsidR="007651BA">
              <w:t xml:space="preserve">* </w:t>
            </w:r>
            <w:r w:rsidR="00D7215C">
              <w:t>Honest</w:t>
            </w:r>
            <w:r w:rsidR="007651BA">
              <w:t xml:space="preserve"> * </w:t>
            </w:r>
            <w:r w:rsidR="001241BA">
              <w:t>Warm</w:t>
            </w:r>
            <w:r w:rsidR="007651BA">
              <w:t xml:space="preserve"> * </w:t>
            </w:r>
            <w:r w:rsidR="001241BA">
              <w:t xml:space="preserve">Authentic </w:t>
            </w:r>
            <w:r w:rsidR="007651BA">
              <w:t xml:space="preserve">* </w:t>
            </w:r>
            <w:r w:rsidR="001241BA">
              <w:t xml:space="preserve">Proud </w:t>
            </w:r>
          </w:p>
          <w:p w14:paraId="7AEEB6B1" w14:textId="458EEB06" w:rsidR="00A60568" w:rsidRPr="00FD6CC1" w:rsidRDefault="00A60568" w:rsidP="00FD6CC1"/>
        </w:tc>
      </w:tr>
      <w:tr w:rsidR="00331F99" w:rsidRPr="00661333" w14:paraId="0E2598B2" w14:textId="77777777" w:rsidTr="00661333">
        <w:tc>
          <w:tcPr>
            <w:tcW w:w="2263" w:type="dxa"/>
          </w:tcPr>
          <w:p w14:paraId="634FED6B" w14:textId="1F214BB1" w:rsidR="00331F99" w:rsidRPr="00FD6CC1" w:rsidRDefault="008C4C98" w:rsidP="00527538">
            <w:r w:rsidRPr="00661333">
              <w:t xml:space="preserve">Duties </w:t>
            </w:r>
            <w:r>
              <w:t>&amp;</w:t>
            </w:r>
            <w:r w:rsidRPr="00661333">
              <w:t xml:space="preserve"> Responsibi</w:t>
            </w:r>
            <w:r>
              <w:t>lities</w:t>
            </w:r>
          </w:p>
        </w:tc>
        <w:tc>
          <w:tcPr>
            <w:tcW w:w="8193" w:type="dxa"/>
          </w:tcPr>
          <w:p w14:paraId="1D5E3589" w14:textId="77777777" w:rsidR="004E5D08" w:rsidRPr="004E5D08" w:rsidRDefault="004E5D08" w:rsidP="004E5D08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494949"/>
                <w:lang w:eastAsia="en-GB"/>
              </w:rPr>
            </w:pPr>
            <w:r w:rsidRPr="004E5D08">
              <w:rPr>
                <w:rFonts w:eastAsia="Times New Roman" w:cstheme="minorHAnsi"/>
                <w:color w:val="494949"/>
                <w:lang w:eastAsia="en-GB"/>
              </w:rPr>
              <w:t>Documenting each morning what the Head Chefs require before they prepare the day’s dishes</w:t>
            </w:r>
          </w:p>
          <w:p w14:paraId="42389ABE" w14:textId="77777777" w:rsidR="004E5D08" w:rsidRPr="004E5D08" w:rsidRDefault="004E5D08" w:rsidP="004E5D08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494949"/>
                <w:lang w:eastAsia="en-GB"/>
              </w:rPr>
            </w:pPr>
            <w:r w:rsidRPr="004E5D08">
              <w:rPr>
                <w:rFonts w:eastAsia="Times New Roman" w:cstheme="minorHAnsi"/>
                <w:color w:val="494949"/>
                <w:lang w:eastAsia="en-GB"/>
              </w:rPr>
              <w:t>Cleaning and organising the food preparation area for the Head Chef</w:t>
            </w:r>
          </w:p>
          <w:p w14:paraId="109539ED" w14:textId="77777777" w:rsidR="004E5D08" w:rsidRPr="004E5D08" w:rsidRDefault="004E5D08" w:rsidP="004E5D08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494949"/>
                <w:lang w:eastAsia="en-GB"/>
              </w:rPr>
            </w:pPr>
            <w:r w:rsidRPr="004E5D08">
              <w:rPr>
                <w:rFonts w:eastAsia="Times New Roman" w:cstheme="minorHAnsi"/>
                <w:color w:val="494949"/>
                <w:lang w:eastAsia="en-GB"/>
              </w:rPr>
              <w:t>Delivering the ingredients that the Head Chef needs to prepare to the food preparation area</w:t>
            </w:r>
          </w:p>
          <w:p w14:paraId="47DBF6D7" w14:textId="77777777" w:rsidR="004E5D08" w:rsidRPr="004E5D08" w:rsidRDefault="004E5D08" w:rsidP="004E5D08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494949"/>
                <w:lang w:eastAsia="en-GB"/>
              </w:rPr>
            </w:pPr>
            <w:r w:rsidRPr="004E5D08">
              <w:rPr>
                <w:rFonts w:eastAsia="Times New Roman" w:cstheme="minorHAnsi"/>
                <w:color w:val="494949"/>
                <w:lang w:eastAsia="en-GB"/>
              </w:rPr>
              <w:t>Ensuring the Line and Prep Cooks prepare the dishes according to the Head Chef’s specifications and standards</w:t>
            </w:r>
          </w:p>
          <w:p w14:paraId="5C99635B" w14:textId="77777777" w:rsidR="004E5D08" w:rsidRPr="004E5D08" w:rsidRDefault="004E5D08" w:rsidP="004E5D08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494949"/>
                <w:lang w:eastAsia="en-GB"/>
              </w:rPr>
            </w:pPr>
            <w:r w:rsidRPr="004E5D08">
              <w:rPr>
                <w:rFonts w:eastAsia="Times New Roman" w:cstheme="minorHAnsi"/>
                <w:color w:val="494949"/>
                <w:lang w:eastAsia="en-GB"/>
              </w:rPr>
              <w:t>Training new kitchen employees on the restaurant’s standards and regulations</w:t>
            </w:r>
          </w:p>
          <w:p w14:paraId="03857E51" w14:textId="77777777" w:rsidR="004E5D08" w:rsidRPr="004E5D08" w:rsidRDefault="004E5D08" w:rsidP="004E5D08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494949"/>
                <w:lang w:eastAsia="en-GB"/>
              </w:rPr>
            </w:pPr>
            <w:r w:rsidRPr="004E5D08">
              <w:rPr>
                <w:rFonts w:eastAsia="Times New Roman" w:cstheme="minorHAnsi"/>
                <w:color w:val="494949"/>
                <w:lang w:eastAsia="en-GB"/>
              </w:rPr>
              <w:t>Addressing and resolving diners’ and clients’ complaints quickly</w:t>
            </w:r>
          </w:p>
          <w:p w14:paraId="334B9E40" w14:textId="77777777" w:rsidR="004E5D08" w:rsidRPr="004E5D08" w:rsidRDefault="004E5D08" w:rsidP="004E5D08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eastAsia="Times New Roman" w:cstheme="minorHAnsi"/>
                <w:color w:val="494949"/>
                <w:lang w:eastAsia="en-GB"/>
              </w:rPr>
            </w:pPr>
            <w:r w:rsidRPr="004E5D08">
              <w:rPr>
                <w:rFonts w:eastAsia="Times New Roman" w:cstheme="minorHAnsi"/>
                <w:color w:val="494949"/>
                <w:lang w:eastAsia="en-GB"/>
              </w:rPr>
              <w:t>Monitoring the kitchen area and the staff to ensure sanitation standards are maintained</w:t>
            </w:r>
          </w:p>
          <w:p w14:paraId="0C5403E1" w14:textId="4535B8B6" w:rsidR="00DD532C" w:rsidRPr="004D3B89" w:rsidRDefault="004E5D08" w:rsidP="004D3B89">
            <w:pPr>
              <w:numPr>
                <w:ilvl w:val="0"/>
                <w:numId w:val="4"/>
              </w:numPr>
              <w:shd w:val="clear" w:color="auto" w:fill="F9F9F9"/>
              <w:spacing w:before="100" w:beforeAutospacing="1" w:after="100" w:afterAutospacing="1"/>
              <w:rPr>
                <w:rFonts w:ascii="Helvetica" w:eastAsia="Times New Roman" w:hAnsi="Helvetica" w:cs="Helvetica"/>
                <w:color w:val="494949"/>
                <w:sz w:val="24"/>
                <w:szCs w:val="24"/>
                <w:lang w:eastAsia="en-GB"/>
              </w:rPr>
            </w:pPr>
            <w:r w:rsidRPr="004E5D08">
              <w:rPr>
                <w:rFonts w:eastAsia="Times New Roman" w:cstheme="minorHAnsi"/>
                <w:color w:val="494949"/>
                <w:lang w:eastAsia="en-GB"/>
              </w:rPr>
              <w:t>Ensuring all food products to be prepared are not expired</w:t>
            </w:r>
          </w:p>
        </w:tc>
      </w:tr>
      <w:tr w:rsidR="00C93E07" w:rsidRPr="00661333" w14:paraId="17B3F177" w14:textId="77777777" w:rsidTr="00661333">
        <w:tc>
          <w:tcPr>
            <w:tcW w:w="2263" w:type="dxa"/>
          </w:tcPr>
          <w:p w14:paraId="36C4988F" w14:textId="65E11756" w:rsidR="00C93E07" w:rsidRPr="00661333" w:rsidRDefault="00C93E07" w:rsidP="00527538">
            <w:r>
              <w:t xml:space="preserve">Requirements </w:t>
            </w:r>
          </w:p>
        </w:tc>
        <w:tc>
          <w:tcPr>
            <w:tcW w:w="8193" w:type="dxa"/>
          </w:tcPr>
          <w:p w14:paraId="7D582E05" w14:textId="77777777" w:rsidR="00054582" w:rsidRDefault="00054582" w:rsidP="00EA21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Good leader</w:t>
            </w:r>
          </w:p>
          <w:p w14:paraId="522AFFB4" w14:textId="012ED96F" w:rsidR="00EA2187" w:rsidRPr="00E2274F" w:rsidRDefault="00EA2187" w:rsidP="00EA21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eastAsia="Times New Roman" w:cstheme="minorHAnsi"/>
                <w:lang w:eastAsia="en-GB"/>
              </w:rPr>
              <w:t>A genuine enthusiasm for great food</w:t>
            </w:r>
          </w:p>
          <w:p w14:paraId="56A087B0" w14:textId="77777777" w:rsidR="00EA2187" w:rsidRPr="00C20E60" w:rsidRDefault="00EA2187" w:rsidP="00EA21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eastAsia="Times New Roman" w:cstheme="minorHAnsi"/>
                <w:lang w:eastAsia="en-GB"/>
              </w:rPr>
              <w:t>A commitment to high standards</w:t>
            </w:r>
          </w:p>
          <w:p w14:paraId="678248F8" w14:textId="77777777" w:rsidR="00EA2187" w:rsidRPr="00C20E60" w:rsidRDefault="00EA2187" w:rsidP="00EA21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eastAsia="Times New Roman" w:cstheme="minorHAnsi"/>
                <w:lang w:eastAsia="en-GB"/>
              </w:rPr>
              <w:t xml:space="preserve">Adaptability </w:t>
            </w:r>
          </w:p>
          <w:p w14:paraId="0C3650BA" w14:textId="77777777" w:rsidR="00EA2187" w:rsidRPr="00C20E60" w:rsidRDefault="00EA2187" w:rsidP="00EA21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20E60">
              <w:rPr>
                <w:rFonts w:eastAsia="Times New Roman" w:cstheme="minorHAnsi"/>
                <w:lang w:eastAsia="en-GB"/>
              </w:rPr>
              <w:t>Professional attitude</w:t>
            </w:r>
          </w:p>
          <w:p w14:paraId="1AC3A200" w14:textId="77777777" w:rsidR="00EA2187" w:rsidRPr="00E2274F" w:rsidRDefault="00EA2187" w:rsidP="00EA21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20E60">
              <w:rPr>
                <w:rFonts w:eastAsia="Times New Roman" w:cstheme="minorHAnsi"/>
                <w:lang w:eastAsia="en-GB"/>
              </w:rPr>
              <w:t>Good team player</w:t>
            </w:r>
          </w:p>
          <w:p w14:paraId="5E2A96D7" w14:textId="77777777" w:rsidR="00EA2187" w:rsidRPr="00E2274F" w:rsidRDefault="00EA2187" w:rsidP="00EA21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eastAsia="Times New Roman" w:cstheme="minorHAnsi"/>
                <w:lang w:eastAsia="en-GB"/>
              </w:rPr>
              <w:t xml:space="preserve">Eagerness to learn and share knowledge </w:t>
            </w:r>
          </w:p>
          <w:p w14:paraId="2F1D723A" w14:textId="395D5591" w:rsidR="00C93E07" w:rsidRPr="00EA2187" w:rsidRDefault="00EA2187" w:rsidP="00EA21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cstheme="minorHAnsi"/>
                <w:shd w:val="clear" w:color="auto" w:fill="FFFFFF"/>
              </w:rPr>
              <w:t>An excellent standard of written and spoken Englis</w:t>
            </w:r>
            <w:r>
              <w:rPr>
                <w:rFonts w:cstheme="minorHAnsi"/>
                <w:shd w:val="clear" w:color="auto" w:fill="FFFFFF"/>
              </w:rPr>
              <w:t>h</w:t>
            </w:r>
          </w:p>
        </w:tc>
      </w:tr>
    </w:tbl>
    <w:p w14:paraId="792B713E" w14:textId="2D6F25DE" w:rsidR="00BC08CD" w:rsidRPr="00661333" w:rsidRDefault="00BC08CD" w:rsidP="003203DD"/>
    <w:sectPr w:rsidR="00BC08CD" w:rsidRPr="00661333" w:rsidSect="005512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FF9B" w14:textId="77777777" w:rsidR="00615116" w:rsidRDefault="00615116" w:rsidP="00FF70A9">
      <w:pPr>
        <w:spacing w:after="0" w:line="240" w:lineRule="auto"/>
      </w:pPr>
      <w:r>
        <w:separator/>
      </w:r>
    </w:p>
  </w:endnote>
  <w:endnote w:type="continuationSeparator" w:id="0">
    <w:p w14:paraId="1D51D319" w14:textId="77777777" w:rsidR="00615116" w:rsidRDefault="00615116" w:rsidP="00F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B9A8" w14:textId="77777777" w:rsidR="00615116" w:rsidRDefault="00615116" w:rsidP="00FF70A9">
      <w:pPr>
        <w:spacing w:after="0" w:line="240" w:lineRule="auto"/>
      </w:pPr>
      <w:r>
        <w:separator/>
      </w:r>
    </w:p>
  </w:footnote>
  <w:footnote w:type="continuationSeparator" w:id="0">
    <w:p w14:paraId="7DECD856" w14:textId="77777777" w:rsidR="00615116" w:rsidRDefault="00615116" w:rsidP="00FF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B460" w14:textId="32D8C8CA" w:rsidR="008C45B4" w:rsidRDefault="00B301AD" w:rsidP="00FF70A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Sous Chef</w:t>
    </w:r>
  </w:p>
  <w:p w14:paraId="4AE5AF51" w14:textId="768F8BDB" w:rsidR="00FF70A9" w:rsidRPr="008C45B4" w:rsidRDefault="000D5596" w:rsidP="00FF70A9">
    <w:pPr>
      <w:jc w:val="center"/>
      <w:rPr>
        <w:b/>
        <w:bCs/>
        <w:sz w:val="28"/>
        <w:szCs w:val="28"/>
      </w:rPr>
    </w:pPr>
    <w:r w:rsidRPr="008C45B4">
      <w:rPr>
        <w:b/>
        <w:bCs/>
        <w:sz w:val="28"/>
        <w:szCs w:val="28"/>
      </w:rPr>
      <w:t>Jo</w:t>
    </w:r>
    <w:r w:rsidR="00FF70A9" w:rsidRPr="008C45B4">
      <w:rPr>
        <w:b/>
        <w:bCs/>
        <w:sz w:val="28"/>
        <w:szCs w:val="28"/>
      </w:rPr>
      <w:t>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EF5"/>
    <w:multiLevelType w:val="hybridMultilevel"/>
    <w:tmpl w:val="42808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A84"/>
    <w:multiLevelType w:val="multilevel"/>
    <w:tmpl w:val="042A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61CC6"/>
    <w:multiLevelType w:val="multilevel"/>
    <w:tmpl w:val="2874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C40E0"/>
    <w:multiLevelType w:val="hybridMultilevel"/>
    <w:tmpl w:val="06BCD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157CF"/>
    <w:multiLevelType w:val="hybridMultilevel"/>
    <w:tmpl w:val="1994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C21F4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5757"/>
    <w:multiLevelType w:val="hybridMultilevel"/>
    <w:tmpl w:val="DBB8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0B8D"/>
    <w:multiLevelType w:val="multilevel"/>
    <w:tmpl w:val="A3B6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0683E"/>
    <w:multiLevelType w:val="hybridMultilevel"/>
    <w:tmpl w:val="7144D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A175F"/>
    <w:multiLevelType w:val="multilevel"/>
    <w:tmpl w:val="74E8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52E7F"/>
    <w:multiLevelType w:val="hybridMultilevel"/>
    <w:tmpl w:val="FF0A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328EE"/>
    <w:multiLevelType w:val="hybridMultilevel"/>
    <w:tmpl w:val="B8005D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23486"/>
    <w:multiLevelType w:val="hybridMultilevel"/>
    <w:tmpl w:val="8E84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12002"/>
    <w:multiLevelType w:val="hybridMultilevel"/>
    <w:tmpl w:val="300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F4"/>
    <w:rsid w:val="00002261"/>
    <w:rsid w:val="0000374F"/>
    <w:rsid w:val="00007839"/>
    <w:rsid w:val="00031225"/>
    <w:rsid w:val="000324B8"/>
    <w:rsid w:val="00054582"/>
    <w:rsid w:val="00067210"/>
    <w:rsid w:val="00070E72"/>
    <w:rsid w:val="000723A0"/>
    <w:rsid w:val="00086802"/>
    <w:rsid w:val="000874E8"/>
    <w:rsid w:val="000D5596"/>
    <w:rsid w:val="000F6F78"/>
    <w:rsid w:val="0010060D"/>
    <w:rsid w:val="00100CB3"/>
    <w:rsid w:val="00123A7C"/>
    <w:rsid w:val="001241BA"/>
    <w:rsid w:val="00132CC2"/>
    <w:rsid w:val="00155FBA"/>
    <w:rsid w:val="00156AB7"/>
    <w:rsid w:val="001761AC"/>
    <w:rsid w:val="00185BFC"/>
    <w:rsid w:val="0019597E"/>
    <w:rsid w:val="001A1A85"/>
    <w:rsid w:val="001A2749"/>
    <w:rsid w:val="001B018E"/>
    <w:rsid w:val="001B54EB"/>
    <w:rsid w:val="001B6EC6"/>
    <w:rsid w:val="001C0158"/>
    <w:rsid w:val="001C7CB9"/>
    <w:rsid w:val="001D4A58"/>
    <w:rsid w:val="001F75DA"/>
    <w:rsid w:val="00204443"/>
    <w:rsid w:val="002109B3"/>
    <w:rsid w:val="00215250"/>
    <w:rsid w:val="00215CA5"/>
    <w:rsid w:val="00227066"/>
    <w:rsid w:val="00235B47"/>
    <w:rsid w:val="00240416"/>
    <w:rsid w:val="00240918"/>
    <w:rsid w:val="00243D3B"/>
    <w:rsid w:val="002478BC"/>
    <w:rsid w:val="00254FCB"/>
    <w:rsid w:val="00270B43"/>
    <w:rsid w:val="00287104"/>
    <w:rsid w:val="002A655A"/>
    <w:rsid w:val="002B0271"/>
    <w:rsid w:val="002B1FB8"/>
    <w:rsid w:val="002D1499"/>
    <w:rsid w:val="002D5A63"/>
    <w:rsid w:val="002E3F3C"/>
    <w:rsid w:val="002F03F0"/>
    <w:rsid w:val="002F2CBE"/>
    <w:rsid w:val="002F3BD6"/>
    <w:rsid w:val="0030669D"/>
    <w:rsid w:val="003161FB"/>
    <w:rsid w:val="003203DD"/>
    <w:rsid w:val="00331F99"/>
    <w:rsid w:val="00371171"/>
    <w:rsid w:val="00385C7D"/>
    <w:rsid w:val="0038747A"/>
    <w:rsid w:val="003A4953"/>
    <w:rsid w:val="003F001A"/>
    <w:rsid w:val="00403401"/>
    <w:rsid w:val="00406FB7"/>
    <w:rsid w:val="00423ECA"/>
    <w:rsid w:val="00434900"/>
    <w:rsid w:val="00445A96"/>
    <w:rsid w:val="00463866"/>
    <w:rsid w:val="00463B95"/>
    <w:rsid w:val="00476EAE"/>
    <w:rsid w:val="004833FA"/>
    <w:rsid w:val="0049785D"/>
    <w:rsid w:val="004A525B"/>
    <w:rsid w:val="004A5A47"/>
    <w:rsid w:val="004C0FAA"/>
    <w:rsid w:val="004D3B89"/>
    <w:rsid w:val="004E12DA"/>
    <w:rsid w:val="004E5D08"/>
    <w:rsid w:val="004F39FC"/>
    <w:rsid w:val="00523A4E"/>
    <w:rsid w:val="00527538"/>
    <w:rsid w:val="005422CF"/>
    <w:rsid w:val="005434F1"/>
    <w:rsid w:val="0055129E"/>
    <w:rsid w:val="0055646B"/>
    <w:rsid w:val="005603C4"/>
    <w:rsid w:val="00561D77"/>
    <w:rsid w:val="00563242"/>
    <w:rsid w:val="00563C0B"/>
    <w:rsid w:val="00572E45"/>
    <w:rsid w:val="0057542E"/>
    <w:rsid w:val="00596173"/>
    <w:rsid w:val="005A1A1F"/>
    <w:rsid w:val="005B57B4"/>
    <w:rsid w:val="005C5B3D"/>
    <w:rsid w:val="005D29EB"/>
    <w:rsid w:val="005D5463"/>
    <w:rsid w:val="005E0D88"/>
    <w:rsid w:val="005E1E12"/>
    <w:rsid w:val="00607477"/>
    <w:rsid w:val="00611EFF"/>
    <w:rsid w:val="00613347"/>
    <w:rsid w:val="00615116"/>
    <w:rsid w:val="00622168"/>
    <w:rsid w:val="00623B59"/>
    <w:rsid w:val="006426E2"/>
    <w:rsid w:val="00651343"/>
    <w:rsid w:val="00651F21"/>
    <w:rsid w:val="00661333"/>
    <w:rsid w:val="00674305"/>
    <w:rsid w:val="00684EBF"/>
    <w:rsid w:val="00686781"/>
    <w:rsid w:val="00691221"/>
    <w:rsid w:val="006957A6"/>
    <w:rsid w:val="006B4A03"/>
    <w:rsid w:val="006C6589"/>
    <w:rsid w:val="006E10D2"/>
    <w:rsid w:val="006F1E10"/>
    <w:rsid w:val="006F2DD8"/>
    <w:rsid w:val="00712D93"/>
    <w:rsid w:val="0071486E"/>
    <w:rsid w:val="00732E61"/>
    <w:rsid w:val="00744389"/>
    <w:rsid w:val="00744FE2"/>
    <w:rsid w:val="0074648B"/>
    <w:rsid w:val="00753FF8"/>
    <w:rsid w:val="00754760"/>
    <w:rsid w:val="007620B1"/>
    <w:rsid w:val="007651BA"/>
    <w:rsid w:val="00766182"/>
    <w:rsid w:val="007741D9"/>
    <w:rsid w:val="007B1EC5"/>
    <w:rsid w:val="007D5E39"/>
    <w:rsid w:val="007D6754"/>
    <w:rsid w:val="007F0319"/>
    <w:rsid w:val="007F4489"/>
    <w:rsid w:val="007F6420"/>
    <w:rsid w:val="0080112C"/>
    <w:rsid w:val="00840665"/>
    <w:rsid w:val="00867452"/>
    <w:rsid w:val="0088321E"/>
    <w:rsid w:val="00890637"/>
    <w:rsid w:val="008A7318"/>
    <w:rsid w:val="008B0556"/>
    <w:rsid w:val="008C351C"/>
    <w:rsid w:val="008C45B4"/>
    <w:rsid w:val="008C4C98"/>
    <w:rsid w:val="008C560F"/>
    <w:rsid w:val="008E301E"/>
    <w:rsid w:val="008E41BE"/>
    <w:rsid w:val="00926D30"/>
    <w:rsid w:val="00933881"/>
    <w:rsid w:val="009424B4"/>
    <w:rsid w:val="0094460D"/>
    <w:rsid w:val="009508B7"/>
    <w:rsid w:val="00961EE1"/>
    <w:rsid w:val="00970641"/>
    <w:rsid w:val="00995101"/>
    <w:rsid w:val="009A05F4"/>
    <w:rsid w:val="009A7780"/>
    <w:rsid w:val="009C0AC6"/>
    <w:rsid w:val="009C0E23"/>
    <w:rsid w:val="009C2DE4"/>
    <w:rsid w:val="009C6B72"/>
    <w:rsid w:val="009C6C02"/>
    <w:rsid w:val="009F5EC7"/>
    <w:rsid w:val="00A01498"/>
    <w:rsid w:val="00A06D78"/>
    <w:rsid w:val="00A26A98"/>
    <w:rsid w:val="00A51C7C"/>
    <w:rsid w:val="00A60568"/>
    <w:rsid w:val="00A926C5"/>
    <w:rsid w:val="00A94267"/>
    <w:rsid w:val="00AA54F1"/>
    <w:rsid w:val="00AB45C6"/>
    <w:rsid w:val="00AB6F4C"/>
    <w:rsid w:val="00AC5D85"/>
    <w:rsid w:val="00AF5D60"/>
    <w:rsid w:val="00B006BF"/>
    <w:rsid w:val="00B021DC"/>
    <w:rsid w:val="00B022A5"/>
    <w:rsid w:val="00B21018"/>
    <w:rsid w:val="00B26A52"/>
    <w:rsid w:val="00B301AD"/>
    <w:rsid w:val="00B64205"/>
    <w:rsid w:val="00B74B88"/>
    <w:rsid w:val="00B91E45"/>
    <w:rsid w:val="00B942DB"/>
    <w:rsid w:val="00BB21F3"/>
    <w:rsid w:val="00BB53B0"/>
    <w:rsid w:val="00BC08CD"/>
    <w:rsid w:val="00BC40F9"/>
    <w:rsid w:val="00BC54BD"/>
    <w:rsid w:val="00BC55D1"/>
    <w:rsid w:val="00BC6AC5"/>
    <w:rsid w:val="00BF1AF2"/>
    <w:rsid w:val="00C02F26"/>
    <w:rsid w:val="00C05151"/>
    <w:rsid w:val="00C14EE5"/>
    <w:rsid w:val="00C34F10"/>
    <w:rsid w:val="00C73A53"/>
    <w:rsid w:val="00C83B9E"/>
    <w:rsid w:val="00C93CF2"/>
    <w:rsid w:val="00C93E07"/>
    <w:rsid w:val="00C97D88"/>
    <w:rsid w:val="00CA7DF4"/>
    <w:rsid w:val="00CC13E3"/>
    <w:rsid w:val="00CC311C"/>
    <w:rsid w:val="00CE6540"/>
    <w:rsid w:val="00D01CDB"/>
    <w:rsid w:val="00D0275D"/>
    <w:rsid w:val="00D02FD4"/>
    <w:rsid w:val="00D230F8"/>
    <w:rsid w:val="00D303F3"/>
    <w:rsid w:val="00D36165"/>
    <w:rsid w:val="00D36F8F"/>
    <w:rsid w:val="00D52831"/>
    <w:rsid w:val="00D614EB"/>
    <w:rsid w:val="00D7215C"/>
    <w:rsid w:val="00DA40D6"/>
    <w:rsid w:val="00DB6DCD"/>
    <w:rsid w:val="00DC3ABD"/>
    <w:rsid w:val="00DD532C"/>
    <w:rsid w:val="00DE14D3"/>
    <w:rsid w:val="00DF2E01"/>
    <w:rsid w:val="00DF7AA6"/>
    <w:rsid w:val="00E148AF"/>
    <w:rsid w:val="00E216E4"/>
    <w:rsid w:val="00E40CEF"/>
    <w:rsid w:val="00E441F3"/>
    <w:rsid w:val="00E769DD"/>
    <w:rsid w:val="00EA2187"/>
    <w:rsid w:val="00EA23DF"/>
    <w:rsid w:val="00EA3045"/>
    <w:rsid w:val="00EB387B"/>
    <w:rsid w:val="00EC2B37"/>
    <w:rsid w:val="00ED390F"/>
    <w:rsid w:val="00ED781B"/>
    <w:rsid w:val="00EF097E"/>
    <w:rsid w:val="00F04D15"/>
    <w:rsid w:val="00F1593C"/>
    <w:rsid w:val="00F30303"/>
    <w:rsid w:val="00F37133"/>
    <w:rsid w:val="00F65924"/>
    <w:rsid w:val="00F76EEC"/>
    <w:rsid w:val="00FA09A2"/>
    <w:rsid w:val="00FB4254"/>
    <w:rsid w:val="00FC135E"/>
    <w:rsid w:val="00FC3C19"/>
    <w:rsid w:val="00FD57CF"/>
    <w:rsid w:val="00FD6CC1"/>
    <w:rsid w:val="00FD7145"/>
    <w:rsid w:val="00FF2DC5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97C4"/>
  <w15:chartTrackingRefBased/>
  <w15:docId w15:val="{1D2EAE95-43C5-4E27-9D7A-230EE0C0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A9"/>
  </w:style>
  <w:style w:type="paragraph" w:styleId="Footer">
    <w:name w:val="footer"/>
    <w:basedOn w:val="Normal"/>
    <w:link w:val="FooterChar"/>
    <w:uiPriority w:val="99"/>
    <w:unhideWhenUsed/>
    <w:rsid w:val="00FF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whysall</dc:creator>
  <cp:keywords/>
  <dc:description/>
  <cp:lastModifiedBy>Claire Cuthbertson</cp:lastModifiedBy>
  <cp:revision>2</cp:revision>
  <dcterms:created xsi:type="dcterms:W3CDTF">2022-03-24T15:25:00Z</dcterms:created>
  <dcterms:modified xsi:type="dcterms:W3CDTF">2022-03-24T15:25:00Z</dcterms:modified>
</cp:coreProperties>
</file>