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16FD" w14:textId="77777777" w:rsidR="00AC2154" w:rsidRDefault="008C7FF0">
      <w:r>
        <w:t>KITCHEN PORTER</w:t>
      </w:r>
    </w:p>
    <w:p w14:paraId="1B2DC486" w14:textId="77777777" w:rsidR="00B92BFD" w:rsidRDefault="00260262">
      <w:r>
        <w:t>OVERVIEW</w:t>
      </w:r>
    </w:p>
    <w:p w14:paraId="45D90FA3" w14:textId="77777777" w:rsidR="008C7FF0" w:rsidRDefault="008C7FF0">
      <w:r w:rsidRPr="008C7FF0">
        <w:t>We need your help running a busy kitchen and maintaining excellent levels of order and cleanliness.</w:t>
      </w:r>
    </w:p>
    <w:p w14:paraId="3339BA94" w14:textId="77777777" w:rsidR="00260262" w:rsidRDefault="00260262">
      <w:r>
        <w:t>DESCRIPTION</w:t>
      </w:r>
    </w:p>
    <w:p w14:paraId="48B79BDA" w14:textId="77777777" w:rsidR="008C7FF0" w:rsidRPr="008C7FF0" w:rsidRDefault="008C7FF0" w:rsidP="008C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F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 you have the stamina and focus to help our busy kitchen team?</w:t>
      </w:r>
    </w:p>
    <w:p w14:paraId="46E2DD1A" w14:textId="77777777" w:rsidR="008C7FF0" w:rsidRPr="008C7FF0" w:rsidRDefault="008C7FF0" w:rsidP="008C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FF0">
        <w:rPr>
          <w:rFonts w:ascii="Times New Roman" w:eastAsia="Times New Roman" w:hAnsi="Times New Roman" w:cs="Times New Roman"/>
          <w:sz w:val="24"/>
          <w:szCs w:val="24"/>
          <w:lang w:eastAsia="en-GB"/>
        </w:rPr>
        <w:t>We’re looking for a Kitchen Porter to help our staff and keep everything clean and tidy.</w:t>
      </w:r>
    </w:p>
    <w:p w14:paraId="0848FF4C" w14:textId="77777777" w:rsidR="008C7FF0" w:rsidRPr="008C7FF0" w:rsidRDefault="008C7FF0" w:rsidP="008C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FF0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be a hard-working team player with a passion for cleaning, and be able to follow set procedures. You’ll need to work without supervision in a fast-paced environment while still keeping up to our high standards, so excellent attention to detail is required. And you’ll need to be flexible about working hours, including weekends.</w:t>
      </w:r>
    </w:p>
    <w:p w14:paraId="7376B9B5" w14:textId="77777777" w:rsidR="008C7FF0" w:rsidRPr="008C7FF0" w:rsidRDefault="008C7FF0" w:rsidP="008C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FF0">
        <w:rPr>
          <w:rFonts w:ascii="Times New Roman" w:eastAsia="Times New Roman" w:hAnsi="Times New Roman" w:cs="Times New Roman"/>
          <w:sz w:val="24"/>
          <w:szCs w:val="24"/>
          <w:lang w:eastAsia="en-GB"/>
        </w:rPr>
        <w:t>Typical tasks include sweeping and mopping the floors; putting deliveries into storage; cleaning kitchen items, both using the dishwasher and by hand; helping with weekly deep cleans; and helping the kitchen team to prepare food. You may also be asked to take part in training, where necessary.</w:t>
      </w:r>
    </w:p>
    <w:p w14:paraId="2CBF5050" w14:textId="77777777" w:rsidR="008C7FF0" w:rsidRPr="008C7FF0" w:rsidRDefault="008C7FF0" w:rsidP="008C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FF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3105A9B" w14:textId="166D3C92" w:rsidR="008C7FF0" w:rsidRPr="008C7FF0" w:rsidRDefault="008C7FF0" w:rsidP="008C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70F055" w14:textId="77777777" w:rsidR="00260262" w:rsidRDefault="00260262" w:rsidP="008C7FF0">
      <w:pPr>
        <w:spacing w:before="100" w:beforeAutospacing="1" w:after="100" w:afterAutospacing="1" w:line="240" w:lineRule="auto"/>
      </w:pPr>
    </w:p>
    <w:sectPr w:rsidR="00260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519"/>
    <w:multiLevelType w:val="multilevel"/>
    <w:tmpl w:val="E26A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435E8"/>
    <w:multiLevelType w:val="multilevel"/>
    <w:tmpl w:val="974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E631A"/>
    <w:multiLevelType w:val="multilevel"/>
    <w:tmpl w:val="4EF8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57039"/>
    <w:multiLevelType w:val="multilevel"/>
    <w:tmpl w:val="13FE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D073B"/>
    <w:multiLevelType w:val="multilevel"/>
    <w:tmpl w:val="3D7A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D6D62"/>
    <w:multiLevelType w:val="multilevel"/>
    <w:tmpl w:val="4316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42610"/>
    <w:multiLevelType w:val="multilevel"/>
    <w:tmpl w:val="EB92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6750D"/>
    <w:multiLevelType w:val="multilevel"/>
    <w:tmpl w:val="9D90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765E4"/>
    <w:multiLevelType w:val="multilevel"/>
    <w:tmpl w:val="3ED2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267AA"/>
    <w:multiLevelType w:val="multilevel"/>
    <w:tmpl w:val="668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C36DC"/>
    <w:multiLevelType w:val="multilevel"/>
    <w:tmpl w:val="B99E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41351"/>
    <w:multiLevelType w:val="multilevel"/>
    <w:tmpl w:val="84E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B5934"/>
    <w:multiLevelType w:val="multilevel"/>
    <w:tmpl w:val="C326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E347E"/>
    <w:multiLevelType w:val="multilevel"/>
    <w:tmpl w:val="0A4A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A1775"/>
    <w:multiLevelType w:val="multilevel"/>
    <w:tmpl w:val="24EC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D0E41"/>
    <w:multiLevelType w:val="multilevel"/>
    <w:tmpl w:val="142C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E210D2"/>
    <w:multiLevelType w:val="multilevel"/>
    <w:tmpl w:val="F5F2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934047"/>
    <w:multiLevelType w:val="multilevel"/>
    <w:tmpl w:val="41B2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00513B"/>
    <w:multiLevelType w:val="multilevel"/>
    <w:tmpl w:val="3C2A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87108"/>
    <w:multiLevelType w:val="multilevel"/>
    <w:tmpl w:val="081A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76E1B"/>
    <w:multiLevelType w:val="multilevel"/>
    <w:tmpl w:val="851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15"/>
  </w:num>
  <w:num w:numId="8">
    <w:abstractNumId w:val="5"/>
  </w:num>
  <w:num w:numId="9">
    <w:abstractNumId w:val="6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14"/>
  </w:num>
  <w:num w:numId="15">
    <w:abstractNumId w:val="17"/>
  </w:num>
  <w:num w:numId="16">
    <w:abstractNumId w:val="13"/>
  </w:num>
  <w:num w:numId="17">
    <w:abstractNumId w:val="10"/>
  </w:num>
  <w:num w:numId="18">
    <w:abstractNumId w:val="20"/>
  </w:num>
  <w:num w:numId="19">
    <w:abstractNumId w:val="16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96"/>
    <w:rsid w:val="00260262"/>
    <w:rsid w:val="0028267D"/>
    <w:rsid w:val="003101EB"/>
    <w:rsid w:val="00380CA3"/>
    <w:rsid w:val="003A0156"/>
    <w:rsid w:val="0063040A"/>
    <w:rsid w:val="00673952"/>
    <w:rsid w:val="00822DBD"/>
    <w:rsid w:val="008C7FF0"/>
    <w:rsid w:val="009A1344"/>
    <w:rsid w:val="009F3EB2"/>
    <w:rsid w:val="00AA09B3"/>
    <w:rsid w:val="00AC2154"/>
    <w:rsid w:val="00B92BFD"/>
    <w:rsid w:val="00C816D7"/>
    <w:rsid w:val="00D11A96"/>
    <w:rsid w:val="00F64298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CEE5"/>
  <w15:chartTrackingRefBased/>
  <w15:docId w15:val="{10085E00-ACC3-48F3-A8AF-ED49CF31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0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Robertson</dc:creator>
  <cp:keywords/>
  <dc:description/>
  <cp:lastModifiedBy>Claire Cuthbertson</cp:lastModifiedBy>
  <cp:revision>4</cp:revision>
  <dcterms:created xsi:type="dcterms:W3CDTF">2022-03-24T15:27:00Z</dcterms:created>
  <dcterms:modified xsi:type="dcterms:W3CDTF">2022-03-24T15:27:00Z</dcterms:modified>
</cp:coreProperties>
</file>