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31F99" w:rsidRPr="00661333" w14:paraId="478DED3B" w14:textId="77777777" w:rsidTr="00661333">
        <w:tc>
          <w:tcPr>
            <w:tcW w:w="2263" w:type="dxa"/>
          </w:tcPr>
          <w:p w14:paraId="15A15757" w14:textId="21EBBE1F" w:rsidR="00331F99" w:rsidRPr="00FD6CC1" w:rsidRDefault="00661333" w:rsidP="00661333">
            <w:r w:rsidRPr="00FD6CC1">
              <w:t xml:space="preserve">Job Title </w:t>
            </w:r>
          </w:p>
        </w:tc>
        <w:tc>
          <w:tcPr>
            <w:tcW w:w="8193" w:type="dxa"/>
          </w:tcPr>
          <w:p w14:paraId="69A05947" w14:textId="44706D0D" w:rsidR="00331F99" w:rsidRPr="00FD6CC1" w:rsidRDefault="001B1B14" w:rsidP="00FD6CC1">
            <w:r>
              <w:t xml:space="preserve">Room Attendant </w:t>
            </w:r>
          </w:p>
        </w:tc>
      </w:tr>
      <w:tr w:rsidR="00331F99" w:rsidRPr="00661333" w14:paraId="4EDA20BF" w14:textId="77777777" w:rsidTr="00661333">
        <w:tc>
          <w:tcPr>
            <w:tcW w:w="2263" w:type="dxa"/>
          </w:tcPr>
          <w:p w14:paraId="2AD2D49D" w14:textId="45F7ABCF" w:rsidR="00331F99" w:rsidRPr="00FD6CC1" w:rsidRDefault="00661333" w:rsidP="00FD6CC1">
            <w:r w:rsidRPr="00FD6CC1">
              <w:t xml:space="preserve">Responsible to </w:t>
            </w:r>
          </w:p>
        </w:tc>
        <w:tc>
          <w:tcPr>
            <w:tcW w:w="8193" w:type="dxa"/>
          </w:tcPr>
          <w:p w14:paraId="75335F40" w14:textId="5CB21324" w:rsidR="00331F99" w:rsidRPr="00FD6CC1" w:rsidRDefault="001B1B14" w:rsidP="00FD6CC1">
            <w:r>
              <w:t xml:space="preserve">Head Housekeeper </w:t>
            </w:r>
            <w:r w:rsidR="00F65924">
              <w:t xml:space="preserve"> </w:t>
            </w:r>
          </w:p>
        </w:tc>
      </w:tr>
      <w:tr w:rsidR="00331F99" w:rsidRPr="00661333" w14:paraId="06071ACB" w14:textId="77777777" w:rsidTr="00661333">
        <w:tc>
          <w:tcPr>
            <w:tcW w:w="2263" w:type="dxa"/>
          </w:tcPr>
          <w:p w14:paraId="21271B07" w14:textId="4A63CE68" w:rsidR="00331F99" w:rsidRPr="00FD6CC1" w:rsidRDefault="00661333" w:rsidP="00FD6CC1">
            <w:r w:rsidRPr="00FD6CC1">
              <w:t xml:space="preserve">Responsible for </w:t>
            </w:r>
          </w:p>
        </w:tc>
        <w:tc>
          <w:tcPr>
            <w:tcW w:w="8193" w:type="dxa"/>
          </w:tcPr>
          <w:p w14:paraId="744494A3" w14:textId="098EA7B5" w:rsidR="00331F99" w:rsidRPr="00FD6CC1" w:rsidRDefault="00385C7D" w:rsidP="00FD6CC1">
            <w:r>
              <w:t xml:space="preserve">N/A </w:t>
            </w:r>
          </w:p>
        </w:tc>
      </w:tr>
      <w:tr w:rsidR="00E148AF" w:rsidRPr="00661333" w14:paraId="42022ED8" w14:textId="77777777" w:rsidTr="00661333">
        <w:tc>
          <w:tcPr>
            <w:tcW w:w="2263" w:type="dxa"/>
          </w:tcPr>
          <w:p w14:paraId="73680538" w14:textId="61233458" w:rsidR="00E148AF" w:rsidRPr="00FD6CC1" w:rsidRDefault="00E148AF" w:rsidP="00FD6CC1">
            <w:r>
              <w:t>Col</w:t>
            </w:r>
            <w:r w:rsidR="00732E61">
              <w:t>laborate with</w:t>
            </w:r>
          </w:p>
        </w:tc>
        <w:tc>
          <w:tcPr>
            <w:tcW w:w="8193" w:type="dxa"/>
          </w:tcPr>
          <w:p w14:paraId="789D34DE" w14:textId="3C9F1FC7" w:rsidR="00E148AF" w:rsidRDefault="00732E61" w:rsidP="00FD6CC1">
            <w:r>
              <w:t>Kitchen</w:t>
            </w:r>
            <w:r w:rsidR="00B21018">
              <w:t xml:space="preserve">, </w:t>
            </w:r>
            <w:r>
              <w:t>Reception</w:t>
            </w:r>
            <w:r w:rsidR="00B21018">
              <w:t xml:space="preserve"> and Ba</w:t>
            </w:r>
            <w:r w:rsidR="002E1D6C">
              <w:t xml:space="preserve">r </w:t>
            </w:r>
          </w:p>
        </w:tc>
      </w:tr>
      <w:tr w:rsidR="00331F99" w:rsidRPr="00661333" w14:paraId="5C5D9758" w14:textId="77777777" w:rsidTr="00661333">
        <w:tc>
          <w:tcPr>
            <w:tcW w:w="2263" w:type="dxa"/>
          </w:tcPr>
          <w:p w14:paraId="599B8EAC" w14:textId="02AA6A8F" w:rsidR="00331F99" w:rsidRPr="00FD6CC1" w:rsidRDefault="00661333" w:rsidP="00CC13E3">
            <w:r w:rsidRPr="00FD6CC1">
              <w:t>Job Purpose Summary</w:t>
            </w:r>
          </w:p>
        </w:tc>
        <w:tc>
          <w:tcPr>
            <w:tcW w:w="8193" w:type="dxa"/>
          </w:tcPr>
          <w:p w14:paraId="0C5DCEDD" w14:textId="723EB0B8" w:rsidR="00287104" w:rsidRDefault="004E12DA" w:rsidP="001B54EB">
            <w:pPr>
              <w:pStyle w:val="ListParagraph"/>
              <w:numPr>
                <w:ilvl w:val="0"/>
                <w:numId w:val="8"/>
              </w:numPr>
            </w:pPr>
            <w:r>
              <w:t>To be a positive player within the</w:t>
            </w:r>
            <w:r w:rsidR="002E1D6C">
              <w:t xml:space="preserve"> housekeeping</w:t>
            </w:r>
            <w:r>
              <w:t xml:space="preserve"> team</w:t>
            </w:r>
          </w:p>
          <w:p w14:paraId="71FBE537" w14:textId="2BF45171" w:rsidR="00287104" w:rsidRDefault="004E12DA" w:rsidP="001B54EB">
            <w:pPr>
              <w:pStyle w:val="ListParagraph"/>
              <w:numPr>
                <w:ilvl w:val="0"/>
                <w:numId w:val="8"/>
              </w:numPr>
            </w:pPr>
            <w:r>
              <w:t xml:space="preserve">To </w:t>
            </w:r>
            <w:r w:rsidR="002E1D6C">
              <w:t xml:space="preserve">achieve </w:t>
            </w:r>
            <w:r w:rsidR="001127C5">
              <w:t>5</w:t>
            </w:r>
            <w:r w:rsidR="00287104">
              <w:t xml:space="preserve">-star </w:t>
            </w:r>
            <w:r w:rsidR="002E1D6C">
              <w:t xml:space="preserve">standard of housekeeping in both </w:t>
            </w:r>
            <w:r w:rsidR="009051C8">
              <w:t xml:space="preserve">guest </w:t>
            </w:r>
            <w:r w:rsidR="002E1D6C">
              <w:t>rooms and public areas</w:t>
            </w:r>
          </w:p>
          <w:p w14:paraId="18F24AE6" w14:textId="7EAA42A8" w:rsidR="002E1D6C" w:rsidRDefault="002E1D6C" w:rsidP="001B54EB">
            <w:pPr>
              <w:pStyle w:val="ListParagraph"/>
              <w:numPr>
                <w:ilvl w:val="0"/>
                <w:numId w:val="8"/>
              </w:numPr>
            </w:pPr>
            <w:r>
              <w:t xml:space="preserve">To </w:t>
            </w:r>
            <w:r w:rsidR="009051C8">
              <w:t xml:space="preserve">follow the standard operating procedures </w:t>
            </w:r>
          </w:p>
          <w:p w14:paraId="3FBD4DC7" w14:textId="5190B110" w:rsidR="00287104" w:rsidRPr="00FD6CC1" w:rsidRDefault="00403401" w:rsidP="001B54EB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4E12DA">
              <w:t xml:space="preserve">o offer </w:t>
            </w:r>
            <w:r w:rsidR="00933881">
              <w:t>‘</w:t>
            </w:r>
            <w:r w:rsidR="004E12DA">
              <w:t>sincere</w:t>
            </w:r>
            <w:r w:rsidR="00933881">
              <w:t>’</w:t>
            </w:r>
            <w:r w:rsidR="004E12DA">
              <w:t xml:space="preserve"> hospitality</w:t>
            </w:r>
            <w:r w:rsidR="001A1A85">
              <w:t xml:space="preserve"> to all our guests</w:t>
            </w:r>
            <w:r w:rsidR="00933881">
              <w:t>,</w:t>
            </w:r>
            <w:r>
              <w:t xml:space="preserve"> and to share the ‘spirit of Scotland through our hospitality’</w:t>
            </w:r>
          </w:p>
        </w:tc>
      </w:tr>
      <w:tr w:rsidR="00331F99" w:rsidRPr="00661333" w14:paraId="32E3AC26" w14:textId="77777777" w:rsidTr="00661333">
        <w:tc>
          <w:tcPr>
            <w:tcW w:w="2263" w:type="dxa"/>
          </w:tcPr>
          <w:p w14:paraId="57DE018F" w14:textId="308164D1" w:rsidR="00331F99" w:rsidRPr="00FD6CC1" w:rsidRDefault="00AC5D85" w:rsidP="00215CA5">
            <w:r>
              <w:t>Attitude</w:t>
            </w:r>
            <w:r w:rsidR="006F1E10">
              <w:t xml:space="preserve"> </w:t>
            </w:r>
            <w:r w:rsidR="005C5B3D">
              <w:t xml:space="preserve">&amp; Values </w:t>
            </w:r>
          </w:p>
        </w:tc>
        <w:tc>
          <w:tcPr>
            <w:tcW w:w="8193" w:type="dxa"/>
          </w:tcPr>
          <w:p w14:paraId="4B48248B" w14:textId="6931622D" w:rsidR="00D7215C" w:rsidRDefault="00476EAE" w:rsidP="00FD6CC1">
            <w:r>
              <w:t>Positive</w:t>
            </w:r>
            <w:r w:rsidR="007651BA">
              <w:t xml:space="preserve"> * </w:t>
            </w:r>
            <w:r>
              <w:t xml:space="preserve">Team </w:t>
            </w:r>
            <w:r w:rsidR="00D7215C">
              <w:t>Focussed</w:t>
            </w:r>
            <w:r w:rsidR="007651BA">
              <w:t xml:space="preserve"> * </w:t>
            </w:r>
            <w:r w:rsidR="00D7215C">
              <w:t xml:space="preserve">Guest Focussed </w:t>
            </w:r>
            <w:r w:rsidR="007651BA">
              <w:t xml:space="preserve">* </w:t>
            </w:r>
            <w:r w:rsidR="00D7215C">
              <w:t>Honest</w:t>
            </w:r>
            <w:r w:rsidR="007651BA">
              <w:t xml:space="preserve"> * </w:t>
            </w:r>
            <w:r w:rsidR="001241BA">
              <w:t>Warm</w:t>
            </w:r>
            <w:r w:rsidR="007651BA">
              <w:t xml:space="preserve"> * </w:t>
            </w:r>
            <w:r w:rsidR="001241BA">
              <w:t xml:space="preserve">Authentic </w:t>
            </w:r>
            <w:r w:rsidR="007651BA">
              <w:t xml:space="preserve">* </w:t>
            </w:r>
            <w:r w:rsidR="001241BA">
              <w:t xml:space="preserve">Proud </w:t>
            </w:r>
          </w:p>
          <w:p w14:paraId="7AEEB6B1" w14:textId="458EEB06" w:rsidR="00A60568" w:rsidRPr="00FD6CC1" w:rsidRDefault="00A60568" w:rsidP="00FD6CC1"/>
        </w:tc>
      </w:tr>
      <w:tr w:rsidR="00CC117C" w:rsidRPr="00661333" w14:paraId="2F1531C8" w14:textId="77777777" w:rsidTr="00E06C57">
        <w:tc>
          <w:tcPr>
            <w:tcW w:w="2263" w:type="dxa"/>
          </w:tcPr>
          <w:p w14:paraId="2040FCF7" w14:textId="4B163040" w:rsidR="00CC117C" w:rsidRDefault="00CC117C" w:rsidP="00215CA5">
            <w:r>
              <w:t xml:space="preserve">Guest Experience </w:t>
            </w:r>
          </w:p>
        </w:tc>
        <w:tc>
          <w:tcPr>
            <w:tcW w:w="8193" w:type="dxa"/>
          </w:tcPr>
          <w:p w14:paraId="16BA9233" w14:textId="77777777" w:rsidR="00CC117C" w:rsidRDefault="00CC117C" w:rsidP="004A5A47">
            <w:pPr>
              <w:pStyle w:val="ListParagraph"/>
              <w:numPr>
                <w:ilvl w:val="0"/>
                <w:numId w:val="2"/>
              </w:numPr>
            </w:pPr>
            <w:r>
              <w:t>6-foot guest rule</w:t>
            </w:r>
          </w:p>
          <w:p w14:paraId="0E877869" w14:textId="77777777" w:rsidR="00CC117C" w:rsidRDefault="00CC117C" w:rsidP="004A5A47">
            <w:pPr>
              <w:pStyle w:val="ListParagraph"/>
              <w:numPr>
                <w:ilvl w:val="0"/>
                <w:numId w:val="2"/>
              </w:numPr>
            </w:pPr>
            <w:r>
              <w:t>Going the extra mile</w:t>
            </w:r>
          </w:p>
          <w:p w14:paraId="29C890F5" w14:textId="77777777" w:rsidR="00CC117C" w:rsidRDefault="00CC117C" w:rsidP="00CC117C">
            <w:pPr>
              <w:pStyle w:val="ListParagraph"/>
              <w:numPr>
                <w:ilvl w:val="0"/>
                <w:numId w:val="2"/>
              </w:numPr>
            </w:pPr>
            <w:r>
              <w:t xml:space="preserve">Attention to detail </w:t>
            </w:r>
          </w:p>
          <w:p w14:paraId="783547EC" w14:textId="0BC543D9" w:rsidR="00CC117C" w:rsidRDefault="00CC117C" w:rsidP="00CC117C">
            <w:pPr>
              <w:pStyle w:val="ListParagraph"/>
              <w:numPr>
                <w:ilvl w:val="0"/>
                <w:numId w:val="2"/>
              </w:numPr>
            </w:pPr>
            <w:r>
              <w:t>Consistency</w:t>
            </w:r>
          </w:p>
        </w:tc>
      </w:tr>
      <w:tr w:rsidR="00331F99" w:rsidRPr="00661333" w14:paraId="0E2598B2" w14:textId="77777777" w:rsidTr="00661333">
        <w:tc>
          <w:tcPr>
            <w:tcW w:w="2263" w:type="dxa"/>
          </w:tcPr>
          <w:p w14:paraId="634FED6B" w14:textId="1F214BB1" w:rsidR="00331F99" w:rsidRPr="00FD6CC1" w:rsidRDefault="008C4C98" w:rsidP="00527538">
            <w:r w:rsidRPr="00661333">
              <w:t xml:space="preserve">Duties </w:t>
            </w:r>
            <w:r>
              <w:t>&amp;</w:t>
            </w:r>
            <w:r w:rsidRPr="00661333">
              <w:t xml:space="preserve"> Responsibi</w:t>
            </w:r>
            <w:r>
              <w:t>lities</w:t>
            </w:r>
          </w:p>
        </w:tc>
        <w:tc>
          <w:tcPr>
            <w:tcW w:w="8193" w:type="dxa"/>
          </w:tcPr>
          <w:p w14:paraId="3DCA3105" w14:textId="77777777" w:rsidR="00CC117C" w:rsidRDefault="00CC117C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Conduct yourself in a </w:t>
            </w:r>
            <w:r w:rsidR="00204443" w:rsidRPr="00651343">
              <w:rPr>
                <w:rFonts w:eastAsia="Times New Roman" w:cs="Calibri"/>
                <w:lang w:eastAsia="en-GB"/>
              </w:rPr>
              <w:t xml:space="preserve">professional </w:t>
            </w:r>
            <w:r w:rsidR="00185BFC" w:rsidRPr="00651343">
              <w:rPr>
                <w:rFonts w:eastAsia="Times New Roman" w:cs="Calibri"/>
                <w:lang w:eastAsia="en-GB"/>
              </w:rPr>
              <w:t xml:space="preserve">manner </w:t>
            </w:r>
          </w:p>
          <w:p w14:paraId="6261C738" w14:textId="6800F28D" w:rsidR="00463866" w:rsidRDefault="00A76DF8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Clean guest bedrooms and bathrooms in line with the SOP</w:t>
            </w:r>
          </w:p>
          <w:p w14:paraId="0765F866" w14:textId="5C75F228" w:rsidR="00A76DF8" w:rsidRDefault="00A76DF8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Arrange details of the room in line with the SOP</w:t>
            </w:r>
          </w:p>
          <w:p w14:paraId="33D7E045" w14:textId="5CB83ACB" w:rsidR="00A76DF8" w:rsidRDefault="00A76DF8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Clean public areas in line with the SOP</w:t>
            </w:r>
          </w:p>
          <w:p w14:paraId="22B4551D" w14:textId="5770E760" w:rsidR="00A76DF8" w:rsidRDefault="00A76DF8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Follow health and safety procedures</w:t>
            </w:r>
          </w:p>
          <w:p w14:paraId="7B550A5C" w14:textId="4FD7B5AA" w:rsidR="00A76DF8" w:rsidRDefault="00A76DF8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Adhere to timings for each task</w:t>
            </w:r>
          </w:p>
          <w:p w14:paraId="21610C22" w14:textId="4A4B0496" w:rsidR="00A76DF8" w:rsidRDefault="00A76DF8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Cooperate and communicate with colleagues </w:t>
            </w:r>
          </w:p>
          <w:p w14:paraId="5D78CA54" w14:textId="22A52D92" w:rsidR="00AB45C6" w:rsidRPr="00A76DF8" w:rsidRDefault="00651343" w:rsidP="00A76DF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 w:rsidRPr="00A76DF8">
              <w:rPr>
                <w:rFonts w:eastAsia="Times New Roman" w:cs="Calibri"/>
                <w:lang w:eastAsia="en-GB"/>
              </w:rPr>
              <w:t>D</w:t>
            </w:r>
            <w:r w:rsidR="00AB45C6" w:rsidRPr="00A76DF8">
              <w:rPr>
                <w:rFonts w:eastAsia="Times New Roman" w:cs="Calibri"/>
                <w:lang w:eastAsia="en-GB"/>
              </w:rPr>
              <w:t>emonstrate warmth</w:t>
            </w:r>
            <w:r w:rsidR="00766182" w:rsidRPr="00A76DF8">
              <w:rPr>
                <w:rFonts w:eastAsia="Times New Roman" w:cs="Calibri"/>
                <w:lang w:eastAsia="en-GB"/>
              </w:rPr>
              <w:t>, care and interest in guests and the</w:t>
            </w:r>
            <w:r w:rsidR="000723A0" w:rsidRPr="00A76DF8">
              <w:rPr>
                <w:rFonts w:eastAsia="Times New Roman" w:cs="Calibri"/>
                <w:lang w:eastAsia="en-GB"/>
              </w:rPr>
              <w:t>ir</w:t>
            </w:r>
            <w:r w:rsidR="00766182" w:rsidRPr="00A76DF8">
              <w:rPr>
                <w:rFonts w:eastAsia="Times New Roman" w:cs="Calibri"/>
                <w:lang w:eastAsia="en-GB"/>
              </w:rPr>
              <w:t xml:space="preserve"> stay </w:t>
            </w:r>
          </w:p>
          <w:p w14:paraId="4BBB3337" w14:textId="7230A6BC" w:rsidR="00A76DF8" w:rsidRDefault="00651343" w:rsidP="00F92135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</w:pPr>
            <w:r w:rsidRPr="00A76DF8">
              <w:rPr>
                <w:rFonts w:eastAsia="Times New Roman" w:cs="Calibri"/>
                <w:lang w:eastAsia="en-GB"/>
              </w:rPr>
              <w:t>T</w:t>
            </w:r>
            <w:r w:rsidR="00463866" w:rsidRPr="00A76DF8">
              <w:rPr>
                <w:rFonts w:eastAsia="Times New Roman" w:cs="Calibri"/>
                <w:lang w:eastAsia="en-GB"/>
              </w:rPr>
              <w:t>ak</w:t>
            </w:r>
            <w:r w:rsidR="00A26A98" w:rsidRPr="00A76DF8">
              <w:rPr>
                <w:rFonts w:eastAsia="Times New Roman" w:cs="Calibri"/>
                <w:lang w:eastAsia="en-GB"/>
              </w:rPr>
              <w:t>e</w:t>
            </w:r>
            <w:r w:rsidR="00463866" w:rsidRPr="00A76DF8">
              <w:rPr>
                <w:rFonts w:eastAsia="Times New Roman" w:cs="Calibri"/>
                <w:lang w:eastAsia="en-GB"/>
              </w:rPr>
              <w:t xml:space="preserve"> responsibility </w:t>
            </w:r>
            <w:r w:rsidR="00A26A98" w:rsidRPr="00A76DF8">
              <w:rPr>
                <w:rFonts w:eastAsia="Times New Roman" w:cs="Calibri"/>
                <w:lang w:eastAsia="en-GB"/>
              </w:rPr>
              <w:t>for</w:t>
            </w:r>
            <w:r w:rsidR="00463866" w:rsidRPr="00A76DF8">
              <w:rPr>
                <w:rFonts w:eastAsia="Times New Roman" w:cs="Calibri"/>
                <w:lang w:eastAsia="en-GB"/>
              </w:rPr>
              <w:t xml:space="preserve"> your working area</w:t>
            </w:r>
          </w:p>
          <w:p w14:paraId="38A310AA" w14:textId="77777777" w:rsidR="00651343" w:rsidRPr="00651343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  <w:rPr>
                <w:rFonts w:eastAsia="Times New Roman" w:cs="Calibri"/>
                <w:lang w:eastAsia="en-GB"/>
              </w:rPr>
            </w:pPr>
            <w:r w:rsidRPr="00651343">
              <w:rPr>
                <w:rFonts w:eastAsia="Times New Roman" w:cs="Calibri"/>
                <w:lang w:eastAsia="en-GB"/>
              </w:rPr>
              <w:t xml:space="preserve">To ensure you always uphold the reputation of the hotel </w:t>
            </w:r>
          </w:p>
          <w:p w14:paraId="0C5403E1" w14:textId="5E7FE610" w:rsidR="00DD532C" w:rsidRPr="00FD6CC1" w:rsidRDefault="00DD532C" w:rsidP="00FD6CC1"/>
        </w:tc>
      </w:tr>
      <w:tr w:rsidR="004833FA" w:rsidRPr="00661333" w14:paraId="715E7835" w14:textId="77777777" w:rsidTr="00661333">
        <w:tc>
          <w:tcPr>
            <w:tcW w:w="2263" w:type="dxa"/>
          </w:tcPr>
          <w:p w14:paraId="330A2C09" w14:textId="58359DC9" w:rsidR="004833FA" w:rsidRPr="00661333" w:rsidRDefault="004833FA" w:rsidP="00527538">
            <w:r>
              <w:t>Skills</w:t>
            </w:r>
            <w:r w:rsidR="00067210">
              <w:t>/</w:t>
            </w:r>
            <w:r w:rsidR="001A2749">
              <w:t xml:space="preserve">Qualities </w:t>
            </w:r>
          </w:p>
        </w:tc>
        <w:tc>
          <w:tcPr>
            <w:tcW w:w="8193" w:type="dxa"/>
          </w:tcPr>
          <w:p w14:paraId="7787C377" w14:textId="344D9944" w:rsidR="00E40CEF" w:rsidRDefault="00E40CEF" w:rsidP="00613347">
            <w:pPr>
              <w:pStyle w:val="ListParagraph"/>
              <w:numPr>
                <w:ilvl w:val="0"/>
                <w:numId w:val="6"/>
              </w:numPr>
            </w:pPr>
            <w:r>
              <w:t>Good communication skills</w:t>
            </w:r>
          </w:p>
          <w:p w14:paraId="1FFD9ECC" w14:textId="0DD1A211" w:rsidR="002E3F3C" w:rsidRDefault="00DC3ABD" w:rsidP="00613347">
            <w:pPr>
              <w:pStyle w:val="ListParagraph"/>
              <w:numPr>
                <w:ilvl w:val="0"/>
                <w:numId w:val="6"/>
              </w:numPr>
            </w:pPr>
            <w:r>
              <w:t xml:space="preserve">Good team player </w:t>
            </w:r>
          </w:p>
          <w:p w14:paraId="3F679915" w14:textId="77777777" w:rsidR="00E40CEF" w:rsidRDefault="00E40CEF" w:rsidP="00613347">
            <w:pPr>
              <w:pStyle w:val="ListParagraph"/>
              <w:numPr>
                <w:ilvl w:val="0"/>
                <w:numId w:val="6"/>
              </w:numPr>
            </w:pPr>
            <w:r>
              <w:t>Attention to detail</w:t>
            </w:r>
          </w:p>
          <w:p w14:paraId="0920BD5F" w14:textId="7E2C36CD" w:rsidR="00E40CEF" w:rsidRDefault="00E40CEF" w:rsidP="00613347">
            <w:pPr>
              <w:pStyle w:val="ListParagraph"/>
              <w:numPr>
                <w:ilvl w:val="0"/>
                <w:numId w:val="6"/>
              </w:numPr>
            </w:pPr>
            <w:r>
              <w:t xml:space="preserve">Positive </w:t>
            </w:r>
            <w:r w:rsidR="00D36165">
              <w:t xml:space="preserve">and courteous </w:t>
            </w:r>
            <w:r>
              <w:t>demeanour</w:t>
            </w:r>
          </w:p>
          <w:p w14:paraId="0CD6CFF4" w14:textId="3FD8EE45" w:rsidR="002B1FB8" w:rsidRDefault="003F5FC7" w:rsidP="00613347">
            <w:pPr>
              <w:pStyle w:val="ListParagraph"/>
              <w:numPr>
                <w:ilvl w:val="0"/>
                <w:numId w:val="6"/>
              </w:numPr>
            </w:pPr>
            <w:r>
              <w:t>Ability to follow instructions and work to a 4 star plus standard</w:t>
            </w:r>
          </w:p>
          <w:p w14:paraId="28481BC7" w14:textId="0D3C2C83" w:rsidR="00D36165" w:rsidRDefault="001761AC" w:rsidP="00B006BF">
            <w:pPr>
              <w:pStyle w:val="ListParagraph"/>
              <w:numPr>
                <w:ilvl w:val="0"/>
                <w:numId w:val="6"/>
              </w:numPr>
            </w:pPr>
            <w:r>
              <w:t>Application and commitment to company objectives</w:t>
            </w:r>
          </w:p>
        </w:tc>
      </w:tr>
      <w:tr w:rsidR="00240416" w:rsidRPr="00661333" w14:paraId="6065C37C" w14:textId="77777777" w:rsidTr="00661333">
        <w:tc>
          <w:tcPr>
            <w:tcW w:w="2263" w:type="dxa"/>
          </w:tcPr>
          <w:p w14:paraId="350AB783" w14:textId="5876EE87" w:rsidR="00240416" w:rsidRDefault="00240416" w:rsidP="00527538">
            <w:r>
              <w:t xml:space="preserve">Training </w:t>
            </w:r>
          </w:p>
        </w:tc>
        <w:tc>
          <w:tcPr>
            <w:tcW w:w="8193" w:type="dxa"/>
          </w:tcPr>
          <w:p w14:paraId="55CFCD67" w14:textId="0E267D4B" w:rsidR="00DF2E01" w:rsidRDefault="00DF2E01" w:rsidP="00DF2E01">
            <w:r w:rsidRPr="00651343">
              <w:rPr>
                <w:rFonts w:eastAsia="Times New Roman" w:cs="Calibri"/>
                <w:lang w:eastAsia="en-GB"/>
              </w:rPr>
              <w:t>Complete all compulsory training and development pro</w:t>
            </w:r>
            <w:r>
              <w:rPr>
                <w:rFonts w:eastAsia="Times New Roman" w:cs="Calibri"/>
                <w:lang w:eastAsia="en-GB"/>
              </w:rPr>
              <w:t>vided including:</w:t>
            </w:r>
          </w:p>
          <w:p w14:paraId="5B49212F" w14:textId="6A7CEE53" w:rsidR="00240416" w:rsidRDefault="00240416" w:rsidP="00995101">
            <w:pPr>
              <w:pStyle w:val="ListParagraph"/>
              <w:numPr>
                <w:ilvl w:val="0"/>
                <w:numId w:val="5"/>
              </w:numPr>
            </w:pPr>
            <w:r>
              <w:t>Flow Training</w:t>
            </w:r>
          </w:p>
          <w:p w14:paraId="1B2AB78A" w14:textId="77777777" w:rsidR="00240416" w:rsidRDefault="00240416" w:rsidP="00995101">
            <w:pPr>
              <w:pStyle w:val="ListParagraph"/>
              <w:numPr>
                <w:ilvl w:val="0"/>
                <w:numId w:val="5"/>
              </w:numPr>
            </w:pPr>
            <w:r>
              <w:t>On the job training</w:t>
            </w:r>
          </w:p>
          <w:p w14:paraId="772EFB25" w14:textId="3D628F6E" w:rsidR="00240416" w:rsidRDefault="00240416" w:rsidP="00995101">
            <w:pPr>
              <w:pStyle w:val="ListParagraph"/>
              <w:numPr>
                <w:ilvl w:val="0"/>
                <w:numId w:val="5"/>
              </w:numPr>
            </w:pPr>
            <w:r>
              <w:t xml:space="preserve">Additional training plan </w:t>
            </w:r>
          </w:p>
        </w:tc>
      </w:tr>
      <w:tr w:rsidR="0010060D" w:rsidRPr="00661333" w14:paraId="2757B7E2" w14:textId="77777777" w:rsidTr="00661333">
        <w:tc>
          <w:tcPr>
            <w:tcW w:w="2263" w:type="dxa"/>
          </w:tcPr>
          <w:p w14:paraId="3B2E2A99" w14:textId="75CEF92A" w:rsidR="0010060D" w:rsidRPr="00661333" w:rsidRDefault="0010060D" w:rsidP="00527538">
            <w:r>
              <w:t xml:space="preserve">Compliance </w:t>
            </w:r>
          </w:p>
        </w:tc>
        <w:tc>
          <w:tcPr>
            <w:tcW w:w="8193" w:type="dxa"/>
          </w:tcPr>
          <w:p w14:paraId="7524FF01" w14:textId="6CFF07D3" w:rsidR="0010060D" w:rsidRDefault="00DA40D6" w:rsidP="00FD6CC1">
            <w:r>
              <w:t xml:space="preserve">Comply with </w:t>
            </w:r>
            <w:r w:rsidR="0010060D">
              <w:t>company policies</w:t>
            </w:r>
            <w:r w:rsidR="00D614EB">
              <w:t>,</w:t>
            </w:r>
            <w:r w:rsidR="0010060D">
              <w:t xml:space="preserve"> including health and safety polic</w:t>
            </w:r>
            <w:r w:rsidR="00D614EB">
              <w:t>ies</w:t>
            </w:r>
          </w:p>
        </w:tc>
      </w:tr>
      <w:tr w:rsidR="005D5463" w:rsidRPr="00661333" w14:paraId="16A40849" w14:textId="77777777" w:rsidTr="00661333">
        <w:tc>
          <w:tcPr>
            <w:tcW w:w="2263" w:type="dxa"/>
          </w:tcPr>
          <w:p w14:paraId="3CF32592" w14:textId="5625FE4C" w:rsidR="005D5463" w:rsidRPr="00661333" w:rsidRDefault="00C97D88" w:rsidP="00527538">
            <w:r>
              <w:t xml:space="preserve">Hospitality </w:t>
            </w:r>
            <w:r w:rsidR="006426E2">
              <w:t xml:space="preserve">Mantra </w:t>
            </w:r>
          </w:p>
        </w:tc>
        <w:tc>
          <w:tcPr>
            <w:tcW w:w="8193" w:type="dxa"/>
          </w:tcPr>
          <w:p w14:paraId="56F52BF4" w14:textId="2325D5F8" w:rsidR="005D5463" w:rsidRPr="00FD6CC1" w:rsidRDefault="006426E2" w:rsidP="00FD6CC1">
            <w:r>
              <w:t>It</w:t>
            </w:r>
            <w:r w:rsidR="002D1499">
              <w:t>’</w:t>
            </w:r>
            <w:r>
              <w:t>s not w</w:t>
            </w:r>
            <w:r w:rsidR="0071486E">
              <w:t>hat</w:t>
            </w:r>
            <w:r>
              <w:t xml:space="preserve"> you say or d</w:t>
            </w:r>
            <w:r w:rsidR="002D1499">
              <w:t>o</w:t>
            </w:r>
            <w:r>
              <w:t xml:space="preserve">, </w:t>
            </w:r>
            <w:r w:rsidR="00EA3045">
              <w:t>it</w:t>
            </w:r>
            <w:r w:rsidR="002D1499">
              <w:t>’</w:t>
            </w:r>
            <w:r w:rsidR="00EA3045">
              <w:t xml:space="preserve">s how you make someone feel </w:t>
            </w:r>
          </w:p>
        </w:tc>
      </w:tr>
      <w:tr w:rsidR="00DE14D3" w:rsidRPr="00661333" w14:paraId="196F8777" w14:textId="77777777" w:rsidTr="00661333">
        <w:tc>
          <w:tcPr>
            <w:tcW w:w="2263" w:type="dxa"/>
          </w:tcPr>
          <w:p w14:paraId="3CFE5240" w14:textId="1F57DE1A" w:rsidR="00DE14D3" w:rsidRDefault="00E441F3" w:rsidP="00527538">
            <w:r>
              <w:t xml:space="preserve">4-Star </w:t>
            </w:r>
            <w:r w:rsidR="001127C5">
              <w:t xml:space="preserve">plus </w:t>
            </w:r>
            <w:r w:rsidR="0055646B">
              <w:t>Excellence</w:t>
            </w:r>
            <w:r w:rsidR="00007839">
              <w:t xml:space="preserve"> Mantra</w:t>
            </w:r>
          </w:p>
        </w:tc>
        <w:tc>
          <w:tcPr>
            <w:tcW w:w="8193" w:type="dxa"/>
          </w:tcPr>
          <w:p w14:paraId="03A62F41" w14:textId="2D28BF03" w:rsidR="00DE14D3" w:rsidRDefault="0055646B" w:rsidP="00FD6CC1">
            <w:r>
              <w:t>Attention to</w:t>
            </w:r>
            <w:r w:rsidR="007D6754">
              <w:t xml:space="preserve"> every</w:t>
            </w:r>
            <w:r>
              <w:t xml:space="preserve"> little detail</w:t>
            </w:r>
            <w:r w:rsidR="007D6754">
              <w:t xml:space="preserve"> is the route to excellence </w:t>
            </w:r>
          </w:p>
        </w:tc>
      </w:tr>
    </w:tbl>
    <w:p w14:paraId="6CAF5EC8" w14:textId="7429E8F4" w:rsidR="00331F99" w:rsidRDefault="00331F99" w:rsidP="0055129E">
      <w:pPr>
        <w:jc w:val="center"/>
        <w:rPr>
          <w:u w:val="single"/>
        </w:rPr>
      </w:pPr>
    </w:p>
    <w:p w14:paraId="06DAC4B1" w14:textId="77777777" w:rsidR="00086802" w:rsidRPr="00661333" w:rsidRDefault="00086802" w:rsidP="0055129E">
      <w:pPr>
        <w:jc w:val="center"/>
        <w:rPr>
          <w:u w:val="single"/>
        </w:rPr>
      </w:pPr>
    </w:p>
    <w:p w14:paraId="4B9DB556" w14:textId="132D679D" w:rsidR="0019597E" w:rsidRPr="00661333" w:rsidRDefault="0019597E" w:rsidP="003203DD"/>
    <w:sectPr w:rsidR="0019597E" w:rsidRPr="00661333" w:rsidSect="005512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C270" w14:textId="77777777" w:rsidR="00B1753F" w:rsidRDefault="00B1753F" w:rsidP="00FF70A9">
      <w:pPr>
        <w:spacing w:after="0" w:line="240" w:lineRule="auto"/>
      </w:pPr>
      <w:r>
        <w:separator/>
      </w:r>
    </w:p>
  </w:endnote>
  <w:endnote w:type="continuationSeparator" w:id="0">
    <w:p w14:paraId="1C4FA680" w14:textId="77777777" w:rsidR="00B1753F" w:rsidRDefault="00B1753F" w:rsidP="00F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5BE0" w14:textId="77777777" w:rsidR="00B1753F" w:rsidRDefault="00B1753F" w:rsidP="00FF70A9">
      <w:pPr>
        <w:spacing w:after="0" w:line="240" w:lineRule="auto"/>
      </w:pPr>
      <w:r>
        <w:separator/>
      </w:r>
    </w:p>
  </w:footnote>
  <w:footnote w:type="continuationSeparator" w:id="0">
    <w:p w14:paraId="62291A26" w14:textId="77777777" w:rsidR="00B1753F" w:rsidRDefault="00B1753F" w:rsidP="00FF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D202" w14:textId="2E8578D9" w:rsidR="00FF70A9" w:rsidRPr="00C93CF2" w:rsidRDefault="00911DCB" w:rsidP="00FF70A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Housekeeper</w:t>
    </w:r>
    <w:r w:rsidR="00312787">
      <w:rPr>
        <w:b/>
        <w:bCs/>
        <w:sz w:val="24"/>
        <w:szCs w:val="24"/>
      </w:rPr>
      <w:t xml:space="preserve"> </w:t>
    </w:r>
  </w:p>
  <w:p w14:paraId="4AE5AF51" w14:textId="6359424B" w:rsidR="00FF70A9" w:rsidRDefault="00FF70A9" w:rsidP="00FF70A9">
    <w:pPr>
      <w:jc w:val="center"/>
      <w:rPr>
        <w:b/>
        <w:bCs/>
        <w:sz w:val="24"/>
        <w:szCs w:val="24"/>
      </w:rPr>
    </w:pPr>
    <w:r w:rsidRPr="00C93CF2">
      <w:rPr>
        <w:b/>
        <w:bCs/>
        <w:sz w:val="24"/>
        <w:szCs w:val="24"/>
      </w:rPr>
      <w:t>Job Descriptio</w:t>
    </w:r>
    <w:r>
      <w:rPr>
        <w:b/>
        <w:bCs/>
        <w:sz w:val="24"/>
        <w:szCs w:val="24"/>
      </w:rPr>
      <w:t>n</w:t>
    </w:r>
  </w:p>
  <w:p w14:paraId="72512071" w14:textId="77777777" w:rsidR="009424B4" w:rsidRDefault="009424B4" w:rsidP="00FF70A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EF5"/>
    <w:multiLevelType w:val="hybridMultilevel"/>
    <w:tmpl w:val="42808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0E0"/>
    <w:multiLevelType w:val="hybridMultilevel"/>
    <w:tmpl w:val="06BCD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7CF"/>
    <w:multiLevelType w:val="hybridMultilevel"/>
    <w:tmpl w:val="1994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C21F4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5757"/>
    <w:multiLevelType w:val="hybridMultilevel"/>
    <w:tmpl w:val="DBB8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83E"/>
    <w:multiLevelType w:val="hybridMultilevel"/>
    <w:tmpl w:val="7144D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752E7F"/>
    <w:multiLevelType w:val="hybridMultilevel"/>
    <w:tmpl w:val="FF0A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28EE"/>
    <w:multiLevelType w:val="hybridMultilevel"/>
    <w:tmpl w:val="B8005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002"/>
    <w:multiLevelType w:val="hybridMultilevel"/>
    <w:tmpl w:val="30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F4"/>
    <w:rsid w:val="00007839"/>
    <w:rsid w:val="000324B8"/>
    <w:rsid w:val="00067210"/>
    <w:rsid w:val="00070E72"/>
    <w:rsid w:val="000723A0"/>
    <w:rsid w:val="00086802"/>
    <w:rsid w:val="000874E8"/>
    <w:rsid w:val="000F6F78"/>
    <w:rsid w:val="0010060D"/>
    <w:rsid w:val="001127C5"/>
    <w:rsid w:val="00123A7C"/>
    <w:rsid w:val="001241BA"/>
    <w:rsid w:val="001761AC"/>
    <w:rsid w:val="00185BFC"/>
    <w:rsid w:val="0019597E"/>
    <w:rsid w:val="001A1A85"/>
    <w:rsid w:val="001A2749"/>
    <w:rsid w:val="001B1B14"/>
    <w:rsid w:val="001B54EB"/>
    <w:rsid w:val="001B6EC6"/>
    <w:rsid w:val="001C0158"/>
    <w:rsid w:val="001C7CB9"/>
    <w:rsid w:val="001D4A58"/>
    <w:rsid w:val="001F75DA"/>
    <w:rsid w:val="00204443"/>
    <w:rsid w:val="00215CA5"/>
    <w:rsid w:val="00235B47"/>
    <w:rsid w:val="00240416"/>
    <w:rsid w:val="00240918"/>
    <w:rsid w:val="00243D3B"/>
    <w:rsid w:val="00254FCB"/>
    <w:rsid w:val="00270B43"/>
    <w:rsid w:val="00287104"/>
    <w:rsid w:val="002A655A"/>
    <w:rsid w:val="002B1FB8"/>
    <w:rsid w:val="002D1499"/>
    <w:rsid w:val="002D3910"/>
    <w:rsid w:val="002E1D6C"/>
    <w:rsid w:val="002E3F3C"/>
    <w:rsid w:val="002F03F0"/>
    <w:rsid w:val="002F2CBE"/>
    <w:rsid w:val="0030669D"/>
    <w:rsid w:val="00312787"/>
    <w:rsid w:val="003203DD"/>
    <w:rsid w:val="00331F99"/>
    <w:rsid w:val="00371171"/>
    <w:rsid w:val="00385C7D"/>
    <w:rsid w:val="0038747A"/>
    <w:rsid w:val="003F001A"/>
    <w:rsid w:val="003F5FC7"/>
    <w:rsid w:val="00403401"/>
    <w:rsid w:val="00434900"/>
    <w:rsid w:val="00445A96"/>
    <w:rsid w:val="00463866"/>
    <w:rsid w:val="00476EAE"/>
    <w:rsid w:val="004833FA"/>
    <w:rsid w:val="0049785D"/>
    <w:rsid w:val="00497F95"/>
    <w:rsid w:val="004A5A47"/>
    <w:rsid w:val="004C0FAA"/>
    <w:rsid w:val="004E12DA"/>
    <w:rsid w:val="004F39FC"/>
    <w:rsid w:val="00523A4E"/>
    <w:rsid w:val="00527538"/>
    <w:rsid w:val="005434F1"/>
    <w:rsid w:val="00550001"/>
    <w:rsid w:val="0055129E"/>
    <w:rsid w:val="0055646B"/>
    <w:rsid w:val="005603C4"/>
    <w:rsid w:val="00561D77"/>
    <w:rsid w:val="00563C0B"/>
    <w:rsid w:val="005C5B3D"/>
    <w:rsid w:val="005D5463"/>
    <w:rsid w:val="005E1E12"/>
    <w:rsid w:val="00607477"/>
    <w:rsid w:val="00611EFF"/>
    <w:rsid w:val="00613347"/>
    <w:rsid w:val="00622168"/>
    <w:rsid w:val="00623B59"/>
    <w:rsid w:val="006426E2"/>
    <w:rsid w:val="00651343"/>
    <w:rsid w:val="0065319E"/>
    <w:rsid w:val="00661333"/>
    <w:rsid w:val="00674305"/>
    <w:rsid w:val="00684EBF"/>
    <w:rsid w:val="00686781"/>
    <w:rsid w:val="00691221"/>
    <w:rsid w:val="006B4A03"/>
    <w:rsid w:val="006C6589"/>
    <w:rsid w:val="006F1E10"/>
    <w:rsid w:val="006F2DD8"/>
    <w:rsid w:val="00712D93"/>
    <w:rsid w:val="0071486E"/>
    <w:rsid w:val="00732E61"/>
    <w:rsid w:val="00744FE2"/>
    <w:rsid w:val="0074648B"/>
    <w:rsid w:val="00754760"/>
    <w:rsid w:val="007620B1"/>
    <w:rsid w:val="007641BB"/>
    <w:rsid w:val="007651BA"/>
    <w:rsid w:val="00766182"/>
    <w:rsid w:val="007B1EC5"/>
    <w:rsid w:val="007D5E39"/>
    <w:rsid w:val="007D6754"/>
    <w:rsid w:val="007F6420"/>
    <w:rsid w:val="00890637"/>
    <w:rsid w:val="008A7318"/>
    <w:rsid w:val="008C351C"/>
    <w:rsid w:val="008C4C98"/>
    <w:rsid w:val="008C560F"/>
    <w:rsid w:val="008E41BE"/>
    <w:rsid w:val="009051C8"/>
    <w:rsid w:val="00911DCB"/>
    <w:rsid w:val="00933881"/>
    <w:rsid w:val="009424B4"/>
    <w:rsid w:val="00966A25"/>
    <w:rsid w:val="00995101"/>
    <w:rsid w:val="009A05F4"/>
    <w:rsid w:val="009C0AC6"/>
    <w:rsid w:val="009C6C02"/>
    <w:rsid w:val="009F5EC7"/>
    <w:rsid w:val="00A01498"/>
    <w:rsid w:val="00A26A98"/>
    <w:rsid w:val="00A60568"/>
    <w:rsid w:val="00A76DF8"/>
    <w:rsid w:val="00A926C5"/>
    <w:rsid w:val="00A94267"/>
    <w:rsid w:val="00AB45C6"/>
    <w:rsid w:val="00AC5D85"/>
    <w:rsid w:val="00AE43C3"/>
    <w:rsid w:val="00AF5D60"/>
    <w:rsid w:val="00B006BF"/>
    <w:rsid w:val="00B021DC"/>
    <w:rsid w:val="00B1753F"/>
    <w:rsid w:val="00B21018"/>
    <w:rsid w:val="00B26A52"/>
    <w:rsid w:val="00B64205"/>
    <w:rsid w:val="00B74B88"/>
    <w:rsid w:val="00BB53B0"/>
    <w:rsid w:val="00BC54BD"/>
    <w:rsid w:val="00C02F26"/>
    <w:rsid w:val="00C73A53"/>
    <w:rsid w:val="00C83B9E"/>
    <w:rsid w:val="00C93CF2"/>
    <w:rsid w:val="00C97D88"/>
    <w:rsid w:val="00CC117C"/>
    <w:rsid w:val="00CC13E3"/>
    <w:rsid w:val="00CC311C"/>
    <w:rsid w:val="00CE6540"/>
    <w:rsid w:val="00D0275D"/>
    <w:rsid w:val="00D303F3"/>
    <w:rsid w:val="00D36165"/>
    <w:rsid w:val="00D36F8F"/>
    <w:rsid w:val="00D614EB"/>
    <w:rsid w:val="00D7215C"/>
    <w:rsid w:val="00DA40D6"/>
    <w:rsid w:val="00DC3ABD"/>
    <w:rsid w:val="00DD532C"/>
    <w:rsid w:val="00DE14D3"/>
    <w:rsid w:val="00DF2E01"/>
    <w:rsid w:val="00DF7AA6"/>
    <w:rsid w:val="00E148AF"/>
    <w:rsid w:val="00E40CEF"/>
    <w:rsid w:val="00E441F3"/>
    <w:rsid w:val="00E8184A"/>
    <w:rsid w:val="00EA2196"/>
    <w:rsid w:val="00EA23DF"/>
    <w:rsid w:val="00EA3045"/>
    <w:rsid w:val="00EC2B37"/>
    <w:rsid w:val="00ED390F"/>
    <w:rsid w:val="00ED781B"/>
    <w:rsid w:val="00F1593C"/>
    <w:rsid w:val="00F30303"/>
    <w:rsid w:val="00F37133"/>
    <w:rsid w:val="00F5134D"/>
    <w:rsid w:val="00F65924"/>
    <w:rsid w:val="00FB4254"/>
    <w:rsid w:val="00FC3C19"/>
    <w:rsid w:val="00FD6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97C4"/>
  <w15:chartTrackingRefBased/>
  <w15:docId w15:val="{1D2EAE95-43C5-4E27-9D7A-230EE0C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A9"/>
  </w:style>
  <w:style w:type="paragraph" w:styleId="Footer">
    <w:name w:val="footer"/>
    <w:basedOn w:val="Normal"/>
    <w:link w:val="Foot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whysall</dc:creator>
  <cp:keywords/>
  <dc:description/>
  <cp:lastModifiedBy>Claire Cuthbertson</cp:lastModifiedBy>
  <cp:revision>2</cp:revision>
  <dcterms:created xsi:type="dcterms:W3CDTF">2022-03-24T15:23:00Z</dcterms:created>
  <dcterms:modified xsi:type="dcterms:W3CDTF">2022-03-24T15:23:00Z</dcterms:modified>
</cp:coreProperties>
</file>