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96"/>
        <w:gridCol w:w="4097"/>
      </w:tblGrid>
      <w:tr w:rsidR="00331F99" w:rsidRPr="00661333" w14:paraId="478DED3B" w14:textId="77777777" w:rsidTr="00661333">
        <w:tc>
          <w:tcPr>
            <w:tcW w:w="2263" w:type="dxa"/>
          </w:tcPr>
          <w:p w14:paraId="15A15757" w14:textId="21EBBE1F" w:rsidR="00331F99" w:rsidRPr="00FD6CC1" w:rsidRDefault="00661333" w:rsidP="00661333">
            <w:r w:rsidRPr="00FD6CC1">
              <w:t xml:space="preserve">Job Title </w:t>
            </w:r>
          </w:p>
        </w:tc>
        <w:tc>
          <w:tcPr>
            <w:tcW w:w="8193" w:type="dxa"/>
            <w:gridSpan w:val="2"/>
          </w:tcPr>
          <w:p w14:paraId="69A05947" w14:textId="13619C3C" w:rsidR="00331F99" w:rsidRPr="00FD6CC1" w:rsidRDefault="00FD6CC1" w:rsidP="00FD6CC1">
            <w:r>
              <w:t xml:space="preserve">Food &amp; Beverage Server &amp; Host </w:t>
            </w:r>
            <w:r w:rsidR="009C0AC6">
              <w:t xml:space="preserve">(covers bar and restaurant) </w:t>
            </w:r>
          </w:p>
        </w:tc>
      </w:tr>
      <w:tr w:rsidR="00331F99" w:rsidRPr="00661333" w14:paraId="4EDA20BF" w14:textId="77777777" w:rsidTr="00661333">
        <w:tc>
          <w:tcPr>
            <w:tcW w:w="2263" w:type="dxa"/>
          </w:tcPr>
          <w:p w14:paraId="2AD2D49D" w14:textId="45F7ABCF" w:rsidR="00331F99" w:rsidRPr="00FD6CC1" w:rsidRDefault="00661333" w:rsidP="00FD6CC1">
            <w:r w:rsidRPr="00FD6CC1">
              <w:t xml:space="preserve">Responsible to </w:t>
            </w:r>
          </w:p>
        </w:tc>
        <w:tc>
          <w:tcPr>
            <w:tcW w:w="8193" w:type="dxa"/>
            <w:gridSpan w:val="2"/>
          </w:tcPr>
          <w:p w14:paraId="75335F40" w14:textId="5C86B4DB" w:rsidR="00331F99" w:rsidRPr="00FD6CC1" w:rsidRDefault="00F65924" w:rsidP="00FD6CC1">
            <w:r>
              <w:t xml:space="preserve">F&amp;B Service Manager </w:t>
            </w:r>
          </w:p>
        </w:tc>
      </w:tr>
      <w:tr w:rsidR="00331F99" w:rsidRPr="00661333" w14:paraId="06071ACB" w14:textId="77777777" w:rsidTr="00661333">
        <w:tc>
          <w:tcPr>
            <w:tcW w:w="2263" w:type="dxa"/>
          </w:tcPr>
          <w:p w14:paraId="21271B07" w14:textId="4A63CE68" w:rsidR="00331F99" w:rsidRPr="00FD6CC1" w:rsidRDefault="00661333" w:rsidP="00FD6CC1">
            <w:r w:rsidRPr="00FD6CC1">
              <w:t xml:space="preserve">Responsible for </w:t>
            </w:r>
          </w:p>
        </w:tc>
        <w:tc>
          <w:tcPr>
            <w:tcW w:w="8193" w:type="dxa"/>
            <w:gridSpan w:val="2"/>
          </w:tcPr>
          <w:p w14:paraId="744494A3" w14:textId="098EA7B5" w:rsidR="00331F99" w:rsidRPr="00FD6CC1" w:rsidRDefault="00385C7D" w:rsidP="00FD6CC1">
            <w:r>
              <w:t xml:space="preserve">N/A </w:t>
            </w:r>
          </w:p>
        </w:tc>
      </w:tr>
      <w:tr w:rsidR="00E148AF" w:rsidRPr="00661333" w14:paraId="42022ED8" w14:textId="77777777" w:rsidTr="00661333">
        <w:tc>
          <w:tcPr>
            <w:tcW w:w="2263" w:type="dxa"/>
          </w:tcPr>
          <w:p w14:paraId="73680538" w14:textId="61233458" w:rsidR="00E148AF" w:rsidRPr="00FD6CC1" w:rsidRDefault="00E148AF" w:rsidP="00FD6CC1">
            <w:r>
              <w:t>Col</w:t>
            </w:r>
            <w:r w:rsidR="00732E61">
              <w:t>laborate with</w:t>
            </w:r>
          </w:p>
        </w:tc>
        <w:tc>
          <w:tcPr>
            <w:tcW w:w="8193" w:type="dxa"/>
            <w:gridSpan w:val="2"/>
          </w:tcPr>
          <w:p w14:paraId="789D34DE" w14:textId="2F91E42D" w:rsidR="00E148AF" w:rsidRDefault="00732E61" w:rsidP="00FD6CC1">
            <w:r>
              <w:t>Kitchen</w:t>
            </w:r>
            <w:r w:rsidR="00B21018">
              <w:t xml:space="preserve">, </w:t>
            </w:r>
            <w:r>
              <w:t>Reception</w:t>
            </w:r>
            <w:r w:rsidR="00B21018">
              <w:t xml:space="preserve"> and Bar/Restaurant Team </w:t>
            </w:r>
          </w:p>
        </w:tc>
      </w:tr>
      <w:tr w:rsidR="00331F99" w:rsidRPr="00661333" w14:paraId="5C5D9758" w14:textId="77777777" w:rsidTr="00661333">
        <w:tc>
          <w:tcPr>
            <w:tcW w:w="2263" w:type="dxa"/>
          </w:tcPr>
          <w:p w14:paraId="599B8EAC" w14:textId="02AA6A8F" w:rsidR="00331F99" w:rsidRPr="00FD6CC1" w:rsidRDefault="00661333" w:rsidP="00CC13E3">
            <w:r w:rsidRPr="00FD6CC1">
              <w:t>Job Purpose Summary</w:t>
            </w:r>
          </w:p>
        </w:tc>
        <w:tc>
          <w:tcPr>
            <w:tcW w:w="8193" w:type="dxa"/>
            <w:gridSpan w:val="2"/>
          </w:tcPr>
          <w:p w14:paraId="0C5DCEDD" w14:textId="7C1B3A70" w:rsidR="00287104" w:rsidRDefault="004E12DA" w:rsidP="001B54EB">
            <w:pPr>
              <w:pStyle w:val="ListParagraph"/>
              <w:numPr>
                <w:ilvl w:val="0"/>
                <w:numId w:val="8"/>
              </w:numPr>
            </w:pPr>
            <w:r>
              <w:t>To be a positive player within the F&amp;B team</w:t>
            </w:r>
          </w:p>
          <w:p w14:paraId="71FBE537" w14:textId="1E02F759" w:rsidR="00287104" w:rsidRDefault="004E12DA" w:rsidP="001B54EB">
            <w:pPr>
              <w:pStyle w:val="ListParagraph"/>
              <w:numPr>
                <w:ilvl w:val="0"/>
                <w:numId w:val="8"/>
              </w:numPr>
            </w:pPr>
            <w:r>
              <w:t>To offer efficient</w:t>
            </w:r>
            <w:r w:rsidR="00287104">
              <w:t>, e</w:t>
            </w:r>
            <w:r>
              <w:t>ffective</w:t>
            </w:r>
            <w:r w:rsidR="00287104">
              <w:t xml:space="preserve">, </w:t>
            </w:r>
            <w:r w:rsidR="001127C5">
              <w:t>5</w:t>
            </w:r>
            <w:r w:rsidR="00287104">
              <w:t xml:space="preserve">-star </w:t>
            </w:r>
            <w:r w:rsidR="001B54EB">
              <w:t>‘</w:t>
            </w:r>
            <w:r w:rsidR="00287104">
              <w:t>plus</w:t>
            </w:r>
            <w:r w:rsidR="001B54EB">
              <w:t>’</w:t>
            </w:r>
            <w:r>
              <w:t xml:space="preserve"> </w:t>
            </w:r>
            <w:r w:rsidR="00AF5D60">
              <w:t>restaurant and bar</w:t>
            </w:r>
            <w:r>
              <w:t xml:space="preserve"> service</w:t>
            </w:r>
            <w:r w:rsidR="00403401">
              <w:t xml:space="preserve"> </w:t>
            </w:r>
          </w:p>
          <w:p w14:paraId="3FBD4DC7" w14:textId="5190B110" w:rsidR="00287104" w:rsidRPr="00FD6CC1" w:rsidRDefault="00403401" w:rsidP="001B54EB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4E12DA">
              <w:t xml:space="preserve">o offer </w:t>
            </w:r>
            <w:r w:rsidR="00933881">
              <w:t>‘</w:t>
            </w:r>
            <w:r w:rsidR="004E12DA">
              <w:t>sincere</w:t>
            </w:r>
            <w:r w:rsidR="00933881">
              <w:t>’</w:t>
            </w:r>
            <w:r w:rsidR="004E12DA">
              <w:t xml:space="preserve"> hospitality</w:t>
            </w:r>
            <w:r w:rsidR="001A1A85">
              <w:t xml:space="preserve"> to all our guests</w:t>
            </w:r>
            <w:r w:rsidR="00933881">
              <w:t>,</w:t>
            </w:r>
            <w:r>
              <w:t xml:space="preserve"> and to share the ‘spirit of Scotland through our hospitality’</w:t>
            </w:r>
          </w:p>
        </w:tc>
      </w:tr>
      <w:tr w:rsidR="00331F99" w:rsidRPr="00661333" w14:paraId="32E3AC26" w14:textId="77777777" w:rsidTr="00661333">
        <w:tc>
          <w:tcPr>
            <w:tcW w:w="2263" w:type="dxa"/>
          </w:tcPr>
          <w:p w14:paraId="57DE018F" w14:textId="308164D1" w:rsidR="00331F99" w:rsidRPr="00FD6CC1" w:rsidRDefault="00AC5D85" w:rsidP="00215CA5">
            <w:r>
              <w:t>Attitude</w:t>
            </w:r>
            <w:r w:rsidR="006F1E10">
              <w:t xml:space="preserve"> </w:t>
            </w:r>
            <w:r w:rsidR="005C5B3D">
              <w:t xml:space="preserve">&amp; Values </w:t>
            </w:r>
          </w:p>
        </w:tc>
        <w:tc>
          <w:tcPr>
            <w:tcW w:w="8193" w:type="dxa"/>
            <w:gridSpan w:val="2"/>
          </w:tcPr>
          <w:p w14:paraId="4B48248B" w14:textId="6931622D" w:rsidR="00D7215C" w:rsidRDefault="00476EAE" w:rsidP="00FD6CC1">
            <w:r>
              <w:t>Positive</w:t>
            </w:r>
            <w:r w:rsidR="007651BA">
              <w:t xml:space="preserve"> * </w:t>
            </w:r>
            <w:r>
              <w:t xml:space="preserve">Team </w:t>
            </w:r>
            <w:r w:rsidR="00D7215C">
              <w:t>Focussed</w:t>
            </w:r>
            <w:r w:rsidR="007651BA">
              <w:t xml:space="preserve"> * </w:t>
            </w:r>
            <w:r w:rsidR="00D7215C">
              <w:t xml:space="preserve">Guest Focussed </w:t>
            </w:r>
            <w:r w:rsidR="007651BA">
              <w:t xml:space="preserve">* </w:t>
            </w:r>
            <w:r w:rsidR="00D7215C">
              <w:t>Honest</w:t>
            </w:r>
            <w:r w:rsidR="007651BA">
              <w:t xml:space="preserve"> * </w:t>
            </w:r>
            <w:r w:rsidR="001241BA">
              <w:t>Warm</w:t>
            </w:r>
            <w:r w:rsidR="007651BA">
              <w:t xml:space="preserve"> * </w:t>
            </w:r>
            <w:r w:rsidR="001241BA">
              <w:t xml:space="preserve">Authentic </w:t>
            </w:r>
            <w:r w:rsidR="007651BA">
              <w:t xml:space="preserve">* </w:t>
            </w:r>
            <w:r w:rsidR="001241BA">
              <w:t xml:space="preserve">Proud </w:t>
            </w:r>
          </w:p>
          <w:p w14:paraId="7AEEB6B1" w14:textId="458EEB06" w:rsidR="00A60568" w:rsidRPr="00FD6CC1" w:rsidRDefault="00A60568" w:rsidP="00FD6CC1"/>
        </w:tc>
      </w:tr>
      <w:tr w:rsidR="008A7318" w:rsidRPr="00661333" w14:paraId="2F1531C8" w14:textId="77777777" w:rsidTr="008001ED">
        <w:tc>
          <w:tcPr>
            <w:tcW w:w="2263" w:type="dxa"/>
          </w:tcPr>
          <w:p w14:paraId="2040FCF7" w14:textId="4B163040" w:rsidR="008A7318" w:rsidRDefault="008A7318" w:rsidP="00215CA5">
            <w:r>
              <w:t xml:space="preserve">Guest Experience </w:t>
            </w:r>
          </w:p>
        </w:tc>
        <w:tc>
          <w:tcPr>
            <w:tcW w:w="4096" w:type="dxa"/>
          </w:tcPr>
          <w:p w14:paraId="321D5630" w14:textId="413D8048" w:rsidR="008A7318" w:rsidRDefault="008A7318" w:rsidP="004A5A47">
            <w:pPr>
              <w:pStyle w:val="ListParagraph"/>
              <w:numPr>
                <w:ilvl w:val="0"/>
                <w:numId w:val="2"/>
              </w:numPr>
            </w:pPr>
            <w:r>
              <w:t>6-foot guest rule</w:t>
            </w:r>
          </w:p>
          <w:p w14:paraId="6F6F2351" w14:textId="0B283E2C" w:rsidR="008A7318" w:rsidRDefault="008A7318" w:rsidP="004A5A47">
            <w:pPr>
              <w:pStyle w:val="ListParagraph"/>
              <w:numPr>
                <w:ilvl w:val="0"/>
                <w:numId w:val="2"/>
              </w:numPr>
            </w:pPr>
            <w:r>
              <w:t>Going the extra mile</w:t>
            </w:r>
          </w:p>
          <w:p w14:paraId="43DE50B2" w14:textId="2E0D8865" w:rsidR="008A7318" w:rsidRDefault="008A7318" w:rsidP="004A5A47">
            <w:pPr>
              <w:pStyle w:val="ListParagraph"/>
              <w:numPr>
                <w:ilvl w:val="0"/>
                <w:numId w:val="2"/>
              </w:numPr>
            </w:pPr>
            <w:r>
              <w:t xml:space="preserve">Guest service – plus one </w:t>
            </w:r>
          </w:p>
          <w:p w14:paraId="6E6C9BE6" w14:textId="77777777" w:rsidR="008A7318" w:rsidRDefault="008A7318" w:rsidP="004A5A47">
            <w:pPr>
              <w:pStyle w:val="ListParagraph"/>
              <w:numPr>
                <w:ilvl w:val="0"/>
                <w:numId w:val="2"/>
              </w:numPr>
            </w:pPr>
            <w:r>
              <w:t>Guest Personalisation</w:t>
            </w:r>
          </w:p>
          <w:p w14:paraId="6DCCCEDC" w14:textId="6FA15564" w:rsidR="00EC2B37" w:rsidRDefault="00EC2B37" w:rsidP="004A5A47">
            <w:pPr>
              <w:pStyle w:val="ListParagraph"/>
              <w:numPr>
                <w:ilvl w:val="0"/>
                <w:numId w:val="2"/>
              </w:numPr>
            </w:pPr>
            <w:r>
              <w:t xml:space="preserve">Consistency key to creating wow </w:t>
            </w:r>
          </w:p>
        </w:tc>
        <w:tc>
          <w:tcPr>
            <w:tcW w:w="4097" w:type="dxa"/>
          </w:tcPr>
          <w:p w14:paraId="4C9CB115" w14:textId="07C36380" w:rsidR="008A7318" w:rsidRDefault="008A7318" w:rsidP="004A5A47">
            <w:pPr>
              <w:pStyle w:val="ListParagraph"/>
              <w:numPr>
                <w:ilvl w:val="0"/>
                <w:numId w:val="2"/>
              </w:numPr>
            </w:pPr>
            <w:r>
              <w:t>Guest Anticipation</w:t>
            </w:r>
          </w:p>
          <w:p w14:paraId="01743F5E" w14:textId="20136C69" w:rsidR="008A7318" w:rsidRDefault="008A7318" w:rsidP="004A5A47">
            <w:pPr>
              <w:pStyle w:val="ListParagraph"/>
              <w:numPr>
                <w:ilvl w:val="0"/>
                <w:numId w:val="2"/>
              </w:numPr>
            </w:pPr>
            <w:r>
              <w:t xml:space="preserve">Good knowledge of:  product offering, local area, sister hotels </w:t>
            </w:r>
          </w:p>
          <w:p w14:paraId="783547EC" w14:textId="40E09523" w:rsidR="001D4A58" w:rsidRDefault="008A7318" w:rsidP="00744FE2">
            <w:pPr>
              <w:pStyle w:val="ListParagraph"/>
              <w:numPr>
                <w:ilvl w:val="0"/>
                <w:numId w:val="2"/>
              </w:numPr>
            </w:pPr>
            <w:r>
              <w:t>Just Say ‘Yes</w:t>
            </w:r>
            <w:r w:rsidR="00744FE2">
              <w:t>’</w:t>
            </w:r>
          </w:p>
        </w:tc>
      </w:tr>
      <w:tr w:rsidR="00331F99" w:rsidRPr="00661333" w14:paraId="0E2598B2" w14:textId="77777777" w:rsidTr="00661333">
        <w:tc>
          <w:tcPr>
            <w:tcW w:w="2263" w:type="dxa"/>
          </w:tcPr>
          <w:p w14:paraId="634FED6B" w14:textId="1F214BB1" w:rsidR="00331F99" w:rsidRPr="00FD6CC1" w:rsidRDefault="008C4C98" w:rsidP="00527538">
            <w:r w:rsidRPr="00661333">
              <w:t xml:space="preserve">Duties </w:t>
            </w:r>
            <w:r>
              <w:t>&amp;</w:t>
            </w:r>
            <w:r w:rsidRPr="00661333">
              <w:t xml:space="preserve"> Responsibi</w:t>
            </w:r>
            <w:r>
              <w:t>lities</w:t>
            </w:r>
          </w:p>
        </w:tc>
        <w:tc>
          <w:tcPr>
            <w:tcW w:w="8193" w:type="dxa"/>
            <w:gridSpan w:val="2"/>
          </w:tcPr>
          <w:p w14:paraId="6261C738" w14:textId="26AB43DF" w:rsidR="00463866" w:rsidRPr="00651343" w:rsidRDefault="00651343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Provide service</w:t>
            </w:r>
            <w:r w:rsidR="00185BFC" w:rsidRPr="00651343">
              <w:rPr>
                <w:rFonts w:eastAsia="Times New Roman" w:cs="Calibri"/>
                <w:lang w:eastAsia="en-GB"/>
              </w:rPr>
              <w:t xml:space="preserve"> in a </w:t>
            </w:r>
            <w:r w:rsidR="00204443" w:rsidRPr="00651343">
              <w:rPr>
                <w:rFonts w:eastAsia="Times New Roman" w:cs="Calibri"/>
                <w:lang w:eastAsia="en-GB"/>
              </w:rPr>
              <w:t xml:space="preserve">professional </w:t>
            </w:r>
            <w:r w:rsidR="00185BFC" w:rsidRPr="00651343">
              <w:rPr>
                <w:rFonts w:eastAsia="Times New Roman" w:cs="Calibri"/>
                <w:lang w:eastAsia="en-GB"/>
              </w:rPr>
              <w:t>manner and in line with SOPs</w:t>
            </w:r>
          </w:p>
          <w:p w14:paraId="748D8BEF" w14:textId="5F06486B" w:rsidR="0049785D" w:rsidRPr="00651343" w:rsidRDefault="00651343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G</w:t>
            </w:r>
            <w:r w:rsidR="0049785D" w:rsidRPr="00651343">
              <w:rPr>
                <w:rFonts w:eastAsia="Times New Roman" w:cs="Calibri"/>
                <w:lang w:eastAsia="en-GB"/>
              </w:rPr>
              <w:t xml:space="preserve">ive the guest the best experience possible </w:t>
            </w:r>
          </w:p>
          <w:p w14:paraId="5D78CA54" w14:textId="5237EA4D" w:rsidR="00AB45C6" w:rsidRPr="00651343" w:rsidRDefault="00651343" w:rsidP="006513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</w:t>
            </w:r>
            <w:r w:rsidR="00AB45C6" w:rsidRPr="00651343">
              <w:rPr>
                <w:rFonts w:eastAsia="Times New Roman" w:cs="Calibri"/>
                <w:lang w:eastAsia="en-GB"/>
              </w:rPr>
              <w:t>emonstrate warmth</w:t>
            </w:r>
            <w:r w:rsidR="00766182" w:rsidRPr="00651343">
              <w:rPr>
                <w:rFonts w:eastAsia="Times New Roman" w:cs="Calibri"/>
                <w:lang w:eastAsia="en-GB"/>
              </w:rPr>
              <w:t>, care and interest in guests and the</w:t>
            </w:r>
            <w:r w:rsidR="000723A0" w:rsidRPr="00651343">
              <w:rPr>
                <w:rFonts w:eastAsia="Times New Roman" w:cs="Calibri"/>
                <w:lang w:eastAsia="en-GB"/>
              </w:rPr>
              <w:t>ir</w:t>
            </w:r>
            <w:r w:rsidR="00766182" w:rsidRPr="00651343">
              <w:rPr>
                <w:rFonts w:eastAsia="Times New Roman" w:cs="Calibri"/>
                <w:lang w:eastAsia="en-GB"/>
              </w:rPr>
              <w:t xml:space="preserve"> stay </w:t>
            </w:r>
          </w:p>
          <w:p w14:paraId="5C249F36" w14:textId="30E9AD17" w:rsidR="00463866" w:rsidRP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</w:t>
            </w:r>
            <w:r w:rsidR="00463866" w:rsidRPr="00651343">
              <w:rPr>
                <w:rFonts w:eastAsia="Times New Roman" w:cs="Calibri"/>
                <w:lang w:eastAsia="en-GB"/>
              </w:rPr>
              <w:t>ak</w:t>
            </w:r>
            <w:r w:rsidR="00A26A98">
              <w:rPr>
                <w:rFonts w:eastAsia="Times New Roman" w:cs="Calibri"/>
                <w:lang w:eastAsia="en-GB"/>
              </w:rPr>
              <w:t>e</w:t>
            </w:r>
            <w:r w:rsidR="00463866" w:rsidRPr="00651343">
              <w:rPr>
                <w:rFonts w:eastAsia="Times New Roman" w:cs="Calibri"/>
                <w:lang w:eastAsia="en-GB"/>
              </w:rPr>
              <w:t xml:space="preserve"> responsibility </w:t>
            </w:r>
            <w:r w:rsidR="00A26A98">
              <w:rPr>
                <w:rFonts w:eastAsia="Times New Roman" w:cs="Calibri"/>
                <w:lang w:eastAsia="en-GB"/>
              </w:rPr>
              <w:t>for</w:t>
            </w:r>
            <w:r w:rsidR="00463866" w:rsidRPr="00651343">
              <w:rPr>
                <w:rFonts w:eastAsia="Times New Roman" w:cs="Calibri"/>
                <w:lang w:eastAsia="en-GB"/>
              </w:rPr>
              <w:t xml:space="preserve"> your working area</w:t>
            </w:r>
          </w:p>
          <w:p w14:paraId="03FCBBBA" w14:textId="3377935C" w:rsidR="00463866" w:rsidRPr="00651343" w:rsidRDefault="00463866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  <w:rPr>
                <w:rFonts w:eastAsia="Times New Roman" w:cs="Calibri"/>
                <w:lang w:eastAsia="en-GB"/>
              </w:rPr>
            </w:pPr>
            <w:r w:rsidRPr="00651343">
              <w:rPr>
                <w:rFonts w:eastAsia="Times New Roman" w:cs="Calibri"/>
                <w:lang w:eastAsia="en-GB"/>
              </w:rPr>
              <w:t xml:space="preserve">Communicate effectively </w:t>
            </w:r>
            <w:r w:rsidR="00B21018" w:rsidRPr="00651343">
              <w:rPr>
                <w:rFonts w:eastAsia="Times New Roman" w:cs="Calibri"/>
                <w:lang w:eastAsia="en-GB"/>
              </w:rPr>
              <w:t>with guests</w:t>
            </w:r>
            <w:r w:rsidR="00F37133" w:rsidRPr="00651343">
              <w:rPr>
                <w:rFonts w:eastAsia="Times New Roman" w:cs="Calibri"/>
                <w:lang w:eastAsia="en-GB"/>
              </w:rPr>
              <w:t xml:space="preserve">; bar &amp; restaurant team; </w:t>
            </w:r>
            <w:r w:rsidR="00B21018" w:rsidRPr="00651343">
              <w:rPr>
                <w:rFonts w:eastAsia="Times New Roman" w:cs="Calibri"/>
                <w:lang w:eastAsia="en-GB"/>
              </w:rPr>
              <w:t>kitchen</w:t>
            </w:r>
            <w:r w:rsidR="00F37133" w:rsidRPr="00651343">
              <w:rPr>
                <w:rFonts w:eastAsia="Times New Roman" w:cs="Calibri"/>
                <w:lang w:eastAsia="en-GB"/>
              </w:rPr>
              <w:t>, reception</w:t>
            </w:r>
          </w:p>
          <w:p w14:paraId="3D71BD22" w14:textId="256D8937" w:rsidR="00463866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O</w:t>
            </w:r>
            <w:r w:rsidR="00463866" w:rsidRPr="00651343">
              <w:rPr>
                <w:rFonts w:eastAsia="Times New Roman" w:cs="Calibri"/>
                <w:lang w:eastAsia="en-GB"/>
              </w:rPr>
              <w:t>rgani</w:t>
            </w:r>
            <w:r>
              <w:rPr>
                <w:rFonts w:eastAsia="Times New Roman" w:cs="Calibri"/>
                <w:lang w:eastAsia="en-GB"/>
              </w:rPr>
              <w:t>s</w:t>
            </w:r>
            <w:r w:rsidR="00463866" w:rsidRPr="00651343">
              <w:rPr>
                <w:rFonts w:eastAsia="Times New Roman" w:cs="Calibri"/>
                <w:lang w:eastAsia="en-GB"/>
              </w:rPr>
              <w:t xml:space="preserve">e and assist </w:t>
            </w:r>
            <w:r w:rsidR="00A26A98">
              <w:rPr>
                <w:rFonts w:eastAsia="Times New Roman" w:cs="Calibri"/>
                <w:lang w:eastAsia="en-GB"/>
              </w:rPr>
              <w:t xml:space="preserve">with </w:t>
            </w:r>
            <w:r w:rsidR="00463866" w:rsidRPr="00651343">
              <w:rPr>
                <w:rFonts w:eastAsia="Times New Roman" w:cs="Calibri"/>
                <w:lang w:eastAsia="en-GB"/>
              </w:rPr>
              <w:t>all preparation needed prior to service</w:t>
            </w:r>
          </w:p>
          <w:p w14:paraId="1091B6B7" w14:textId="63E9100F" w:rsidR="00651343" w:rsidRP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Meet, greet, seat guests</w:t>
            </w:r>
          </w:p>
          <w:p w14:paraId="52505002" w14:textId="63A2AC17" w:rsidR="00463866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</w:pPr>
            <w:r>
              <w:t xml:space="preserve">Take accurate orders – including offering menu knowledge, recommendations </w:t>
            </w:r>
          </w:p>
          <w:p w14:paraId="3EB5EE9B" w14:textId="78BE11C3" w:rsid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</w:pPr>
            <w:r>
              <w:t>Run orders</w:t>
            </w:r>
          </w:p>
          <w:p w14:paraId="02C5B8D8" w14:textId="476F7707" w:rsid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</w:pPr>
            <w:r>
              <w:t xml:space="preserve">Clear tables/Setting tables </w:t>
            </w:r>
          </w:p>
          <w:p w14:paraId="1C7A3049" w14:textId="1B31BCF9" w:rsid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</w:pPr>
            <w:r>
              <w:t>Cleaning and tidying</w:t>
            </w:r>
          </w:p>
          <w:p w14:paraId="553F2EB1" w14:textId="6EEA3C4F" w:rsidR="008C351C" w:rsidRDefault="00651343" w:rsidP="001E747F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</w:pPr>
            <w:r>
              <w:t>Following checklist</w:t>
            </w:r>
            <w:r w:rsidR="002F03F0">
              <w:t>s</w:t>
            </w:r>
            <w:r w:rsidR="009C6C02">
              <w:t xml:space="preserve"> including opening/closing tasks/cleaning/H&amp;S</w:t>
            </w:r>
          </w:p>
          <w:p w14:paraId="38A310AA" w14:textId="77777777" w:rsidR="00651343" w:rsidRPr="00651343" w:rsidRDefault="00651343" w:rsidP="00651343">
            <w:pPr>
              <w:pStyle w:val="ListParagraph"/>
              <w:numPr>
                <w:ilvl w:val="1"/>
                <w:numId w:val="4"/>
              </w:numPr>
              <w:shd w:val="clear" w:color="auto" w:fill="FFFFFF"/>
              <w:ind w:left="720"/>
              <w:rPr>
                <w:rFonts w:eastAsia="Times New Roman" w:cs="Calibri"/>
                <w:lang w:eastAsia="en-GB"/>
              </w:rPr>
            </w:pPr>
            <w:r w:rsidRPr="00651343">
              <w:rPr>
                <w:rFonts w:eastAsia="Times New Roman" w:cs="Calibri"/>
                <w:lang w:eastAsia="en-GB"/>
              </w:rPr>
              <w:t xml:space="preserve">To ensure you always uphold the reputation of the hotel </w:t>
            </w:r>
          </w:p>
          <w:p w14:paraId="0C5403E1" w14:textId="5E7FE610" w:rsidR="00DD532C" w:rsidRPr="00FD6CC1" w:rsidRDefault="00DD532C" w:rsidP="00FD6CC1"/>
        </w:tc>
      </w:tr>
      <w:tr w:rsidR="004833FA" w:rsidRPr="00661333" w14:paraId="715E7835" w14:textId="77777777" w:rsidTr="00661333">
        <w:tc>
          <w:tcPr>
            <w:tcW w:w="2263" w:type="dxa"/>
          </w:tcPr>
          <w:p w14:paraId="330A2C09" w14:textId="58359DC9" w:rsidR="004833FA" w:rsidRPr="00661333" w:rsidRDefault="004833FA" w:rsidP="00527538">
            <w:r>
              <w:t>Skills</w:t>
            </w:r>
            <w:r w:rsidR="00067210">
              <w:t>/</w:t>
            </w:r>
            <w:r w:rsidR="001A2749">
              <w:t xml:space="preserve">Qualities </w:t>
            </w:r>
          </w:p>
        </w:tc>
        <w:tc>
          <w:tcPr>
            <w:tcW w:w="8193" w:type="dxa"/>
            <w:gridSpan w:val="2"/>
          </w:tcPr>
          <w:p w14:paraId="7787C377" w14:textId="344D9944" w:rsidR="00E40CEF" w:rsidRDefault="00E40CEF" w:rsidP="00613347">
            <w:pPr>
              <w:pStyle w:val="ListParagraph"/>
              <w:numPr>
                <w:ilvl w:val="0"/>
                <w:numId w:val="6"/>
              </w:numPr>
            </w:pPr>
            <w:r>
              <w:t>Good communication skills</w:t>
            </w:r>
          </w:p>
          <w:p w14:paraId="1FFD9ECC" w14:textId="0DD1A211" w:rsidR="002E3F3C" w:rsidRDefault="00DC3ABD" w:rsidP="00613347">
            <w:pPr>
              <w:pStyle w:val="ListParagraph"/>
              <w:numPr>
                <w:ilvl w:val="0"/>
                <w:numId w:val="6"/>
              </w:numPr>
            </w:pPr>
            <w:r>
              <w:t xml:space="preserve">Good team player </w:t>
            </w:r>
          </w:p>
          <w:p w14:paraId="3F679915" w14:textId="77777777" w:rsidR="00E40CEF" w:rsidRDefault="00E40CEF" w:rsidP="00613347">
            <w:pPr>
              <w:pStyle w:val="ListParagraph"/>
              <w:numPr>
                <w:ilvl w:val="0"/>
                <w:numId w:val="6"/>
              </w:numPr>
            </w:pPr>
            <w:r>
              <w:t>Attention to detail</w:t>
            </w:r>
          </w:p>
          <w:p w14:paraId="0920BD5F" w14:textId="0E04D2C3" w:rsidR="00E40CEF" w:rsidRDefault="00E40CEF" w:rsidP="00613347">
            <w:pPr>
              <w:pStyle w:val="ListParagraph"/>
              <w:numPr>
                <w:ilvl w:val="0"/>
                <w:numId w:val="6"/>
              </w:numPr>
            </w:pPr>
            <w:r>
              <w:t xml:space="preserve">Positive </w:t>
            </w:r>
            <w:r w:rsidR="00D36165">
              <w:t xml:space="preserve">and courteous </w:t>
            </w:r>
            <w:r>
              <w:t xml:space="preserve">demeanour (hospitality personality) </w:t>
            </w:r>
          </w:p>
          <w:p w14:paraId="28481BC7" w14:textId="0D3C2C83" w:rsidR="00D36165" w:rsidRDefault="001761AC" w:rsidP="00B006BF">
            <w:pPr>
              <w:pStyle w:val="ListParagraph"/>
              <w:numPr>
                <w:ilvl w:val="0"/>
                <w:numId w:val="6"/>
              </w:numPr>
            </w:pPr>
            <w:r>
              <w:t>Application and commitment to company objectives</w:t>
            </w:r>
          </w:p>
        </w:tc>
      </w:tr>
      <w:tr w:rsidR="00240416" w:rsidRPr="00661333" w14:paraId="6065C37C" w14:textId="77777777" w:rsidTr="00661333">
        <w:tc>
          <w:tcPr>
            <w:tcW w:w="2263" w:type="dxa"/>
          </w:tcPr>
          <w:p w14:paraId="350AB783" w14:textId="5876EE87" w:rsidR="00240416" w:rsidRDefault="00240416" w:rsidP="00527538">
            <w:r>
              <w:t xml:space="preserve">Training </w:t>
            </w:r>
          </w:p>
        </w:tc>
        <w:tc>
          <w:tcPr>
            <w:tcW w:w="8193" w:type="dxa"/>
            <w:gridSpan w:val="2"/>
          </w:tcPr>
          <w:p w14:paraId="55CFCD67" w14:textId="0E267D4B" w:rsidR="00DF2E01" w:rsidRDefault="00DF2E01" w:rsidP="00DF2E01">
            <w:r w:rsidRPr="00651343">
              <w:rPr>
                <w:rFonts w:eastAsia="Times New Roman" w:cs="Calibri"/>
                <w:lang w:eastAsia="en-GB"/>
              </w:rPr>
              <w:t>Complete all compulsory training and development pro</w:t>
            </w:r>
            <w:r>
              <w:rPr>
                <w:rFonts w:eastAsia="Times New Roman" w:cs="Calibri"/>
                <w:lang w:eastAsia="en-GB"/>
              </w:rPr>
              <w:t>vided including:</w:t>
            </w:r>
          </w:p>
          <w:p w14:paraId="5B49212F" w14:textId="6A7CEE53" w:rsidR="00240416" w:rsidRDefault="00240416" w:rsidP="00995101">
            <w:pPr>
              <w:pStyle w:val="ListParagraph"/>
              <w:numPr>
                <w:ilvl w:val="0"/>
                <w:numId w:val="5"/>
              </w:numPr>
            </w:pPr>
            <w:r>
              <w:t>Flow Training</w:t>
            </w:r>
          </w:p>
          <w:p w14:paraId="1B2AB78A" w14:textId="77777777" w:rsidR="00240416" w:rsidRDefault="00240416" w:rsidP="00995101">
            <w:pPr>
              <w:pStyle w:val="ListParagraph"/>
              <w:numPr>
                <w:ilvl w:val="0"/>
                <w:numId w:val="5"/>
              </w:numPr>
            </w:pPr>
            <w:r>
              <w:t>On the job training</w:t>
            </w:r>
          </w:p>
          <w:p w14:paraId="772EFB25" w14:textId="3D628F6E" w:rsidR="00240416" w:rsidRDefault="00240416" w:rsidP="00995101">
            <w:pPr>
              <w:pStyle w:val="ListParagraph"/>
              <w:numPr>
                <w:ilvl w:val="0"/>
                <w:numId w:val="5"/>
              </w:numPr>
            </w:pPr>
            <w:r>
              <w:t xml:space="preserve">Additional training plan </w:t>
            </w:r>
          </w:p>
        </w:tc>
      </w:tr>
      <w:tr w:rsidR="0010060D" w:rsidRPr="00661333" w14:paraId="2757B7E2" w14:textId="77777777" w:rsidTr="00661333">
        <w:tc>
          <w:tcPr>
            <w:tcW w:w="2263" w:type="dxa"/>
          </w:tcPr>
          <w:p w14:paraId="3B2E2A99" w14:textId="75CEF92A" w:rsidR="0010060D" w:rsidRPr="00661333" w:rsidRDefault="0010060D" w:rsidP="00527538">
            <w:r>
              <w:t xml:space="preserve">Compliance </w:t>
            </w:r>
          </w:p>
        </w:tc>
        <w:tc>
          <w:tcPr>
            <w:tcW w:w="8193" w:type="dxa"/>
            <w:gridSpan w:val="2"/>
          </w:tcPr>
          <w:p w14:paraId="7524FF01" w14:textId="6CFF07D3" w:rsidR="0010060D" w:rsidRDefault="00DA40D6" w:rsidP="00FD6CC1">
            <w:r>
              <w:t xml:space="preserve">Comply with </w:t>
            </w:r>
            <w:r w:rsidR="0010060D">
              <w:t>company policies</w:t>
            </w:r>
            <w:r w:rsidR="00D614EB">
              <w:t>,</w:t>
            </w:r>
            <w:r w:rsidR="0010060D">
              <w:t xml:space="preserve"> including health and safety polic</w:t>
            </w:r>
            <w:r w:rsidR="00D614EB">
              <w:t>ies</w:t>
            </w:r>
          </w:p>
        </w:tc>
      </w:tr>
    </w:tbl>
    <w:p w14:paraId="6CAF5EC8" w14:textId="7429E8F4" w:rsidR="00331F99" w:rsidRDefault="00331F99" w:rsidP="0055129E">
      <w:pPr>
        <w:jc w:val="center"/>
        <w:rPr>
          <w:u w:val="single"/>
        </w:rPr>
      </w:pPr>
    </w:p>
    <w:p w14:paraId="06DAC4B1" w14:textId="77777777" w:rsidR="00086802" w:rsidRPr="00661333" w:rsidRDefault="00086802" w:rsidP="0055129E">
      <w:pPr>
        <w:jc w:val="center"/>
        <w:rPr>
          <w:u w:val="single"/>
        </w:rPr>
      </w:pPr>
    </w:p>
    <w:p w14:paraId="4B9DB556" w14:textId="132D679D" w:rsidR="0019597E" w:rsidRPr="00661333" w:rsidRDefault="0019597E" w:rsidP="003203DD"/>
    <w:sectPr w:rsidR="0019597E" w:rsidRPr="00661333" w:rsidSect="00551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3411" w14:textId="77777777" w:rsidR="00B35183" w:rsidRDefault="00B35183" w:rsidP="00FF70A9">
      <w:pPr>
        <w:spacing w:after="0" w:line="240" w:lineRule="auto"/>
      </w:pPr>
      <w:r>
        <w:separator/>
      </w:r>
    </w:p>
  </w:endnote>
  <w:endnote w:type="continuationSeparator" w:id="0">
    <w:p w14:paraId="2E419C30" w14:textId="77777777" w:rsidR="00B35183" w:rsidRDefault="00B35183" w:rsidP="00F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E7C1" w14:textId="77777777" w:rsidR="00B35183" w:rsidRDefault="00B35183" w:rsidP="00FF70A9">
      <w:pPr>
        <w:spacing w:after="0" w:line="240" w:lineRule="auto"/>
      </w:pPr>
      <w:r>
        <w:separator/>
      </w:r>
    </w:p>
  </w:footnote>
  <w:footnote w:type="continuationSeparator" w:id="0">
    <w:p w14:paraId="25E85156" w14:textId="77777777" w:rsidR="00B35183" w:rsidRDefault="00B35183" w:rsidP="00FF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D202" w14:textId="0AC03593" w:rsidR="00FF70A9" w:rsidRPr="00C93CF2" w:rsidRDefault="006145A2" w:rsidP="00FF70A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F&amp;B Server</w:t>
    </w:r>
    <w:r w:rsidR="00312787">
      <w:rPr>
        <w:b/>
        <w:bCs/>
        <w:sz w:val="24"/>
        <w:szCs w:val="24"/>
      </w:rPr>
      <w:t xml:space="preserve"> </w:t>
    </w:r>
  </w:p>
  <w:p w14:paraId="4AE5AF51" w14:textId="6359424B" w:rsidR="00FF70A9" w:rsidRDefault="00FF70A9" w:rsidP="00FF70A9">
    <w:pPr>
      <w:jc w:val="center"/>
      <w:rPr>
        <w:b/>
        <w:bCs/>
        <w:sz w:val="24"/>
        <w:szCs w:val="24"/>
      </w:rPr>
    </w:pPr>
    <w:r w:rsidRPr="00C93CF2">
      <w:rPr>
        <w:b/>
        <w:bCs/>
        <w:sz w:val="24"/>
        <w:szCs w:val="24"/>
      </w:rPr>
      <w:t>Job Descriptio</w:t>
    </w:r>
    <w:r>
      <w:rPr>
        <w:b/>
        <w:bCs/>
        <w:sz w:val="24"/>
        <w:szCs w:val="24"/>
      </w:rPr>
      <w:t>n</w:t>
    </w:r>
  </w:p>
  <w:p w14:paraId="72512071" w14:textId="77777777" w:rsidR="009424B4" w:rsidRDefault="009424B4" w:rsidP="00FF70A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EF5"/>
    <w:multiLevelType w:val="hybridMultilevel"/>
    <w:tmpl w:val="42808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0E0"/>
    <w:multiLevelType w:val="hybridMultilevel"/>
    <w:tmpl w:val="06BCD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7CF"/>
    <w:multiLevelType w:val="hybridMultilevel"/>
    <w:tmpl w:val="1994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21F4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5757"/>
    <w:multiLevelType w:val="hybridMultilevel"/>
    <w:tmpl w:val="DBB8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83E"/>
    <w:multiLevelType w:val="hybridMultilevel"/>
    <w:tmpl w:val="7144D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752E7F"/>
    <w:multiLevelType w:val="hybridMultilevel"/>
    <w:tmpl w:val="FF0A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28EE"/>
    <w:multiLevelType w:val="hybridMultilevel"/>
    <w:tmpl w:val="B8005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002"/>
    <w:multiLevelType w:val="hybridMultilevel"/>
    <w:tmpl w:val="30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4"/>
    <w:rsid w:val="00007839"/>
    <w:rsid w:val="000324B8"/>
    <w:rsid w:val="00067210"/>
    <w:rsid w:val="00070E72"/>
    <w:rsid w:val="000723A0"/>
    <w:rsid w:val="00086802"/>
    <w:rsid w:val="000874E8"/>
    <w:rsid w:val="000F6F78"/>
    <w:rsid w:val="0010060D"/>
    <w:rsid w:val="001127C5"/>
    <w:rsid w:val="00123A7C"/>
    <w:rsid w:val="001241BA"/>
    <w:rsid w:val="001761AC"/>
    <w:rsid w:val="00185BFC"/>
    <w:rsid w:val="0019597E"/>
    <w:rsid w:val="001A1A85"/>
    <w:rsid w:val="001A2749"/>
    <w:rsid w:val="001B54EB"/>
    <w:rsid w:val="001B6EC6"/>
    <w:rsid w:val="001C0158"/>
    <w:rsid w:val="001C7CB9"/>
    <w:rsid w:val="001D4A58"/>
    <w:rsid w:val="001F75DA"/>
    <w:rsid w:val="00204443"/>
    <w:rsid w:val="00215CA5"/>
    <w:rsid w:val="00235B47"/>
    <w:rsid w:val="00240416"/>
    <w:rsid w:val="00240918"/>
    <w:rsid w:val="00243D3B"/>
    <w:rsid w:val="00254FCB"/>
    <w:rsid w:val="00270B43"/>
    <w:rsid w:val="00287104"/>
    <w:rsid w:val="002A655A"/>
    <w:rsid w:val="002B1FB8"/>
    <w:rsid w:val="002D1499"/>
    <w:rsid w:val="002D3910"/>
    <w:rsid w:val="002E3F3C"/>
    <w:rsid w:val="002F03F0"/>
    <w:rsid w:val="002F2CBE"/>
    <w:rsid w:val="0030669D"/>
    <w:rsid w:val="00312787"/>
    <w:rsid w:val="003203DD"/>
    <w:rsid w:val="00331F99"/>
    <w:rsid w:val="00371171"/>
    <w:rsid w:val="00385C7D"/>
    <w:rsid w:val="0038747A"/>
    <w:rsid w:val="003F001A"/>
    <w:rsid w:val="00403401"/>
    <w:rsid w:val="00434900"/>
    <w:rsid w:val="00445A96"/>
    <w:rsid w:val="00463866"/>
    <w:rsid w:val="00476EAE"/>
    <w:rsid w:val="004833FA"/>
    <w:rsid w:val="0049785D"/>
    <w:rsid w:val="004A5A47"/>
    <w:rsid w:val="004C0FAA"/>
    <w:rsid w:val="004E12DA"/>
    <w:rsid w:val="004F39FC"/>
    <w:rsid w:val="00523A4E"/>
    <w:rsid w:val="00527538"/>
    <w:rsid w:val="005434F1"/>
    <w:rsid w:val="0055129E"/>
    <w:rsid w:val="0055646B"/>
    <w:rsid w:val="005603C4"/>
    <w:rsid w:val="00561D77"/>
    <w:rsid w:val="00563C0B"/>
    <w:rsid w:val="005879A8"/>
    <w:rsid w:val="005C5B3D"/>
    <w:rsid w:val="005D5463"/>
    <w:rsid w:val="005E1E12"/>
    <w:rsid w:val="00607477"/>
    <w:rsid w:val="00611EFF"/>
    <w:rsid w:val="00613347"/>
    <w:rsid w:val="006145A2"/>
    <w:rsid w:val="00622168"/>
    <w:rsid w:val="00623B59"/>
    <w:rsid w:val="006426E2"/>
    <w:rsid w:val="00651343"/>
    <w:rsid w:val="00661333"/>
    <w:rsid w:val="00674305"/>
    <w:rsid w:val="00684EBF"/>
    <w:rsid w:val="00686781"/>
    <w:rsid w:val="00691221"/>
    <w:rsid w:val="006B4A03"/>
    <w:rsid w:val="006C6589"/>
    <w:rsid w:val="006F1E10"/>
    <w:rsid w:val="006F2DD8"/>
    <w:rsid w:val="00712D93"/>
    <w:rsid w:val="0071486E"/>
    <w:rsid w:val="00732E61"/>
    <w:rsid w:val="00744FE2"/>
    <w:rsid w:val="0074648B"/>
    <w:rsid w:val="00754760"/>
    <w:rsid w:val="007620B1"/>
    <w:rsid w:val="007651BA"/>
    <w:rsid w:val="00766182"/>
    <w:rsid w:val="007B1EC5"/>
    <w:rsid w:val="007D5E39"/>
    <w:rsid w:val="007D6754"/>
    <w:rsid w:val="007F6420"/>
    <w:rsid w:val="00890637"/>
    <w:rsid w:val="008A7318"/>
    <w:rsid w:val="008C351C"/>
    <w:rsid w:val="008C4C98"/>
    <w:rsid w:val="008C560F"/>
    <w:rsid w:val="008E41BE"/>
    <w:rsid w:val="00933881"/>
    <w:rsid w:val="009424B4"/>
    <w:rsid w:val="00995101"/>
    <w:rsid w:val="009A05F4"/>
    <w:rsid w:val="009C0AC6"/>
    <w:rsid w:val="009C6C02"/>
    <w:rsid w:val="009F5EC7"/>
    <w:rsid w:val="00A01498"/>
    <w:rsid w:val="00A26A98"/>
    <w:rsid w:val="00A60568"/>
    <w:rsid w:val="00A926C5"/>
    <w:rsid w:val="00A94267"/>
    <w:rsid w:val="00AB45C6"/>
    <w:rsid w:val="00AC5D85"/>
    <w:rsid w:val="00AF5D60"/>
    <w:rsid w:val="00B006BF"/>
    <w:rsid w:val="00B021DC"/>
    <w:rsid w:val="00B21018"/>
    <w:rsid w:val="00B26A52"/>
    <w:rsid w:val="00B35183"/>
    <w:rsid w:val="00B64205"/>
    <w:rsid w:val="00B74B88"/>
    <w:rsid w:val="00BB53B0"/>
    <w:rsid w:val="00BC54BD"/>
    <w:rsid w:val="00C02F26"/>
    <w:rsid w:val="00C73A53"/>
    <w:rsid w:val="00C83B9E"/>
    <w:rsid w:val="00C93CF2"/>
    <w:rsid w:val="00C97D88"/>
    <w:rsid w:val="00CC13E3"/>
    <w:rsid w:val="00CC311C"/>
    <w:rsid w:val="00CE6540"/>
    <w:rsid w:val="00D0275D"/>
    <w:rsid w:val="00D303F3"/>
    <w:rsid w:val="00D36165"/>
    <w:rsid w:val="00D36F8F"/>
    <w:rsid w:val="00D614EB"/>
    <w:rsid w:val="00D7215C"/>
    <w:rsid w:val="00D7565C"/>
    <w:rsid w:val="00DA40D6"/>
    <w:rsid w:val="00DC3ABD"/>
    <w:rsid w:val="00DD532C"/>
    <w:rsid w:val="00DE14D3"/>
    <w:rsid w:val="00DF2E01"/>
    <w:rsid w:val="00DF7AA6"/>
    <w:rsid w:val="00E148AF"/>
    <w:rsid w:val="00E40CEF"/>
    <w:rsid w:val="00E441F3"/>
    <w:rsid w:val="00EA23DF"/>
    <w:rsid w:val="00EA3045"/>
    <w:rsid w:val="00EC2B37"/>
    <w:rsid w:val="00ED390F"/>
    <w:rsid w:val="00ED781B"/>
    <w:rsid w:val="00F032E8"/>
    <w:rsid w:val="00F1593C"/>
    <w:rsid w:val="00F30303"/>
    <w:rsid w:val="00F37133"/>
    <w:rsid w:val="00F65924"/>
    <w:rsid w:val="00FB4254"/>
    <w:rsid w:val="00FC3C19"/>
    <w:rsid w:val="00FD6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7C4"/>
  <w15:chartTrackingRefBased/>
  <w15:docId w15:val="{1D2EAE95-43C5-4E27-9D7A-230EE0C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A9"/>
  </w:style>
  <w:style w:type="paragraph" w:styleId="Footer">
    <w:name w:val="footer"/>
    <w:basedOn w:val="Normal"/>
    <w:link w:val="Foot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whysall</dc:creator>
  <cp:keywords/>
  <dc:description/>
  <cp:lastModifiedBy>Claire Cuthbertson</cp:lastModifiedBy>
  <cp:revision>4</cp:revision>
  <dcterms:created xsi:type="dcterms:W3CDTF">2022-03-24T15:18:00Z</dcterms:created>
  <dcterms:modified xsi:type="dcterms:W3CDTF">2022-03-24T15:20:00Z</dcterms:modified>
</cp:coreProperties>
</file>