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331F99" w:rsidRPr="00661333" w14:paraId="478DED3B" w14:textId="77777777" w:rsidTr="00661333">
        <w:tc>
          <w:tcPr>
            <w:tcW w:w="2263" w:type="dxa"/>
          </w:tcPr>
          <w:p w14:paraId="15A15757" w14:textId="21EBBE1F" w:rsidR="00331F99" w:rsidRPr="00FD6CC1" w:rsidRDefault="00661333" w:rsidP="00661333">
            <w:r w:rsidRPr="00FD6CC1">
              <w:t xml:space="preserve">Job Title </w:t>
            </w:r>
          </w:p>
        </w:tc>
        <w:tc>
          <w:tcPr>
            <w:tcW w:w="8193" w:type="dxa"/>
          </w:tcPr>
          <w:p w14:paraId="69A05947" w14:textId="2958C9D9" w:rsidR="00331F99" w:rsidRPr="00FD6CC1" w:rsidRDefault="009A7780" w:rsidP="00FD6CC1">
            <w:r>
              <w:t xml:space="preserve">Chef de </w:t>
            </w:r>
            <w:proofErr w:type="spellStart"/>
            <w:r>
              <w:t>Partie</w:t>
            </w:r>
            <w:proofErr w:type="spellEnd"/>
          </w:p>
        </w:tc>
      </w:tr>
      <w:tr w:rsidR="00331F99" w:rsidRPr="00661333" w14:paraId="4EDA20BF" w14:textId="77777777" w:rsidTr="00661333">
        <w:tc>
          <w:tcPr>
            <w:tcW w:w="2263" w:type="dxa"/>
          </w:tcPr>
          <w:p w14:paraId="2AD2D49D" w14:textId="45F7ABCF" w:rsidR="00331F99" w:rsidRPr="00FD6CC1" w:rsidRDefault="00661333" w:rsidP="00FD6CC1">
            <w:r w:rsidRPr="00FD6CC1">
              <w:t xml:space="preserve">Responsible to </w:t>
            </w:r>
          </w:p>
        </w:tc>
        <w:tc>
          <w:tcPr>
            <w:tcW w:w="8193" w:type="dxa"/>
          </w:tcPr>
          <w:p w14:paraId="75335F40" w14:textId="6337462C" w:rsidR="00331F99" w:rsidRPr="00FD6CC1" w:rsidRDefault="009A7780" w:rsidP="00FD6CC1">
            <w:r>
              <w:t xml:space="preserve">Head Chef </w:t>
            </w:r>
          </w:p>
        </w:tc>
      </w:tr>
      <w:tr w:rsidR="00331F99" w:rsidRPr="00661333" w14:paraId="06071ACB" w14:textId="77777777" w:rsidTr="00661333">
        <w:tc>
          <w:tcPr>
            <w:tcW w:w="2263" w:type="dxa"/>
          </w:tcPr>
          <w:p w14:paraId="21271B07" w14:textId="4A63CE68" w:rsidR="00331F99" w:rsidRPr="00FD6CC1" w:rsidRDefault="00661333" w:rsidP="00FD6CC1">
            <w:r w:rsidRPr="00FD6CC1">
              <w:t xml:space="preserve">Responsible for </w:t>
            </w:r>
          </w:p>
        </w:tc>
        <w:tc>
          <w:tcPr>
            <w:tcW w:w="8193" w:type="dxa"/>
          </w:tcPr>
          <w:p w14:paraId="744494A3" w14:textId="5C5DD1E8" w:rsidR="00331F99" w:rsidRPr="00FD6CC1" w:rsidRDefault="00C93E07" w:rsidP="00FD6CC1">
            <w:r>
              <w:t xml:space="preserve">n/a </w:t>
            </w:r>
          </w:p>
        </w:tc>
      </w:tr>
      <w:tr w:rsidR="00E148AF" w:rsidRPr="00661333" w14:paraId="42022ED8" w14:textId="77777777" w:rsidTr="00661333">
        <w:tc>
          <w:tcPr>
            <w:tcW w:w="2263" w:type="dxa"/>
          </w:tcPr>
          <w:p w14:paraId="73680538" w14:textId="61233458" w:rsidR="00E148AF" w:rsidRPr="00FD6CC1" w:rsidRDefault="00E148AF" w:rsidP="00FD6CC1">
            <w:r>
              <w:t>Col</w:t>
            </w:r>
            <w:r w:rsidR="00732E61">
              <w:t>laborate with</w:t>
            </w:r>
          </w:p>
        </w:tc>
        <w:tc>
          <w:tcPr>
            <w:tcW w:w="8193" w:type="dxa"/>
          </w:tcPr>
          <w:p w14:paraId="789D34DE" w14:textId="064295D0" w:rsidR="00E148AF" w:rsidRDefault="00732E61" w:rsidP="00FD6CC1">
            <w:r>
              <w:t>Kitchen</w:t>
            </w:r>
            <w:r w:rsidR="00B21018">
              <w:t xml:space="preserve">, </w:t>
            </w:r>
            <w:r>
              <w:t>Reception</w:t>
            </w:r>
            <w:r w:rsidR="006E10D2">
              <w:t xml:space="preserve">, Guest Services, Porters, Housekeeping </w:t>
            </w:r>
          </w:p>
        </w:tc>
      </w:tr>
      <w:tr w:rsidR="00331F99" w:rsidRPr="00661333" w14:paraId="32E3AC26" w14:textId="77777777" w:rsidTr="00661333">
        <w:tc>
          <w:tcPr>
            <w:tcW w:w="2263" w:type="dxa"/>
          </w:tcPr>
          <w:p w14:paraId="1D9F030E" w14:textId="77777777" w:rsidR="003A3B97" w:rsidRDefault="003A3B97" w:rsidP="00215CA5"/>
          <w:p w14:paraId="068D14F8" w14:textId="77777777" w:rsidR="003A3B97" w:rsidRDefault="00AC5D85" w:rsidP="00215CA5">
            <w:r>
              <w:t>Attitude</w:t>
            </w:r>
            <w:r w:rsidR="006F1E10">
              <w:t xml:space="preserve"> </w:t>
            </w:r>
            <w:r w:rsidR="005C5B3D">
              <w:t>&amp; Values</w:t>
            </w:r>
          </w:p>
          <w:p w14:paraId="57DE018F" w14:textId="7844E834" w:rsidR="00331F99" w:rsidRPr="00FD6CC1" w:rsidRDefault="005C5B3D" w:rsidP="00215CA5">
            <w:r>
              <w:t xml:space="preserve"> </w:t>
            </w:r>
          </w:p>
        </w:tc>
        <w:tc>
          <w:tcPr>
            <w:tcW w:w="8193" w:type="dxa"/>
          </w:tcPr>
          <w:p w14:paraId="1D7999FD" w14:textId="77777777" w:rsidR="003A3B97" w:rsidRDefault="003A3B97" w:rsidP="00FD6CC1"/>
          <w:p w14:paraId="4B48248B" w14:textId="6D6A2E28" w:rsidR="00D7215C" w:rsidRDefault="00476EAE" w:rsidP="00FD6CC1">
            <w:r>
              <w:t>Positive</w:t>
            </w:r>
            <w:r w:rsidR="007651BA">
              <w:t xml:space="preserve"> * </w:t>
            </w:r>
            <w:r>
              <w:t xml:space="preserve">Team </w:t>
            </w:r>
            <w:r w:rsidR="00D7215C">
              <w:t>Focussed</w:t>
            </w:r>
            <w:r w:rsidR="007651BA">
              <w:t xml:space="preserve"> * </w:t>
            </w:r>
            <w:r w:rsidR="00D7215C">
              <w:t xml:space="preserve">Guest Focussed </w:t>
            </w:r>
            <w:r w:rsidR="007651BA">
              <w:t xml:space="preserve">* </w:t>
            </w:r>
            <w:r w:rsidR="00D7215C">
              <w:t>Honest</w:t>
            </w:r>
            <w:r w:rsidR="007651BA">
              <w:t xml:space="preserve"> * </w:t>
            </w:r>
            <w:r w:rsidR="001241BA">
              <w:t>Warm</w:t>
            </w:r>
            <w:r w:rsidR="007651BA">
              <w:t xml:space="preserve"> * </w:t>
            </w:r>
            <w:r w:rsidR="001241BA">
              <w:t xml:space="preserve">Authentic </w:t>
            </w:r>
            <w:r w:rsidR="007651BA">
              <w:t xml:space="preserve">* </w:t>
            </w:r>
            <w:r w:rsidR="001241BA">
              <w:t xml:space="preserve">Proud </w:t>
            </w:r>
          </w:p>
          <w:p w14:paraId="7AEEB6B1" w14:textId="458EEB06" w:rsidR="00A60568" w:rsidRPr="00FD6CC1" w:rsidRDefault="00A60568" w:rsidP="00FD6CC1"/>
        </w:tc>
      </w:tr>
      <w:tr w:rsidR="00331F99" w:rsidRPr="00661333" w14:paraId="0E2598B2" w14:textId="77777777" w:rsidTr="00661333">
        <w:tc>
          <w:tcPr>
            <w:tcW w:w="2263" w:type="dxa"/>
          </w:tcPr>
          <w:p w14:paraId="634FED6B" w14:textId="1F214BB1" w:rsidR="00331F99" w:rsidRPr="00FD6CC1" w:rsidRDefault="008C4C98" w:rsidP="00527538">
            <w:r w:rsidRPr="00661333">
              <w:t xml:space="preserve">Duties </w:t>
            </w:r>
            <w:r>
              <w:t>&amp;</w:t>
            </w:r>
            <w:r w:rsidRPr="00661333">
              <w:t xml:space="preserve"> Responsibi</w:t>
            </w:r>
            <w:r>
              <w:t>lities</w:t>
            </w:r>
          </w:p>
        </w:tc>
        <w:tc>
          <w:tcPr>
            <w:tcW w:w="8193" w:type="dxa"/>
          </w:tcPr>
          <w:p w14:paraId="2B39ACFF" w14:textId="77777777" w:rsidR="00C93E07" w:rsidRPr="00C93E07" w:rsidRDefault="00C93E07" w:rsidP="00C93E07">
            <w:pPr>
              <w:numPr>
                <w:ilvl w:val="0"/>
                <w:numId w:val="4"/>
              </w:numPr>
              <w:spacing w:before="100" w:beforeAutospacing="1" w:after="75"/>
              <w:rPr>
                <w:rFonts w:eastAsia="Times New Roman" w:cstheme="minorHAnsi"/>
                <w:color w:val="2C3241"/>
                <w:spacing w:val="-3"/>
                <w:lang w:eastAsia="en-GB"/>
              </w:rPr>
            </w:pPr>
            <w:r w:rsidRPr="00C93E07">
              <w:rPr>
                <w:rFonts w:eastAsia="Times New Roman" w:cstheme="minorHAnsi"/>
                <w:color w:val="2C3241"/>
                <w:spacing w:val="-3"/>
                <w:lang w:eastAsia="en-GB"/>
              </w:rPr>
              <w:t>Preparing specific food items and meal components at your station.</w:t>
            </w:r>
          </w:p>
          <w:p w14:paraId="5EAE7F96" w14:textId="77777777" w:rsidR="00C93E07" w:rsidRPr="00C93E07" w:rsidRDefault="00C93E07" w:rsidP="00C93E07">
            <w:pPr>
              <w:numPr>
                <w:ilvl w:val="0"/>
                <w:numId w:val="4"/>
              </w:numPr>
              <w:spacing w:before="100" w:beforeAutospacing="1" w:after="75"/>
              <w:rPr>
                <w:rFonts w:eastAsia="Times New Roman" w:cstheme="minorHAnsi"/>
                <w:color w:val="2C3241"/>
                <w:spacing w:val="-3"/>
                <w:lang w:eastAsia="en-GB"/>
              </w:rPr>
            </w:pPr>
            <w:r w:rsidRPr="00C93E07">
              <w:rPr>
                <w:rFonts w:eastAsia="Times New Roman" w:cstheme="minorHAnsi"/>
                <w:color w:val="2C3241"/>
                <w:spacing w:val="-3"/>
                <w:lang w:eastAsia="en-GB"/>
              </w:rPr>
              <w:t>Following directions provided by the head chef.</w:t>
            </w:r>
          </w:p>
          <w:p w14:paraId="67618C3C" w14:textId="77777777" w:rsidR="00C93E07" w:rsidRPr="00C93E07" w:rsidRDefault="00C93E07" w:rsidP="00C93E07">
            <w:pPr>
              <w:numPr>
                <w:ilvl w:val="0"/>
                <w:numId w:val="4"/>
              </w:numPr>
              <w:spacing w:before="100" w:beforeAutospacing="1" w:after="75"/>
              <w:rPr>
                <w:rFonts w:eastAsia="Times New Roman" w:cstheme="minorHAnsi"/>
                <w:color w:val="2C3241"/>
                <w:spacing w:val="-3"/>
                <w:lang w:eastAsia="en-GB"/>
              </w:rPr>
            </w:pPr>
            <w:r w:rsidRPr="00C93E07">
              <w:rPr>
                <w:rFonts w:eastAsia="Times New Roman" w:cstheme="minorHAnsi"/>
                <w:color w:val="2C3241"/>
                <w:spacing w:val="-3"/>
                <w:lang w:eastAsia="en-GB"/>
              </w:rPr>
              <w:t>Collaborating with the rest of the culinary team to ensure high-quality food and service.</w:t>
            </w:r>
          </w:p>
          <w:p w14:paraId="244DC579" w14:textId="77777777" w:rsidR="00C93E07" w:rsidRPr="00C93E07" w:rsidRDefault="00C93E07" w:rsidP="00C93E07">
            <w:pPr>
              <w:numPr>
                <w:ilvl w:val="0"/>
                <w:numId w:val="4"/>
              </w:numPr>
              <w:spacing w:before="100" w:beforeAutospacing="1" w:after="75"/>
              <w:rPr>
                <w:rFonts w:eastAsia="Times New Roman" w:cstheme="minorHAnsi"/>
                <w:color w:val="2C3241"/>
                <w:spacing w:val="-3"/>
                <w:lang w:eastAsia="en-GB"/>
              </w:rPr>
            </w:pPr>
            <w:r w:rsidRPr="00C93E07">
              <w:rPr>
                <w:rFonts w:eastAsia="Times New Roman" w:cstheme="minorHAnsi"/>
                <w:color w:val="2C3241"/>
                <w:spacing w:val="-3"/>
                <w:lang w:eastAsia="en-GB"/>
              </w:rPr>
              <w:t>Keeping your area of the kitchen safe and sanitary.</w:t>
            </w:r>
          </w:p>
          <w:p w14:paraId="569D671B" w14:textId="77777777" w:rsidR="00C93E07" w:rsidRPr="00C93E07" w:rsidRDefault="00C93E07" w:rsidP="00C93E07">
            <w:pPr>
              <w:numPr>
                <w:ilvl w:val="0"/>
                <w:numId w:val="4"/>
              </w:numPr>
              <w:spacing w:before="100" w:beforeAutospacing="1" w:after="75"/>
              <w:rPr>
                <w:rFonts w:eastAsia="Times New Roman" w:cstheme="minorHAnsi"/>
                <w:color w:val="2C3241"/>
                <w:spacing w:val="-3"/>
                <w:lang w:eastAsia="en-GB"/>
              </w:rPr>
            </w:pPr>
            <w:r w:rsidRPr="00C93E07">
              <w:rPr>
                <w:rFonts w:eastAsia="Times New Roman" w:cstheme="minorHAnsi"/>
                <w:color w:val="2C3241"/>
                <w:spacing w:val="-3"/>
                <w:lang w:eastAsia="en-GB"/>
              </w:rPr>
              <w:t>Stocktaking and ordering supplies for your station.</w:t>
            </w:r>
          </w:p>
          <w:p w14:paraId="6F8960D4" w14:textId="77777777" w:rsidR="00C93E07" w:rsidRPr="00C93E07" w:rsidRDefault="00C93E07" w:rsidP="00C93E07">
            <w:pPr>
              <w:numPr>
                <w:ilvl w:val="0"/>
                <w:numId w:val="4"/>
              </w:numPr>
              <w:spacing w:before="100" w:beforeAutospacing="1" w:after="75"/>
              <w:rPr>
                <w:rFonts w:eastAsia="Times New Roman" w:cstheme="minorHAnsi"/>
                <w:color w:val="2C3241"/>
                <w:spacing w:val="-3"/>
                <w:lang w:eastAsia="en-GB"/>
              </w:rPr>
            </w:pPr>
            <w:r w:rsidRPr="00C93E07">
              <w:rPr>
                <w:rFonts w:eastAsia="Times New Roman" w:cstheme="minorHAnsi"/>
                <w:color w:val="2C3241"/>
                <w:spacing w:val="-3"/>
                <w:lang w:eastAsia="en-GB"/>
              </w:rPr>
              <w:t>Improving your food preparation methods based on feedback.</w:t>
            </w:r>
          </w:p>
          <w:p w14:paraId="0C5403E1" w14:textId="284F8214" w:rsidR="00DD532C" w:rsidRPr="005B57B4" w:rsidRDefault="00C93E07" w:rsidP="005B57B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color w:val="2C3241"/>
                <w:spacing w:val="-3"/>
                <w:lang w:eastAsia="en-GB"/>
              </w:rPr>
            </w:pPr>
            <w:r w:rsidRPr="00C93E07">
              <w:rPr>
                <w:rFonts w:eastAsia="Times New Roman" w:cstheme="minorHAnsi"/>
                <w:color w:val="2C3241"/>
                <w:spacing w:val="-3"/>
                <w:lang w:eastAsia="en-GB"/>
              </w:rPr>
              <w:t>Assisting in other areas of the kitchen when required.</w:t>
            </w:r>
          </w:p>
        </w:tc>
      </w:tr>
      <w:tr w:rsidR="00C93E07" w:rsidRPr="00661333" w14:paraId="17B3F177" w14:textId="77777777" w:rsidTr="00661333">
        <w:tc>
          <w:tcPr>
            <w:tcW w:w="2263" w:type="dxa"/>
          </w:tcPr>
          <w:p w14:paraId="36C4988F" w14:textId="65E11756" w:rsidR="00C93E07" w:rsidRPr="00661333" w:rsidRDefault="00C93E07" w:rsidP="00527538">
            <w:r>
              <w:t xml:space="preserve">Requirements </w:t>
            </w:r>
          </w:p>
        </w:tc>
        <w:tc>
          <w:tcPr>
            <w:tcW w:w="8193" w:type="dxa"/>
          </w:tcPr>
          <w:p w14:paraId="15F6B0EE" w14:textId="77777777" w:rsidR="00301216" w:rsidRPr="00E2274F" w:rsidRDefault="00301216" w:rsidP="0030121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274F">
              <w:rPr>
                <w:rFonts w:eastAsia="Times New Roman" w:cstheme="minorHAnsi"/>
                <w:lang w:eastAsia="en-GB"/>
              </w:rPr>
              <w:t>A genuine enthusiasm for great food</w:t>
            </w:r>
          </w:p>
          <w:p w14:paraId="33EE4FBC" w14:textId="77777777" w:rsidR="00301216" w:rsidRPr="00C20E60" w:rsidRDefault="00301216" w:rsidP="0030121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274F">
              <w:rPr>
                <w:rFonts w:eastAsia="Times New Roman" w:cstheme="minorHAnsi"/>
                <w:lang w:eastAsia="en-GB"/>
              </w:rPr>
              <w:t>A commitment to high standards</w:t>
            </w:r>
          </w:p>
          <w:p w14:paraId="5875BEC1" w14:textId="77777777" w:rsidR="00301216" w:rsidRPr="00C20E60" w:rsidRDefault="00301216" w:rsidP="0030121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274F">
              <w:rPr>
                <w:rFonts w:eastAsia="Times New Roman" w:cstheme="minorHAnsi"/>
                <w:lang w:eastAsia="en-GB"/>
              </w:rPr>
              <w:t xml:space="preserve">Adaptability </w:t>
            </w:r>
          </w:p>
          <w:p w14:paraId="3823DBB0" w14:textId="77777777" w:rsidR="00301216" w:rsidRPr="00C20E60" w:rsidRDefault="00301216" w:rsidP="0030121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C20E60">
              <w:rPr>
                <w:rFonts w:eastAsia="Times New Roman" w:cstheme="minorHAnsi"/>
                <w:lang w:eastAsia="en-GB"/>
              </w:rPr>
              <w:t>Professional attitude</w:t>
            </w:r>
          </w:p>
          <w:p w14:paraId="52AFC627" w14:textId="77777777" w:rsidR="00301216" w:rsidRPr="00E2274F" w:rsidRDefault="00301216" w:rsidP="0030121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C20E60">
              <w:rPr>
                <w:rFonts w:eastAsia="Times New Roman" w:cstheme="minorHAnsi"/>
                <w:lang w:eastAsia="en-GB"/>
              </w:rPr>
              <w:t>Good team player</w:t>
            </w:r>
          </w:p>
          <w:p w14:paraId="3C51B07E" w14:textId="77777777" w:rsidR="00301216" w:rsidRPr="00E2274F" w:rsidRDefault="00301216" w:rsidP="0030121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274F">
              <w:rPr>
                <w:rFonts w:eastAsia="Times New Roman" w:cstheme="minorHAnsi"/>
                <w:lang w:eastAsia="en-GB"/>
              </w:rPr>
              <w:t xml:space="preserve">Eagerness to learn and share knowledge </w:t>
            </w:r>
          </w:p>
          <w:p w14:paraId="24ECA1F3" w14:textId="77777777" w:rsidR="00301216" w:rsidRPr="00E2274F" w:rsidRDefault="00301216" w:rsidP="0030121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274F">
              <w:rPr>
                <w:rFonts w:cstheme="minorHAnsi"/>
                <w:shd w:val="clear" w:color="auto" w:fill="FFFFFF"/>
              </w:rPr>
              <w:t>Intermediate Food Hygiene level qualification (REHIS or similar)</w:t>
            </w:r>
          </w:p>
          <w:p w14:paraId="250DA864" w14:textId="77777777" w:rsidR="00301216" w:rsidRPr="00E2274F" w:rsidRDefault="00301216" w:rsidP="0030121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cstheme="minorHAnsi"/>
                <w:shd w:val="clear" w:color="auto" w:fill="FFFFFF"/>
              </w:rPr>
              <w:t xml:space="preserve">An </w:t>
            </w:r>
            <w:r w:rsidRPr="00E2274F">
              <w:rPr>
                <w:rFonts w:cstheme="minorHAnsi"/>
                <w:shd w:val="clear" w:color="auto" w:fill="FFFFFF"/>
              </w:rPr>
              <w:t>understanding of HACCP and City and Guilds 706/1 and 706/2</w:t>
            </w:r>
          </w:p>
          <w:p w14:paraId="2F1D723A" w14:textId="36114870" w:rsidR="00C93E07" w:rsidRPr="00301216" w:rsidRDefault="00301216" w:rsidP="0030121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274F">
              <w:rPr>
                <w:rFonts w:cstheme="minorHAnsi"/>
                <w:shd w:val="clear" w:color="auto" w:fill="FFFFFF"/>
              </w:rPr>
              <w:t>An excellent standard of written and spoken Englis</w:t>
            </w:r>
            <w:r>
              <w:rPr>
                <w:rFonts w:cstheme="minorHAnsi"/>
                <w:shd w:val="clear" w:color="auto" w:fill="FFFFFF"/>
              </w:rPr>
              <w:t xml:space="preserve">h </w:t>
            </w:r>
          </w:p>
        </w:tc>
      </w:tr>
    </w:tbl>
    <w:p w14:paraId="792B713E" w14:textId="2D6F25DE" w:rsidR="00BC08CD" w:rsidRPr="00661333" w:rsidRDefault="00BC08CD" w:rsidP="003203DD"/>
    <w:sectPr w:rsidR="00BC08CD" w:rsidRPr="00661333" w:rsidSect="0055129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7975" w14:textId="77777777" w:rsidR="00B67D88" w:rsidRDefault="00B67D88" w:rsidP="00FF70A9">
      <w:pPr>
        <w:spacing w:after="0" w:line="240" w:lineRule="auto"/>
      </w:pPr>
      <w:r>
        <w:separator/>
      </w:r>
    </w:p>
  </w:endnote>
  <w:endnote w:type="continuationSeparator" w:id="0">
    <w:p w14:paraId="44707355" w14:textId="77777777" w:rsidR="00B67D88" w:rsidRDefault="00B67D88" w:rsidP="00FF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56B8" w14:textId="77777777" w:rsidR="00B67D88" w:rsidRDefault="00B67D88" w:rsidP="00FF70A9">
      <w:pPr>
        <w:spacing w:after="0" w:line="240" w:lineRule="auto"/>
      </w:pPr>
      <w:r>
        <w:separator/>
      </w:r>
    </w:p>
  </w:footnote>
  <w:footnote w:type="continuationSeparator" w:id="0">
    <w:p w14:paraId="4B1AA8CF" w14:textId="77777777" w:rsidR="00B67D88" w:rsidRDefault="00B67D88" w:rsidP="00FF7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B460" w14:textId="2643CC5A" w:rsidR="008C45B4" w:rsidRDefault="00495DF8" w:rsidP="00FF70A9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Chef de </w:t>
    </w:r>
    <w:proofErr w:type="spellStart"/>
    <w:r>
      <w:rPr>
        <w:b/>
        <w:bCs/>
        <w:sz w:val="28"/>
        <w:szCs w:val="28"/>
      </w:rPr>
      <w:t>Partie</w:t>
    </w:r>
    <w:proofErr w:type="spellEnd"/>
  </w:p>
  <w:p w14:paraId="4AE5AF51" w14:textId="768F8BDB" w:rsidR="00FF70A9" w:rsidRPr="008C45B4" w:rsidRDefault="000D5596" w:rsidP="00FF70A9">
    <w:pPr>
      <w:jc w:val="center"/>
      <w:rPr>
        <w:b/>
        <w:bCs/>
        <w:sz w:val="28"/>
        <w:szCs w:val="28"/>
      </w:rPr>
    </w:pPr>
    <w:r w:rsidRPr="008C45B4">
      <w:rPr>
        <w:b/>
        <w:bCs/>
        <w:sz w:val="28"/>
        <w:szCs w:val="28"/>
      </w:rPr>
      <w:t>Jo</w:t>
    </w:r>
    <w:r w:rsidR="00FF70A9" w:rsidRPr="008C45B4">
      <w:rPr>
        <w:b/>
        <w:bCs/>
        <w:sz w:val="28"/>
        <w:szCs w:val="28"/>
      </w:rPr>
      <w:t>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5EF5"/>
    <w:multiLevelType w:val="hybridMultilevel"/>
    <w:tmpl w:val="428085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1A84"/>
    <w:multiLevelType w:val="multilevel"/>
    <w:tmpl w:val="042A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61CC6"/>
    <w:multiLevelType w:val="multilevel"/>
    <w:tmpl w:val="2874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C40E0"/>
    <w:multiLevelType w:val="hybridMultilevel"/>
    <w:tmpl w:val="06BCD2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157CF"/>
    <w:multiLevelType w:val="hybridMultilevel"/>
    <w:tmpl w:val="1994A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5C21F4">
      <w:start w:val="6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F5757"/>
    <w:multiLevelType w:val="hybridMultilevel"/>
    <w:tmpl w:val="DBB8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0683E"/>
    <w:multiLevelType w:val="hybridMultilevel"/>
    <w:tmpl w:val="7144D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4A175F"/>
    <w:multiLevelType w:val="multilevel"/>
    <w:tmpl w:val="74E8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752E7F"/>
    <w:multiLevelType w:val="hybridMultilevel"/>
    <w:tmpl w:val="FF0AE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328EE"/>
    <w:multiLevelType w:val="hybridMultilevel"/>
    <w:tmpl w:val="B8005D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23486"/>
    <w:multiLevelType w:val="hybridMultilevel"/>
    <w:tmpl w:val="8E84F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12002"/>
    <w:multiLevelType w:val="hybridMultilevel"/>
    <w:tmpl w:val="3002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F4"/>
    <w:rsid w:val="00002261"/>
    <w:rsid w:val="0000374F"/>
    <w:rsid w:val="00007839"/>
    <w:rsid w:val="00031225"/>
    <w:rsid w:val="000324B8"/>
    <w:rsid w:val="0004099F"/>
    <w:rsid w:val="00067210"/>
    <w:rsid w:val="00070E72"/>
    <w:rsid w:val="000723A0"/>
    <w:rsid w:val="00086802"/>
    <w:rsid w:val="000874E8"/>
    <w:rsid w:val="000D5596"/>
    <w:rsid w:val="000F6F78"/>
    <w:rsid w:val="0010060D"/>
    <w:rsid w:val="00100CB3"/>
    <w:rsid w:val="00123A7C"/>
    <w:rsid w:val="001241BA"/>
    <w:rsid w:val="00132CC2"/>
    <w:rsid w:val="00155FBA"/>
    <w:rsid w:val="00156AB7"/>
    <w:rsid w:val="001761AC"/>
    <w:rsid w:val="00185BFC"/>
    <w:rsid w:val="0019597E"/>
    <w:rsid w:val="001A1A85"/>
    <w:rsid w:val="001A2749"/>
    <w:rsid w:val="001B018E"/>
    <w:rsid w:val="001B54EB"/>
    <w:rsid w:val="001B6EC6"/>
    <w:rsid w:val="001C0158"/>
    <w:rsid w:val="001C7CB9"/>
    <w:rsid w:val="001D4A58"/>
    <w:rsid w:val="001F75DA"/>
    <w:rsid w:val="00204443"/>
    <w:rsid w:val="002109B3"/>
    <w:rsid w:val="00215250"/>
    <w:rsid w:val="00215CA5"/>
    <w:rsid w:val="00227066"/>
    <w:rsid w:val="00235B47"/>
    <w:rsid w:val="00240416"/>
    <w:rsid w:val="00240918"/>
    <w:rsid w:val="00243D3B"/>
    <w:rsid w:val="002478BC"/>
    <w:rsid w:val="00254FCB"/>
    <w:rsid w:val="00270B43"/>
    <w:rsid w:val="00287104"/>
    <w:rsid w:val="002A655A"/>
    <w:rsid w:val="002B0271"/>
    <w:rsid w:val="002B1FB8"/>
    <w:rsid w:val="002D1499"/>
    <w:rsid w:val="002D1A9D"/>
    <w:rsid w:val="002D5A63"/>
    <w:rsid w:val="002E3F3C"/>
    <w:rsid w:val="002F03F0"/>
    <w:rsid w:val="002F2CBE"/>
    <w:rsid w:val="002F3BD6"/>
    <w:rsid w:val="00301216"/>
    <w:rsid w:val="0030669D"/>
    <w:rsid w:val="003161FB"/>
    <w:rsid w:val="003203DD"/>
    <w:rsid w:val="00331F99"/>
    <w:rsid w:val="00371171"/>
    <w:rsid w:val="00385C7D"/>
    <w:rsid w:val="0038747A"/>
    <w:rsid w:val="003A3B97"/>
    <w:rsid w:val="003A4953"/>
    <w:rsid w:val="003F001A"/>
    <w:rsid w:val="00403401"/>
    <w:rsid w:val="00406FB7"/>
    <w:rsid w:val="00423ECA"/>
    <w:rsid w:val="00434900"/>
    <w:rsid w:val="00445A96"/>
    <w:rsid w:val="00463866"/>
    <w:rsid w:val="00476EAE"/>
    <w:rsid w:val="004833FA"/>
    <w:rsid w:val="00495DF8"/>
    <w:rsid w:val="0049785D"/>
    <w:rsid w:val="004A525B"/>
    <w:rsid w:val="004A5A47"/>
    <w:rsid w:val="004C0FAA"/>
    <w:rsid w:val="004E12DA"/>
    <w:rsid w:val="004F39FC"/>
    <w:rsid w:val="00523A4E"/>
    <w:rsid w:val="00527538"/>
    <w:rsid w:val="005422CF"/>
    <w:rsid w:val="005434F1"/>
    <w:rsid w:val="0055129E"/>
    <w:rsid w:val="0055646B"/>
    <w:rsid w:val="005603C4"/>
    <w:rsid w:val="00561D77"/>
    <w:rsid w:val="00563242"/>
    <w:rsid w:val="00563C0B"/>
    <w:rsid w:val="00572E45"/>
    <w:rsid w:val="0057542E"/>
    <w:rsid w:val="00596173"/>
    <w:rsid w:val="005A1A1F"/>
    <w:rsid w:val="005B57B4"/>
    <w:rsid w:val="005C5B3D"/>
    <w:rsid w:val="005D29EB"/>
    <w:rsid w:val="005D5463"/>
    <w:rsid w:val="005E0D88"/>
    <w:rsid w:val="005E1E12"/>
    <w:rsid w:val="00607477"/>
    <w:rsid w:val="00611EFF"/>
    <w:rsid w:val="00613347"/>
    <w:rsid w:val="00622168"/>
    <w:rsid w:val="00623B59"/>
    <w:rsid w:val="006426E2"/>
    <w:rsid w:val="00651343"/>
    <w:rsid w:val="00651F21"/>
    <w:rsid w:val="00661333"/>
    <w:rsid w:val="00674305"/>
    <w:rsid w:val="00684EBF"/>
    <w:rsid w:val="00686781"/>
    <w:rsid w:val="00691221"/>
    <w:rsid w:val="006957A6"/>
    <w:rsid w:val="006B4A03"/>
    <w:rsid w:val="006C6589"/>
    <w:rsid w:val="006E10D2"/>
    <w:rsid w:val="006F1E10"/>
    <w:rsid w:val="006F2DD8"/>
    <w:rsid w:val="00712D93"/>
    <w:rsid w:val="0071486E"/>
    <w:rsid w:val="00732E61"/>
    <w:rsid w:val="00744389"/>
    <w:rsid w:val="00744FE2"/>
    <w:rsid w:val="0074648B"/>
    <w:rsid w:val="00753FF8"/>
    <w:rsid w:val="00754760"/>
    <w:rsid w:val="007620B1"/>
    <w:rsid w:val="007651BA"/>
    <w:rsid w:val="00766182"/>
    <w:rsid w:val="007741D9"/>
    <w:rsid w:val="007B1EC5"/>
    <w:rsid w:val="007D5E39"/>
    <w:rsid w:val="007D6754"/>
    <w:rsid w:val="007F4489"/>
    <w:rsid w:val="007F6420"/>
    <w:rsid w:val="0080112C"/>
    <w:rsid w:val="00840665"/>
    <w:rsid w:val="0088321E"/>
    <w:rsid w:val="00890637"/>
    <w:rsid w:val="008A7318"/>
    <w:rsid w:val="008B0556"/>
    <w:rsid w:val="008C351C"/>
    <w:rsid w:val="008C45B4"/>
    <w:rsid w:val="008C4C98"/>
    <w:rsid w:val="008C560F"/>
    <w:rsid w:val="008E301E"/>
    <w:rsid w:val="008E41BE"/>
    <w:rsid w:val="00926D30"/>
    <w:rsid w:val="00933881"/>
    <w:rsid w:val="009424B4"/>
    <w:rsid w:val="009508B7"/>
    <w:rsid w:val="00961EE1"/>
    <w:rsid w:val="00970641"/>
    <w:rsid w:val="00995101"/>
    <w:rsid w:val="009A05F4"/>
    <w:rsid w:val="009A7780"/>
    <w:rsid w:val="009C0AC6"/>
    <w:rsid w:val="009C0E23"/>
    <w:rsid w:val="009C2DE4"/>
    <w:rsid w:val="009C6B72"/>
    <w:rsid w:val="009C6C02"/>
    <w:rsid w:val="009F5EC7"/>
    <w:rsid w:val="00A01498"/>
    <w:rsid w:val="00A06D78"/>
    <w:rsid w:val="00A26A98"/>
    <w:rsid w:val="00A51C7C"/>
    <w:rsid w:val="00A60568"/>
    <w:rsid w:val="00A926C5"/>
    <w:rsid w:val="00A94267"/>
    <w:rsid w:val="00AA54F1"/>
    <w:rsid w:val="00AB45C6"/>
    <w:rsid w:val="00AB6F4C"/>
    <w:rsid w:val="00AC5D85"/>
    <w:rsid w:val="00AF5D60"/>
    <w:rsid w:val="00B006BF"/>
    <w:rsid w:val="00B021DC"/>
    <w:rsid w:val="00B022A5"/>
    <w:rsid w:val="00B21018"/>
    <w:rsid w:val="00B26A52"/>
    <w:rsid w:val="00B64205"/>
    <w:rsid w:val="00B67D88"/>
    <w:rsid w:val="00B74B88"/>
    <w:rsid w:val="00B91E45"/>
    <w:rsid w:val="00B942DB"/>
    <w:rsid w:val="00BB21F3"/>
    <w:rsid w:val="00BB53B0"/>
    <w:rsid w:val="00BC08CD"/>
    <w:rsid w:val="00BC54BD"/>
    <w:rsid w:val="00BC55D1"/>
    <w:rsid w:val="00BC6AC5"/>
    <w:rsid w:val="00BF1AF2"/>
    <w:rsid w:val="00C02F26"/>
    <w:rsid w:val="00C05151"/>
    <w:rsid w:val="00C14EE5"/>
    <w:rsid w:val="00C73A53"/>
    <w:rsid w:val="00C83B9E"/>
    <w:rsid w:val="00C93CF2"/>
    <w:rsid w:val="00C93E07"/>
    <w:rsid w:val="00C97D88"/>
    <w:rsid w:val="00CA7DF4"/>
    <w:rsid w:val="00CC13E3"/>
    <w:rsid w:val="00CC311C"/>
    <w:rsid w:val="00CE6540"/>
    <w:rsid w:val="00D01CDB"/>
    <w:rsid w:val="00D0275D"/>
    <w:rsid w:val="00D02FD4"/>
    <w:rsid w:val="00D230F8"/>
    <w:rsid w:val="00D303F3"/>
    <w:rsid w:val="00D36165"/>
    <w:rsid w:val="00D36F8F"/>
    <w:rsid w:val="00D50634"/>
    <w:rsid w:val="00D52831"/>
    <w:rsid w:val="00D614EB"/>
    <w:rsid w:val="00D7215C"/>
    <w:rsid w:val="00D974DE"/>
    <w:rsid w:val="00DA40D6"/>
    <w:rsid w:val="00DB6DCD"/>
    <w:rsid w:val="00DC3ABD"/>
    <w:rsid w:val="00DD532C"/>
    <w:rsid w:val="00DE14D3"/>
    <w:rsid w:val="00DF2E01"/>
    <w:rsid w:val="00DF7AA6"/>
    <w:rsid w:val="00E148AF"/>
    <w:rsid w:val="00E216E4"/>
    <w:rsid w:val="00E40CEF"/>
    <w:rsid w:val="00E441F3"/>
    <w:rsid w:val="00E769DD"/>
    <w:rsid w:val="00EA23DF"/>
    <w:rsid w:val="00EA3045"/>
    <w:rsid w:val="00EB387B"/>
    <w:rsid w:val="00EC2B37"/>
    <w:rsid w:val="00ED390F"/>
    <w:rsid w:val="00ED781B"/>
    <w:rsid w:val="00EF097E"/>
    <w:rsid w:val="00F04D15"/>
    <w:rsid w:val="00F1593C"/>
    <w:rsid w:val="00F30303"/>
    <w:rsid w:val="00F37133"/>
    <w:rsid w:val="00F65924"/>
    <w:rsid w:val="00F76EEC"/>
    <w:rsid w:val="00FA09A2"/>
    <w:rsid w:val="00FB4254"/>
    <w:rsid w:val="00FC135E"/>
    <w:rsid w:val="00FC3C19"/>
    <w:rsid w:val="00FD57CF"/>
    <w:rsid w:val="00FD6CC1"/>
    <w:rsid w:val="00FD7145"/>
    <w:rsid w:val="00FF2DC5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97C4"/>
  <w15:chartTrackingRefBased/>
  <w15:docId w15:val="{1D2EAE95-43C5-4E27-9D7A-230EE0C0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0A9"/>
  </w:style>
  <w:style w:type="paragraph" w:styleId="Footer">
    <w:name w:val="footer"/>
    <w:basedOn w:val="Normal"/>
    <w:link w:val="FooterChar"/>
    <w:uiPriority w:val="99"/>
    <w:unhideWhenUsed/>
    <w:rsid w:val="00FF7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whysall</dc:creator>
  <cp:keywords/>
  <dc:description/>
  <cp:lastModifiedBy>Claire Cuthbertson</cp:lastModifiedBy>
  <cp:revision>4</cp:revision>
  <dcterms:created xsi:type="dcterms:W3CDTF">2022-03-24T15:17:00Z</dcterms:created>
  <dcterms:modified xsi:type="dcterms:W3CDTF">2022-03-24T15:17:00Z</dcterms:modified>
</cp:coreProperties>
</file>