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FD47" w14:textId="77777777" w:rsidR="00141F17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</w:pPr>
    </w:p>
    <w:p w14:paraId="5A2A7385" w14:textId="77777777" w:rsidR="00141F17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</w:pPr>
    </w:p>
    <w:p w14:paraId="640FD67C" w14:textId="77777777" w:rsidR="00141F17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GB" w:eastAsia="en-GB"/>
        </w:rPr>
        <w:t>Kitchen</w:t>
      </w:r>
      <w:r w:rsidRPr="008F392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GB" w:eastAsia="en-GB"/>
        </w:rPr>
        <w:t> </w:t>
      </w:r>
      <w:r w:rsidRPr="008F392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n-GB" w:eastAsia="en-GB"/>
        </w:rPr>
        <w:t>Porter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  <w:t xml:space="preserve"> vacancy at Koji a popular family run restaurant in Parsons Green Fulham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. This position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 requires no experience 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only a willingness to learn and to work efficiently. 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 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We 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will train the person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, and from 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this job they can be taught and become a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C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ommis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C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hef which then leads onto a 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Chef de </w:t>
      </w:r>
      <w:proofErr w:type="spellStart"/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Partie</w:t>
      </w:r>
      <w:proofErr w:type="spellEnd"/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 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and more depending on how driven and talented </w:t>
      </w: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you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 are. </w:t>
      </w:r>
    </w:p>
    <w:p w14:paraId="299E905B" w14:textId="2B187366" w:rsidR="00141F17" w:rsidRPr="008F3928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 </w:t>
      </w:r>
    </w:p>
    <w:p w14:paraId="4314C122" w14:textId="4EA4495C" w:rsidR="00141F17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375D93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  <w:t xml:space="preserve">Initially 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we will teach you general 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  <w:t>kitchen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 duties including loading the dishwasher, cleaning several 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n-GB" w:eastAsia="en-GB"/>
        </w:rPr>
        <w:t>kitchen</w:t>
      </w: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 stations and food preparation. </w:t>
      </w:r>
    </w:p>
    <w:p w14:paraId="0F9F20FF" w14:textId="77777777" w:rsidR="00141F17" w:rsidRPr="008F3928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</w:p>
    <w:p w14:paraId="0E421989" w14:textId="77777777" w:rsidR="00141F17" w:rsidRPr="00375D93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 xml:space="preserve">The pay is £10.75 an hour for 5 days a week. </w:t>
      </w:r>
    </w:p>
    <w:p w14:paraId="18DA4AA1" w14:textId="77777777" w:rsidR="00141F17" w:rsidRPr="008F3928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Tuesday &amp; Wednesday: 15.00 to 23.00</w:t>
      </w:r>
    </w:p>
    <w:p w14:paraId="096DBC43" w14:textId="77777777" w:rsidR="00141F17" w:rsidRPr="008F3928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Thursday: 15.00 to 23.30</w:t>
      </w:r>
    </w:p>
    <w:p w14:paraId="51DC0B8A" w14:textId="77777777" w:rsidR="00141F17" w:rsidRPr="00375D93" w:rsidRDefault="00141F17" w:rsidP="00141F17">
      <w:pPr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</w:pPr>
      <w:r w:rsidRPr="008F3928">
        <w:rPr>
          <w:rFonts w:asciiTheme="majorHAnsi" w:eastAsia="Times New Roman" w:hAnsiTheme="majorHAnsi" w:cstheme="majorHAnsi"/>
          <w:color w:val="000000"/>
          <w:sz w:val="28"/>
          <w:szCs w:val="28"/>
          <w:lang w:val="en-GB" w:eastAsia="en-GB"/>
        </w:rPr>
        <w:t>Friday &amp; Saturday: 15.00 to 24.00</w:t>
      </w:r>
    </w:p>
    <w:p w14:paraId="01B385A1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 w:rsidRPr="00375D93">
        <w:rPr>
          <w:rFonts w:asciiTheme="majorHAnsi" w:hAnsiTheme="majorHAnsi" w:cstheme="majorHAnsi"/>
          <w:color w:val="000000"/>
          <w:sz w:val="28"/>
          <w:szCs w:val="28"/>
        </w:rPr>
        <w:t xml:space="preserve">A successful applicant will receive… </w:t>
      </w:r>
    </w:p>
    <w:p w14:paraId="5F1A1275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 w:rsidRPr="00375D93">
        <w:rPr>
          <w:rFonts w:asciiTheme="majorHAnsi" w:hAnsiTheme="majorHAnsi" w:cstheme="majorHAnsi"/>
          <w:color w:val="000000"/>
          <w:sz w:val="28"/>
          <w:szCs w:val="28"/>
        </w:rPr>
        <w:t>28 days of holiday a year including public holidays &amp; birthday's</w:t>
      </w:r>
    </w:p>
    <w:p w14:paraId="0642E95A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 w:rsidRPr="00375D93">
        <w:rPr>
          <w:rFonts w:asciiTheme="majorHAnsi" w:hAnsiTheme="majorHAnsi" w:cstheme="majorHAnsi"/>
          <w:color w:val="000000"/>
          <w:sz w:val="28"/>
          <w:szCs w:val="28"/>
        </w:rPr>
        <w:t>50% off food when dining at Koji </w:t>
      </w:r>
    </w:p>
    <w:p w14:paraId="4FFED9D1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</w:p>
    <w:p w14:paraId="7EF702A2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 w:rsidRPr="00375D93">
        <w:rPr>
          <w:rFonts w:asciiTheme="majorHAnsi" w:hAnsiTheme="majorHAnsi" w:cstheme="majorHAnsi"/>
          <w:color w:val="000000"/>
          <w:sz w:val="28"/>
          <w:szCs w:val="28"/>
        </w:rPr>
        <w:t xml:space="preserve">Koji is located on the New Kings Road SW6, 5 minutes from the district line tube, the number 22 &amp; 14 bus stop and the Overland at Putney </w:t>
      </w:r>
    </w:p>
    <w:p w14:paraId="652D0DA4" w14:textId="77777777" w:rsidR="00141F17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 w:rsidRPr="00375D93">
        <w:rPr>
          <w:rFonts w:asciiTheme="majorHAnsi" w:hAnsiTheme="majorHAnsi" w:cstheme="majorHAnsi"/>
          <w:color w:val="000000"/>
          <w:sz w:val="28"/>
          <w:szCs w:val="28"/>
        </w:rPr>
        <w:t xml:space="preserve">You can check out Koji on our website </w:t>
      </w:r>
      <w:hyperlink r:id="rId4" w:history="1">
        <w:r w:rsidRPr="00375D93">
          <w:rPr>
            <w:rStyle w:val="Hyperlink"/>
            <w:rFonts w:asciiTheme="majorHAnsi" w:hAnsiTheme="majorHAnsi" w:cstheme="majorHAnsi"/>
            <w:sz w:val="28"/>
            <w:szCs w:val="28"/>
          </w:rPr>
          <w:t>www.koji.restaurant</w:t>
        </w:r>
      </w:hyperlink>
      <w:r w:rsidRPr="00375D93">
        <w:rPr>
          <w:rFonts w:asciiTheme="majorHAnsi" w:hAnsiTheme="majorHAnsi" w:cstheme="majorHAnsi"/>
          <w:color w:val="000000"/>
          <w:sz w:val="28"/>
          <w:szCs w:val="28"/>
        </w:rPr>
        <w:t xml:space="preserve"> or on </w:t>
      </w:r>
      <w:proofErr w:type="spellStart"/>
      <w:r w:rsidRPr="00375D93">
        <w:rPr>
          <w:rFonts w:asciiTheme="majorHAnsi" w:hAnsiTheme="majorHAnsi" w:cstheme="majorHAnsi"/>
          <w:color w:val="000000"/>
          <w:sz w:val="28"/>
          <w:szCs w:val="28"/>
        </w:rPr>
        <w:t>facebook</w:t>
      </w:r>
      <w:proofErr w:type="spellEnd"/>
      <w:r w:rsidRPr="00375D93">
        <w:rPr>
          <w:rFonts w:asciiTheme="majorHAnsi" w:hAnsiTheme="majorHAnsi" w:cstheme="majorHAnsi"/>
          <w:color w:val="000000"/>
          <w:sz w:val="28"/>
          <w:szCs w:val="28"/>
        </w:rPr>
        <w:t xml:space="preserve"> and Instagram.</w:t>
      </w:r>
    </w:p>
    <w:p w14:paraId="0C71321C" w14:textId="77777777" w:rsidR="00141F17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</w:p>
    <w:p w14:paraId="6D9C145E" w14:textId="2710151C" w:rsidR="00141F17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All interested candidates please email Robert with your </w:t>
      </w:r>
      <w:r>
        <w:rPr>
          <w:rFonts w:asciiTheme="majorHAnsi" w:hAnsiTheme="majorHAnsi" w:cstheme="majorHAnsi"/>
          <w:color w:val="000000"/>
          <w:sz w:val="28"/>
          <w:szCs w:val="28"/>
        </w:rPr>
        <w:t>CV</w:t>
      </w:r>
    </w:p>
    <w:p w14:paraId="17C63CD5" w14:textId="77777777" w:rsidR="00141F17" w:rsidRPr="00375D93" w:rsidRDefault="00141F17" w:rsidP="00141F17">
      <w:pPr>
        <w:pStyle w:val="NormalWeb"/>
        <w:spacing w:before="2" w:after="2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on </w:t>
      </w:r>
      <w:hyperlink r:id="rId5" w:history="1">
        <w:r w:rsidRPr="00EC44BD">
          <w:rPr>
            <w:rStyle w:val="Hyperlink"/>
            <w:rFonts w:asciiTheme="majorHAnsi" w:hAnsiTheme="majorHAnsi" w:cstheme="majorHAnsi"/>
            <w:sz w:val="28"/>
            <w:szCs w:val="28"/>
          </w:rPr>
          <w:t>robert@koji.restaurant</w:t>
        </w:r>
      </w:hyperlink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1ED1AFDF" w14:textId="77777777" w:rsidR="0061199F" w:rsidRDefault="00141F17"/>
    <w:sectPr w:rsidR="0061199F" w:rsidSect="00640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A5"/>
    <w:rsid w:val="00141F17"/>
    <w:rsid w:val="00150AA5"/>
    <w:rsid w:val="003F488C"/>
    <w:rsid w:val="006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CB3CD"/>
  <w15:chartTrackingRefBased/>
  <w15:docId w15:val="{33B51198-53A9-B74D-9E57-0BF19017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1F1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@koji.restauran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koji.restaura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C9E8F-14E3-4C1C-9CBA-91D631E10C4D}"/>
</file>

<file path=customXml/itemProps2.xml><?xml version="1.0" encoding="utf-8"?>
<ds:datastoreItem xmlns:ds="http://schemas.openxmlformats.org/officeDocument/2006/customXml" ds:itemID="{E6C2C88C-802F-4671-BC7D-EDA9E5FC9EF7}"/>
</file>

<file path=customXml/itemProps3.xml><?xml version="1.0" encoding="utf-8"?>
<ds:datastoreItem xmlns:ds="http://schemas.openxmlformats.org/officeDocument/2006/customXml" ds:itemID="{9093B2ED-2A7E-4678-9B28-4F2CB04A3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2021-11-12T09:30:00Z</dcterms:created>
  <dcterms:modified xsi:type="dcterms:W3CDTF">2021-11-12T09:31:00Z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