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AFFD" w14:textId="77777777" w:rsidR="00445253" w:rsidRDefault="004452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B528D" wp14:editId="55CADCAA">
                <wp:simplePos x="0" y="0"/>
                <wp:positionH relativeFrom="column">
                  <wp:posOffset>-447675</wp:posOffset>
                </wp:positionH>
                <wp:positionV relativeFrom="paragraph">
                  <wp:posOffset>66676</wp:posOffset>
                </wp:positionV>
                <wp:extent cx="6696075" cy="6838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83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03FBF" w14:textId="77777777" w:rsidR="00445253" w:rsidRDefault="00445253" w:rsidP="00445253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14:paraId="6D1A61FE" w14:textId="77777777" w:rsidR="00445253" w:rsidRPr="00445253" w:rsidRDefault="00445253" w:rsidP="004452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2E44C9" w14:textId="77777777" w:rsidR="00445253" w:rsidRPr="00445253" w:rsidRDefault="00445253" w:rsidP="004452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5253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>EXCITING OPPORTUNITIES TO WORK IN UTILITY ABORICULTURE</w:t>
                            </w:r>
                          </w:p>
                          <w:p w14:paraId="1211A212" w14:textId="77777777" w:rsidR="00445253" w:rsidRDefault="00445253" w:rsidP="0044525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9835837" w14:textId="77777777" w:rsidR="00445253" w:rsidRDefault="00445253" w:rsidP="0044525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90317">
                              <w:rPr>
                                <w:rFonts w:asciiTheme="minorHAnsi" w:hAnsiTheme="minorHAnsi"/>
                              </w:rPr>
                              <w:t>ARBORISTS REQUIRED FOR NATIONAL GRID CONTRACT</w:t>
                            </w:r>
                          </w:p>
                          <w:p w14:paraId="4EDC215A" w14:textId="77777777" w:rsidR="00445253" w:rsidRPr="00590317" w:rsidRDefault="00445253" w:rsidP="0044525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DF85EB2" w14:textId="4CDC1A09" w:rsidR="00445253" w:rsidRPr="00590317" w:rsidRDefault="003B2BFF" w:rsidP="0044525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OCS Utilities</w:t>
                            </w:r>
                            <w:r w:rsidR="00445253">
                              <w:rPr>
                                <w:rFonts w:asciiTheme="minorHAnsi" w:hAnsiTheme="minorHAnsi"/>
                              </w:rPr>
                              <w:t xml:space="preserve"> (part of OCS Group UK Ltd)</w:t>
                            </w:r>
                            <w:r w:rsidR="00445253" w:rsidRPr="00590317">
                              <w:rPr>
                                <w:rFonts w:asciiTheme="minorHAnsi" w:hAnsiTheme="minorHAnsi"/>
                              </w:rPr>
                              <w:t xml:space="preserve"> are </w:t>
                            </w:r>
                            <w:r w:rsidR="00445253">
                              <w:rPr>
                                <w:rFonts w:asciiTheme="minorHAnsi" w:hAnsiTheme="minorHAnsi"/>
                              </w:rPr>
                              <w:t>an established and</w:t>
                            </w:r>
                            <w:r w:rsidR="00445253" w:rsidRPr="00590317">
                              <w:rPr>
                                <w:rFonts w:asciiTheme="minorHAnsi" w:hAnsiTheme="minorHAnsi"/>
                              </w:rPr>
                              <w:t xml:space="preserve"> leading compan</w:t>
                            </w:r>
                            <w:r w:rsidR="00445253">
                              <w:rPr>
                                <w:rFonts w:asciiTheme="minorHAnsi" w:hAnsiTheme="minorHAnsi"/>
                              </w:rPr>
                              <w:t>y</w:t>
                            </w:r>
                            <w:r w:rsidR="00445253" w:rsidRPr="00590317">
                              <w:rPr>
                                <w:rFonts w:asciiTheme="minorHAnsi" w:hAnsiTheme="minorHAnsi"/>
                              </w:rPr>
                              <w:t xml:space="preserve"> in Utility Aboriculture. We are now looking to recruit for our National Grid Vegetation </w:t>
                            </w:r>
                            <w:r w:rsidR="00445253">
                              <w:rPr>
                                <w:rFonts w:asciiTheme="minorHAnsi" w:hAnsiTheme="minorHAnsi"/>
                              </w:rPr>
                              <w:t xml:space="preserve">Management </w:t>
                            </w:r>
                            <w:r w:rsidR="00445253" w:rsidRPr="00590317">
                              <w:rPr>
                                <w:rFonts w:asciiTheme="minorHAnsi" w:hAnsiTheme="minorHAnsi"/>
                              </w:rPr>
                              <w:t>contract.</w:t>
                            </w:r>
                          </w:p>
                          <w:p w14:paraId="6C55CD2B" w14:textId="77777777" w:rsidR="00445253" w:rsidRPr="00590317" w:rsidRDefault="00445253" w:rsidP="0044525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ACEA3A" w14:textId="77777777" w:rsidR="00445253" w:rsidRPr="00590317" w:rsidRDefault="00445253" w:rsidP="00445253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590317">
                              <w:rPr>
                                <w:rFonts w:asciiTheme="minorHAnsi" w:hAnsiTheme="minorHAnsi"/>
                                <w:u w:val="single"/>
                              </w:rPr>
                              <w:t>THE ROLE</w:t>
                            </w:r>
                          </w:p>
                          <w:p w14:paraId="2EA2736F" w14:textId="77777777" w:rsidR="00445253" w:rsidRDefault="00445253" w:rsidP="0044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590317">
                              <w:rPr>
                                <w:rFonts w:asciiTheme="minorHAnsi" w:hAnsiTheme="minorHAnsi"/>
                              </w:rPr>
                              <w:t>We are looking for enthusiastic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and</w:t>
                            </w:r>
                            <w:r w:rsidRPr="00590317">
                              <w:rPr>
                                <w:rFonts w:asciiTheme="minorHAnsi" w:hAnsiTheme="minorHAnsi"/>
                              </w:rPr>
                              <w:t xml:space="preserve"> capable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people</w:t>
                            </w:r>
                            <w:r w:rsidRPr="00590317">
                              <w:rPr>
                                <w:rFonts w:asciiTheme="minorHAnsi" w:hAnsiTheme="minorHAnsi"/>
                              </w:rPr>
                              <w:t xml:space="preserve"> to join our team to work 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this major national </w:t>
                            </w:r>
                            <w:r w:rsidRPr="00590317">
                              <w:rPr>
                                <w:rFonts w:asciiTheme="minorHAnsi" w:hAnsiTheme="minorHAnsi"/>
                              </w:rPr>
                              <w:t>utility arb contract</w:t>
                            </w:r>
                          </w:p>
                          <w:p w14:paraId="2933444A" w14:textId="77777777" w:rsidR="00445253" w:rsidRPr="00590317" w:rsidRDefault="00445253" w:rsidP="0044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Working within a small team carrying out arboriculture and vegetation management within your region, </w:t>
                            </w:r>
                          </w:p>
                          <w:p w14:paraId="2ECF91FE" w14:textId="77777777" w:rsidR="00445253" w:rsidRPr="00590317" w:rsidRDefault="00445253" w:rsidP="00445253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C207F35" w14:textId="77777777" w:rsidR="00445253" w:rsidRPr="00590317" w:rsidRDefault="00445253" w:rsidP="00445253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5BD0E77" w14:textId="77777777" w:rsidR="00445253" w:rsidRPr="00590317" w:rsidRDefault="00445253" w:rsidP="00445253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590317">
                              <w:rPr>
                                <w:rFonts w:asciiTheme="minorHAnsi" w:hAnsiTheme="minorHAnsi"/>
                                <w:u w:val="single"/>
                              </w:rPr>
                              <w:t>THE IDEAL CANDIDATE</w:t>
                            </w:r>
                          </w:p>
                          <w:p w14:paraId="30E0A899" w14:textId="77777777" w:rsidR="00445253" w:rsidRPr="00590317" w:rsidRDefault="00445253" w:rsidP="0044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Skilled and </w:t>
                            </w:r>
                            <w:r w:rsidRPr="00590317">
                              <w:rPr>
                                <w:rFonts w:asciiTheme="minorHAnsi" w:hAnsiTheme="minorHAnsi"/>
                              </w:rPr>
                              <w:t>confident in your role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although high quality training is available for the right candidates</w:t>
                            </w:r>
                          </w:p>
                          <w:p w14:paraId="35B0C65B" w14:textId="77777777" w:rsidR="00445253" w:rsidRPr="00590317" w:rsidRDefault="00445253" w:rsidP="0044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590317">
                              <w:rPr>
                                <w:rFonts w:asciiTheme="minorHAnsi" w:hAnsiTheme="minorHAnsi"/>
                              </w:rPr>
                              <w:t>Be  comfortable working in 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small</w:t>
                            </w:r>
                            <w:r w:rsidRPr="00590317">
                              <w:rPr>
                                <w:rFonts w:asciiTheme="minorHAnsi" w:hAnsiTheme="minorHAnsi"/>
                              </w:rPr>
                              <w:t xml:space="preserve"> team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59031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you will need to be able to manage your own time effectively and promote a professional and safe approach to your work.</w:t>
                            </w:r>
                          </w:p>
                          <w:p w14:paraId="59B6638E" w14:textId="77777777" w:rsidR="00445253" w:rsidRPr="00590317" w:rsidRDefault="00445253" w:rsidP="0044525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51617E7" w14:textId="77777777" w:rsidR="00445253" w:rsidRPr="00590317" w:rsidRDefault="00445253" w:rsidP="00445253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590317">
                              <w:rPr>
                                <w:rFonts w:asciiTheme="minorHAnsi" w:hAnsiTheme="minorHAnsi"/>
                                <w:u w:val="single"/>
                              </w:rPr>
                              <w:t>THE PACKAGE</w:t>
                            </w:r>
                          </w:p>
                          <w:p w14:paraId="7B9FC02C" w14:textId="36EE47C9" w:rsidR="00445253" w:rsidRPr="00590317" w:rsidRDefault="00445253" w:rsidP="00445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Salary range £11.50 - £1</w:t>
                            </w:r>
                            <w:r w:rsidR="003B2BFF">
                              <w:rPr>
                                <w:rFonts w:asciiTheme="minorHAnsi" w:hAnsiTheme="minorHAnsi"/>
                              </w:rPr>
                              <w:t>3.50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hr for a minimum 40 hour week, potential overtime available</w:t>
                            </w:r>
                          </w:p>
                          <w:p w14:paraId="3A9C4E39" w14:textId="77777777" w:rsidR="00445253" w:rsidRPr="00590317" w:rsidRDefault="00445253" w:rsidP="00445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Relevant </w:t>
                            </w:r>
                            <w:r w:rsidRPr="00590317">
                              <w:rPr>
                                <w:rFonts w:asciiTheme="minorHAnsi" w:hAnsiTheme="minorHAnsi"/>
                              </w:rPr>
                              <w:t xml:space="preserve">training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and</w:t>
                            </w:r>
                            <w:r w:rsidRPr="00590317">
                              <w:rPr>
                                <w:rFonts w:asciiTheme="minorHAnsi" w:hAnsiTheme="minorHAnsi"/>
                              </w:rPr>
                              <w:t xml:space="preserve"> opportunities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provided </w:t>
                            </w:r>
                            <w:r w:rsidRPr="00590317">
                              <w:rPr>
                                <w:rFonts w:asciiTheme="minorHAnsi" w:hAnsiTheme="minorHAnsi"/>
                              </w:rPr>
                              <w:t>to increase your skill levels</w:t>
                            </w:r>
                          </w:p>
                          <w:p w14:paraId="1971AC76" w14:textId="77777777" w:rsidR="00445253" w:rsidRPr="00722C21" w:rsidRDefault="00445253" w:rsidP="00445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590317">
                              <w:rPr>
                                <w:rFonts w:asciiTheme="minorHAnsi" w:hAnsiTheme="minorHAnsi"/>
                              </w:rPr>
                              <w:t xml:space="preserve">All PPE and equipment supplied </w:t>
                            </w:r>
                          </w:p>
                          <w:p w14:paraId="38F1F6D8" w14:textId="77777777" w:rsidR="00445253" w:rsidRDefault="00445253" w:rsidP="00445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590317">
                              <w:rPr>
                                <w:rFonts w:asciiTheme="minorHAnsi" w:hAnsiTheme="minorHAnsi"/>
                              </w:rPr>
                              <w:t xml:space="preserve">The chance to work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 w:rsidRPr="00590317">
                              <w:rPr>
                                <w:rFonts w:asciiTheme="minorHAnsi" w:hAnsiTheme="minorHAnsi"/>
                              </w:rPr>
                              <w:t xml:space="preserve">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 </w:t>
                            </w:r>
                            <w:r w:rsidRPr="00590317">
                              <w:rPr>
                                <w:rFonts w:asciiTheme="minorHAnsi" w:hAnsiTheme="minorHAnsi"/>
                              </w:rPr>
                              <w:t>safe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and</w:t>
                            </w:r>
                            <w:r w:rsidRPr="00590317">
                              <w:rPr>
                                <w:rFonts w:asciiTheme="minorHAnsi" w:hAnsiTheme="minorHAnsi"/>
                              </w:rPr>
                              <w:t xml:space="preserve"> dynamic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90317">
                              <w:rPr>
                                <w:rFonts w:asciiTheme="minorHAnsi" w:hAnsiTheme="minorHAnsi"/>
                              </w:rPr>
                              <w:t xml:space="preserve">contract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which is constantly looking to innovate and improve the way work is done in the utility arb sector </w:t>
                            </w:r>
                          </w:p>
                          <w:p w14:paraId="35979D5A" w14:textId="77777777" w:rsidR="00445253" w:rsidRPr="00590317" w:rsidRDefault="00445253" w:rsidP="00445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Company discount scheme, pension and other benefits.</w:t>
                            </w:r>
                          </w:p>
                          <w:p w14:paraId="147C5A38" w14:textId="77777777" w:rsidR="00445253" w:rsidRDefault="00445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B52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5.25pt;width:527.2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" fillcolor="white [3201]" strokeweight=".5pt">
                <v:textbox>
                  <w:txbxContent>
                    <w:p w14:paraId="62803FBF" w14:textId="77777777" w:rsidR="00445253" w:rsidRDefault="00445253" w:rsidP="0044525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14:paraId="6D1A61FE" w14:textId="77777777" w:rsidR="00445253" w:rsidRPr="00445253" w:rsidRDefault="00445253" w:rsidP="00445253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2E44C9" w14:textId="77777777" w:rsidR="00445253" w:rsidRPr="00445253" w:rsidRDefault="00445253" w:rsidP="00445253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45253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>EXCITING OPPORTUNITIES TO WORK IN UTILITY ABORICULTURE</w:t>
                      </w:r>
                    </w:p>
                    <w:p w14:paraId="1211A212" w14:textId="77777777" w:rsidR="00445253" w:rsidRDefault="00445253" w:rsidP="00445253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9835837" w14:textId="77777777" w:rsidR="00445253" w:rsidRDefault="00445253" w:rsidP="00445253">
                      <w:pPr>
                        <w:rPr>
                          <w:rFonts w:asciiTheme="minorHAnsi" w:hAnsiTheme="minorHAnsi"/>
                        </w:rPr>
                      </w:pPr>
                      <w:r w:rsidRPr="00590317">
                        <w:rPr>
                          <w:rFonts w:asciiTheme="minorHAnsi" w:hAnsiTheme="minorHAnsi"/>
                        </w:rPr>
                        <w:t>ARBORISTS REQUIRED FOR NATIONAL GRID CONTRACT</w:t>
                      </w:r>
                    </w:p>
                    <w:p w14:paraId="4EDC215A" w14:textId="77777777" w:rsidR="00445253" w:rsidRPr="00590317" w:rsidRDefault="00445253" w:rsidP="00445253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DF85EB2" w14:textId="4CDC1A09" w:rsidR="00445253" w:rsidRPr="00590317" w:rsidRDefault="003B2BFF" w:rsidP="0044525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OCS Utilities</w:t>
                      </w:r>
                      <w:r w:rsidR="00445253">
                        <w:rPr>
                          <w:rFonts w:asciiTheme="minorHAnsi" w:hAnsiTheme="minorHAnsi"/>
                        </w:rPr>
                        <w:t xml:space="preserve"> (part of OCS Group UK Ltd)</w:t>
                      </w:r>
                      <w:r w:rsidR="00445253" w:rsidRPr="00590317">
                        <w:rPr>
                          <w:rFonts w:asciiTheme="minorHAnsi" w:hAnsiTheme="minorHAnsi"/>
                        </w:rPr>
                        <w:t xml:space="preserve"> are </w:t>
                      </w:r>
                      <w:r w:rsidR="00445253">
                        <w:rPr>
                          <w:rFonts w:asciiTheme="minorHAnsi" w:hAnsiTheme="minorHAnsi"/>
                        </w:rPr>
                        <w:t>an established and</w:t>
                      </w:r>
                      <w:r w:rsidR="00445253" w:rsidRPr="00590317">
                        <w:rPr>
                          <w:rFonts w:asciiTheme="minorHAnsi" w:hAnsiTheme="minorHAnsi"/>
                        </w:rPr>
                        <w:t xml:space="preserve"> leading compan</w:t>
                      </w:r>
                      <w:r w:rsidR="00445253">
                        <w:rPr>
                          <w:rFonts w:asciiTheme="minorHAnsi" w:hAnsiTheme="minorHAnsi"/>
                        </w:rPr>
                        <w:t>y</w:t>
                      </w:r>
                      <w:r w:rsidR="00445253" w:rsidRPr="00590317">
                        <w:rPr>
                          <w:rFonts w:asciiTheme="minorHAnsi" w:hAnsiTheme="minorHAnsi"/>
                        </w:rPr>
                        <w:t xml:space="preserve"> in Utility Aboriculture. We are now looking to recruit for our National Grid Vegetation </w:t>
                      </w:r>
                      <w:r w:rsidR="00445253">
                        <w:rPr>
                          <w:rFonts w:asciiTheme="minorHAnsi" w:hAnsiTheme="minorHAnsi"/>
                        </w:rPr>
                        <w:t xml:space="preserve">Management </w:t>
                      </w:r>
                      <w:r w:rsidR="00445253" w:rsidRPr="00590317">
                        <w:rPr>
                          <w:rFonts w:asciiTheme="minorHAnsi" w:hAnsiTheme="minorHAnsi"/>
                        </w:rPr>
                        <w:t>contract.</w:t>
                      </w:r>
                    </w:p>
                    <w:p w14:paraId="6C55CD2B" w14:textId="77777777" w:rsidR="00445253" w:rsidRPr="00590317" w:rsidRDefault="00445253" w:rsidP="00445253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2ACEA3A" w14:textId="77777777" w:rsidR="00445253" w:rsidRPr="00590317" w:rsidRDefault="00445253" w:rsidP="00445253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 w:rsidRPr="00590317">
                        <w:rPr>
                          <w:rFonts w:asciiTheme="minorHAnsi" w:hAnsiTheme="minorHAnsi"/>
                          <w:u w:val="single"/>
                        </w:rPr>
                        <w:t>THE ROLE</w:t>
                      </w:r>
                    </w:p>
                    <w:p w14:paraId="2EA2736F" w14:textId="77777777" w:rsidR="00445253" w:rsidRDefault="00445253" w:rsidP="0044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590317">
                        <w:rPr>
                          <w:rFonts w:asciiTheme="minorHAnsi" w:hAnsiTheme="minorHAnsi"/>
                        </w:rPr>
                        <w:t>We are looking for enthusiastic</w:t>
                      </w:r>
                      <w:r>
                        <w:rPr>
                          <w:rFonts w:asciiTheme="minorHAnsi" w:hAnsiTheme="minorHAnsi"/>
                        </w:rPr>
                        <w:t xml:space="preserve"> and</w:t>
                      </w:r>
                      <w:r w:rsidRPr="00590317">
                        <w:rPr>
                          <w:rFonts w:asciiTheme="minorHAnsi" w:hAnsiTheme="minorHAnsi"/>
                        </w:rPr>
                        <w:t xml:space="preserve"> capable </w:t>
                      </w:r>
                      <w:r>
                        <w:rPr>
                          <w:rFonts w:asciiTheme="minorHAnsi" w:hAnsiTheme="minorHAnsi"/>
                        </w:rPr>
                        <w:t>people</w:t>
                      </w:r>
                      <w:r w:rsidRPr="00590317">
                        <w:rPr>
                          <w:rFonts w:asciiTheme="minorHAnsi" w:hAnsiTheme="minorHAnsi"/>
                        </w:rPr>
                        <w:t xml:space="preserve"> to join our team to work on </w:t>
                      </w:r>
                      <w:r>
                        <w:rPr>
                          <w:rFonts w:asciiTheme="minorHAnsi" w:hAnsiTheme="minorHAnsi"/>
                        </w:rPr>
                        <w:t xml:space="preserve">this major national </w:t>
                      </w:r>
                      <w:r w:rsidRPr="00590317">
                        <w:rPr>
                          <w:rFonts w:asciiTheme="minorHAnsi" w:hAnsiTheme="minorHAnsi"/>
                        </w:rPr>
                        <w:t>utility arb contract</w:t>
                      </w:r>
                    </w:p>
                    <w:p w14:paraId="2933444A" w14:textId="77777777" w:rsidR="00445253" w:rsidRPr="00590317" w:rsidRDefault="00445253" w:rsidP="0044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Working within a small team carrying out arboriculture and vegetation management within your region, </w:t>
                      </w:r>
                    </w:p>
                    <w:p w14:paraId="2ECF91FE" w14:textId="77777777" w:rsidR="00445253" w:rsidRPr="00590317" w:rsidRDefault="00445253" w:rsidP="00445253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14:paraId="6C207F35" w14:textId="77777777" w:rsidR="00445253" w:rsidRPr="00590317" w:rsidRDefault="00445253" w:rsidP="00445253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14:paraId="35BD0E77" w14:textId="77777777" w:rsidR="00445253" w:rsidRPr="00590317" w:rsidRDefault="00445253" w:rsidP="00445253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 w:rsidRPr="00590317">
                        <w:rPr>
                          <w:rFonts w:asciiTheme="minorHAnsi" w:hAnsiTheme="minorHAnsi"/>
                          <w:u w:val="single"/>
                        </w:rPr>
                        <w:t>THE IDEAL CANDIDATE</w:t>
                      </w:r>
                    </w:p>
                    <w:p w14:paraId="30E0A899" w14:textId="77777777" w:rsidR="00445253" w:rsidRPr="00590317" w:rsidRDefault="00445253" w:rsidP="0044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Skilled and </w:t>
                      </w:r>
                      <w:r w:rsidRPr="00590317">
                        <w:rPr>
                          <w:rFonts w:asciiTheme="minorHAnsi" w:hAnsiTheme="minorHAnsi"/>
                        </w:rPr>
                        <w:t>confident in your role</w:t>
                      </w:r>
                      <w:r>
                        <w:rPr>
                          <w:rFonts w:asciiTheme="minorHAnsi" w:hAnsiTheme="minorHAnsi"/>
                        </w:rPr>
                        <w:t xml:space="preserve"> although high quality training is available for the right candidates</w:t>
                      </w:r>
                    </w:p>
                    <w:p w14:paraId="35B0C65B" w14:textId="77777777" w:rsidR="00445253" w:rsidRPr="00590317" w:rsidRDefault="00445253" w:rsidP="0044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590317">
                        <w:rPr>
                          <w:rFonts w:asciiTheme="minorHAnsi" w:hAnsiTheme="minorHAnsi"/>
                        </w:rPr>
                        <w:t>Be  comfortable working in a</w:t>
                      </w:r>
                      <w:r>
                        <w:rPr>
                          <w:rFonts w:asciiTheme="minorHAnsi" w:hAnsiTheme="minorHAnsi"/>
                        </w:rPr>
                        <w:t xml:space="preserve"> small</w:t>
                      </w:r>
                      <w:r w:rsidRPr="00590317">
                        <w:rPr>
                          <w:rFonts w:asciiTheme="minorHAnsi" w:hAnsiTheme="minorHAnsi"/>
                        </w:rPr>
                        <w:t xml:space="preserve"> team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Pr="00590317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you will need to be able to manage your own time effectively and promote a professional and safe approach to your work.</w:t>
                      </w:r>
                    </w:p>
                    <w:p w14:paraId="59B6638E" w14:textId="77777777" w:rsidR="00445253" w:rsidRPr="00590317" w:rsidRDefault="00445253" w:rsidP="00445253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51617E7" w14:textId="77777777" w:rsidR="00445253" w:rsidRPr="00590317" w:rsidRDefault="00445253" w:rsidP="00445253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 w:rsidRPr="00590317">
                        <w:rPr>
                          <w:rFonts w:asciiTheme="minorHAnsi" w:hAnsiTheme="minorHAnsi"/>
                          <w:u w:val="single"/>
                        </w:rPr>
                        <w:t>THE PACKAGE</w:t>
                      </w:r>
                    </w:p>
                    <w:p w14:paraId="7B9FC02C" w14:textId="36EE47C9" w:rsidR="00445253" w:rsidRPr="00590317" w:rsidRDefault="00445253" w:rsidP="004452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Salary range £11.50 - £1</w:t>
                      </w:r>
                      <w:r w:rsidR="003B2BFF">
                        <w:rPr>
                          <w:rFonts w:asciiTheme="minorHAnsi" w:hAnsiTheme="minorHAnsi"/>
                        </w:rPr>
                        <w:t>3.50</w:t>
                      </w:r>
                      <w:r>
                        <w:rPr>
                          <w:rFonts w:asciiTheme="minorHAnsi" w:hAnsiTheme="minorHAnsi"/>
                        </w:rPr>
                        <w:t>hr for a minimum 40 hour week, potential overtime available</w:t>
                      </w:r>
                    </w:p>
                    <w:p w14:paraId="3A9C4E39" w14:textId="77777777" w:rsidR="00445253" w:rsidRPr="00590317" w:rsidRDefault="00445253" w:rsidP="004452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Relevant </w:t>
                      </w:r>
                      <w:r w:rsidRPr="00590317">
                        <w:rPr>
                          <w:rFonts w:asciiTheme="minorHAnsi" w:hAnsiTheme="minorHAnsi"/>
                        </w:rPr>
                        <w:t xml:space="preserve">training </w:t>
                      </w:r>
                      <w:r>
                        <w:rPr>
                          <w:rFonts w:asciiTheme="minorHAnsi" w:hAnsiTheme="minorHAnsi"/>
                        </w:rPr>
                        <w:t>and</w:t>
                      </w:r>
                      <w:r w:rsidRPr="00590317">
                        <w:rPr>
                          <w:rFonts w:asciiTheme="minorHAnsi" w:hAnsiTheme="minorHAnsi"/>
                        </w:rPr>
                        <w:t xml:space="preserve"> opportunities </w:t>
                      </w:r>
                      <w:r>
                        <w:rPr>
                          <w:rFonts w:asciiTheme="minorHAnsi" w:hAnsiTheme="minorHAnsi"/>
                        </w:rPr>
                        <w:t xml:space="preserve">provided </w:t>
                      </w:r>
                      <w:r w:rsidRPr="00590317">
                        <w:rPr>
                          <w:rFonts w:asciiTheme="minorHAnsi" w:hAnsiTheme="minorHAnsi"/>
                        </w:rPr>
                        <w:t>to increase your skill levels</w:t>
                      </w:r>
                    </w:p>
                    <w:p w14:paraId="1971AC76" w14:textId="77777777" w:rsidR="00445253" w:rsidRPr="00722C21" w:rsidRDefault="00445253" w:rsidP="004452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590317">
                        <w:rPr>
                          <w:rFonts w:asciiTheme="minorHAnsi" w:hAnsiTheme="minorHAnsi"/>
                        </w:rPr>
                        <w:t xml:space="preserve">All PPE and equipment supplied </w:t>
                      </w:r>
                    </w:p>
                    <w:p w14:paraId="38F1F6D8" w14:textId="77777777" w:rsidR="00445253" w:rsidRDefault="00445253" w:rsidP="004452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590317">
                        <w:rPr>
                          <w:rFonts w:asciiTheme="minorHAnsi" w:hAnsiTheme="minorHAnsi"/>
                        </w:rPr>
                        <w:t xml:space="preserve">The chance to work </w:t>
                      </w:r>
                      <w:r>
                        <w:rPr>
                          <w:rFonts w:asciiTheme="minorHAnsi" w:hAnsiTheme="minorHAnsi"/>
                        </w:rPr>
                        <w:t>o</w:t>
                      </w:r>
                      <w:r w:rsidRPr="00590317">
                        <w:rPr>
                          <w:rFonts w:asciiTheme="minorHAnsi" w:hAnsiTheme="minorHAnsi"/>
                        </w:rPr>
                        <w:t xml:space="preserve">n </w:t>
                      </w:r>
                      <w:r>
                        <w:rPr>
                          <w:rFonts w:asciiTheme="minorHAnsi" w:hAnsiTheme="minorHAnsi"/>
                        </w:rPr>
                        <w:t xml:space="preserve">a </w:t>
                      </w:r>
                      <w:r w:rsidRPr="00590317">
                        <w:rPr>
                          <w:rFonts w:asciiTheme="minorHAnsi" w:hAnsiTheme="minorHAnsi"/>
                        </w:rPr>
                        <w:t>safe</w:t>
                      </w:r>
                      <w:r>
                        <w:rPr>
                          <w:rFonts w:asciiTheme="minorHAnsi" w:hAnsiTheme="minorHAnsi"/>
                        </w:rPr>
                        <w:t xml:space="preserve"> and</w:t>
                      </w:r>
                      <w:r w:rsidRPr="00590317">
                        <w:rPr>
                          <w:rFonts w:asciiTheme="minorHAnsi" w:hAnsiTheme="minorHAnsi"/>
                        </w:rPr>
                        <w:t xml:space="preserve"> dynamic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90317">
                        <w:rPr>
                          <w:rFonts w:asciiTheme="minorHAnsi" w:hAnsiTheme="minorHAnsi"/>
                        </w:rPr>
                        <w:t xml:space="preserve">contract </w:t>
                      </w:r>
                      <w:r>
                        <w:rPr>
                          <w:rFonts w:asciiTheme="minorHAnsi" w:hAnsiTheme="minorHAnsi"/>
                        </w:rPr>
                        <w:t xml:space="preserve">which is constantly looking to innovate and improve the way work is done in the utility arb sector </w:t>
                      </w:r>
                    </w:p>
                    <w:p w14:paraId="35979D5A" w14:textId="77777777" w:rsidR="00445253" w:rsidRPr="00590317" w:rsidRDefault="00445253" w:rsidP="004452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Company discount scheme, pension and other benefits.</w:t>
                      </w:r>
                    </w:p>
                    <w:p w14:paraId="147C5A38" w14:textId="77777777" w:rsidR="00445253" w:rsidRDefault="00445253"/>
                  </w:txbxContent>
                </v:textbox>
              </v:shape>
            </w:pict>
          </mc:Fallback>
        </mc:AlternateContent>
      </w:r>
    </w:p>
    <w:sectPr w:rsidR="00445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2FAA"/>
    <w:multiLevelType w:val="hybridMultilevel"/>
    <w:tmpl w:val="A3E8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D70AF"/>
    <w:multiLevelType w:val="hybridMultilevel"/>
    <w:tmpl w:val="2DA8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53"/>
    <w:rsid w:val="003B2BFF"/>
    <w:rsid w:val="00445253"/>
    <w:rsid w:val="005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BCDA"/>
  <w15:chartTrackingRefBased/>
  <w15:docId w15:val="{68ABB611-1293-4C99-98A5-E29665AD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53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EAA219544D845AFBA556AF394F9F9" ma:contentTypeVersion="13" ma:contentTypeDescription="Create a new document." ma:contentTypeScope="" ma:versionID="1c185302667e221dc6d27f1e73de853e">
  <xsd:schema xmlns:xsd="http://www.w3.org/2001/XMLSchema" xmlns:xs="http://www.w3.org/2001/XMLSchema" xmlns:p="http://schemas.microsoft.com/office/2006/metadata/properties" xmlns:ns2="fd8fd046-0cc2-4453-843e-f6e09ab2f06c" xmlns:ns3="c8cc6796-cfd4-4ce9-93e1-1905df0bbd80" targetNamespace="http://schemas.microsoft.com/office/2006/metadata/properties" ma:root="true" ma:fieldsID="d9900bfd7f6c65ea8b50928b56750d9b" ns2:_="" ns3:_="">
    <xsd:import namespace="fd8fd046-0cc2-4453-843e-f6e09ab2f06c"/>
    <xsd:import namespace="c8cc6796-cfd4-4ce9-93e1-1905df0bb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d046-0cc2-4453-843e-f6e09ab2f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c6796-cfd4-4ce9-93e1-1905df0bb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37786-5A8A-42F4-9350-652B2E19808D}"/>
</file>

<file path=customXml/itemProps2.xml><?xml version="1.0" encoding="utf-8"?>
<ds:datastoreItem xmlns:ds="http://schemas.openxmlformats.org/officeDocument/2006/customXml" ds:itemID="{13F2C8D1-7F7F-47FA-B1FE-17A3B92DD4DA}"/>
</file>

<file path=customXml/itemProps3.xml><?xml version="1.0" encoding="utf-8"?>
<ds:datastoreItem xmlns:ds="http://schemas.openxmlformats.org/officeDocument/2006/customXml" ds:itemID="{EAE5B3F2-12AF-4148-B6E9-EB2E79093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Newman</dc:creator>
  <cp:keywords/>
  <dc:description/>
  <cp:lastModifiedBy>Simon Pickering</cp:lastModifiedBy>
  <cp:revision>3</cp:revision>
  <dcterms:created xsi:type="dcterms:W3CDTF">2021-09-10T05:17:00Z</dcterms:created>
  <dcterms:modified xsi:type="dcterms:W3CDTF">2021-09-10T05:18:00Z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0x0101000BCEAA219544D845AFBA556AF394F9F9</vt:lpwstr>
  </property>
</Properties>
</file>